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CU38 - Excluir 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excluir um Coordenador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Gerenciar Coordenador.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os coordenadores cadastrados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excluir em um dos coordenadores.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remoção e o caso de uso termina.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3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exclusão do coordenador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98912" cy="25003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912" cy="2500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