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FD6E5" w14:textId="11FE9311" w:rsidR="0035291F" w:rsidRDefault="001B3AA2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60"/>
          <w:szCs w:val="60"/>
        </w:rPr>
        <w:t>EYEducate @ SAS International Fair</w:t>
      </w:r>
    </w:p>
    <w:p w14:paraId="2078DD52" w14:textId="77777777" w:rsidR="00CA545C" w:rsidRDefault="00CA545C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682EC0FA" w14:textId="7CD1EB16" w:rsidR="0080280F" w:rsidRDefault="001B3AA2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October 17th</w:t>
      </w:r>
      <w:r w:rsidR="0080280F">
        <w:rPr>
          <w:rFonts w:ascii="Avenir Next" w:hAnsi="Avenir Next" w:cs="Avenir Next"/>
          <w:color w:val="000000"/>
          <w:sz w:val="30"/>
          <w:szCs w:val="30"/>
        </w:rPr>
        <w:t>, 2015</w:t>
      </w:r>
    </w:p>
    <w:p w14:paraId="1C34AE32" w14:textId="77777777" w:rsidR="0080280F" w:rsidRDefault="0080280F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144FAD12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This was our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first International Fair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 participation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as a new club</w:t>
      </w:r>
      <w:r>
        <w:rPr>
          <w:rFonts w:ascii="Avenir Next" w:hAnsi="Avenir Next" w:cs="Avenir Next"/>
          <w:color w:val="000000"/>
          <w:sz w:val="30"/>
          <w:szCs w:val="30"/>
        </w:rPr>
        <w:t>! This was definitely a learning experience—from the banner making to the wheel building!</w:t>
      </w:r>
    </w:p>
    <w:p w14:paraId="602D353A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051213D1" w14:textId="68552E9B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The entire EYEducate team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was </w:t>
      </w:r>
      <w:r>
        <w:rPr>
          <w:rFonts w:ascii="Avenir Next" w:hAnsi="Avenir Next" w:cs="Avenir Next"/>
          <w:color w:val="000000"/>
          <w:sz w:val="30"/>
          <w:szCs w:val="30"/>
        </w:rPr>
        <w:t>incredibly proud of the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team’s success—as EYEducate was one of the most popular booths at the carnival. </w:t>
      </w:r>
      <w:bookmarkStart w:id="0" w:name="_GoBack"/>
      <w:bookmarkEnd w:id="0"/>
    </w:p>
    <w:p w14:paraId="02B1215D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0E65EA22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Although </w:t>
      </w:r>
      <w:r>
        <w:rPr>
          <w:rFonts w:ascii="Avenir Next" w:hAnsi="Avenir Next" w:cs="Avenir Next"/>
          <w:color w:val="000000"/>
          <w:sz w:val="30"/>
          <w:szCs w:val="30"/>
        </w:rPr>
        <w:t>most aspects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were 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generally </w:t>
      </w:r>
      <w:r>
        <w:rPr>
          <w:rFonts w:ascii="Avenir Next" w:hAnsi="Avenir Next" w:cs="Avenir Next"/>
          <w:color w:val="000000"/>
          <w:sz w:val="30"/>
          <w:szCs w:val="30"/>
        </w:rPr>
        <w:t>smooth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, we realized that there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are still many </w:t>
      </w:r>
      <w:r w:rsidRPr="0080280F">
        <w:rPr>
          <w:rFonts w:ascii="Avenir Next" w:hAnsi="Avenir Next" w:cs="Avenir Next"/>
          <w:color w:val="000000"/>
          <w:sz w:val="30"/>
          <w:szCs w:val="30"/>
        </w:rPr>
        <w:t>minor details to work on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 in the future (for next year)</w:t>
      </w:r>
      <w:r w:rsidRPr="0080280F">
        <w:rPr>
          <w:rFonts w:ascii="Avenir Next" w:hAnsi="Avenir Next" w:cs="Avenir Next"/>
          <w:color w:val="000000"/>
          <w:sz w:val="30"/>
          <w:szCs w:val="30"/>
        </w:rPr>
        <w:t>.</w:t>
      </w:r>
    </w:p>
    <w:p w14:paraId="1AA94ABB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6C768308" w14:textId="35DF35FD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Mainly, members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noticed that </w:t>
      </w:r>
      <w:r>
        <w:rPr>
          <w:rFonts w:ascii="Avenir Next" w:hAnsi="Avenir Next" w:cs="Avenir Next"/>
          <w:color w:val="000000"/>
          <w:sz w:val="30"/>
          <w:szCs w:val="30"/>
        </w:rPr>
        <w:t>the booth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ran out of prizes </w:t>
      </w:r>
      <w:r>
        <w:rPr>
          <w:rFonts w:ascii="Avenir Next" w:hAnsi="Avenir Next" w:cs="Avenir Next"/>
          <w:color w:val="000000"/>
          <w:sz w:val="30"/>
          <w:szCs w:val="30"/>
        </w:rPr>
        <w:t>very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quickly, which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was not accounted for in the planning stages. 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Taking this into account would significantly improve the way we </w:t>
      </w:r>
      <w:r>
        <w:rPr>
          <w:rFonts w:ascii="Avenir Next" w:hAnsi="Avenir Next" w:cs="Avenir Next"/>
          <w:color w:val="000000"/>
          <w:sz w:val="30"/>
          <w:szCs w:val="30"/>
        </w:rPr>
        <w:t>will function in future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International Fair</w:t>
      </w:r>
      <w:r>
        <w:rPr>
          <w:rFonts w:ascii="Avenir Next" w:hAnsi="Avenir Next" w:cs="Avenir Next"/>
          <w:color w:val="000000"/>
          <w:sz w:val="30"/>
          <w:szCs w:val="30"/>
        </w:rPr>
        <w:t>s!</w:t>
      </w:r>
    </w:p>
    <w:p w14:paraId="198DA925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4CE44CA1" w14:textId="6A9E9ED2" w:rsidR="0080280F" w:rsidRP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Go Team!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</w:t>
      </w:r>
    </w:p>
    <w:p w14:paraId="2C0B69BD" w14:textId="77777777" w:rsidR="0080280F" w:rsidRPr="0080280F" w:rsidRDefault="0080280F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sectPr w:rsidR="0080280F" w:rsidRPr="0080280F" w:rsidSect="00352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54"/>
    <w:rsid w:val="001B3AA2"/>
    <w:rsid w:val="00324EF4"/>
    <w:rsid w:val="0035291F"/>
    <w:rsid w:val="003D7BB5"/>
    <w:rsid w:val="004A7071"/>
    <w:rsid w:val="0054744A"/>
    <w:rsid w:val="007D3B80"/>
    <w:rsid w:val="0080280F"/>
    <w:rsid w:val="00897FC9"/>
    <w:rsid w:val="00994D54"/>
    <w:rsid w:val="00B2311F"/>
    <w:rsid w:val="00B91642"/>
    <w:rsid w:val="00C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B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80F"/>
  </w:style>
  <w:style w:type="character" w:customStyle="1" w:styleId="DateChar">
    <w:name w:val="Date Char"/>
    <w:basedOn w:val="DefaultParagraphFont"/>
    <w:link w:val="Date"/>
    <w:uiPriority w:val="99"/>
    <w:semiHidden/>
    <w:rsid w:val="00802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shopgirlbridget@gmail.com</dc:creator>
  <cp:keywords/>
  <dc:description/>
  <cp:lastModifiedBy>shopgirlbridget@gmail.com</cp:lastModifiedBy>
  <cp:revision>7</cp:revision>
  <dcterms:created xsi:type="dcterms:W3CDTF">2018-10-28T05:01:00Z</dcterms:created>
  <dcterms:modified xsi:type="dcterms:W3CDTF">2018-10-28T07:38:00Z</dcterms:modified>
</cp:coreProperties>
</file>