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11FE9311" w:rsidR="0035291F" w:rsidRDefault="001B3AA2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>EYEducate @ SAS International Fair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82EC0FA" w14:textId="6AF6EC6B" w:rsidR="0080280F" w:rsidRDefault="00265767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October 14</w:t>
      </w:r>
      <w:r w:rsidR="001B3AA2">
        <w:rPr>
          <w:rFonts w:ascii="Avenir Next" w:hAnsi="Avenir Next" w:cs="Avenir Next"/>
          <w:color w:val="000000"/>
          <w:sz w:val="30"/>
          <w:szCs w:val="30"/>
        </w:rPr>
        <w:t>th</w:t>
      </w:r>
      <w:r>
        <w:rPr>
          <w:rFonts w:ascii="Avenir Next" w:hAnsi="Avenir Next" w:cs="Avenir Next"/>
          <w:color w:val="000000"/>
          <w:sz w:val="30"/>
          <w:szCs w:val="30"/>
        </w:rPr>
        <w:t>, 2017</w:t>
      </w:r>
    </w:p>
    <w:p w14:paraId="1C34AE32" w14:textId="77777777" w:rsidR="0080280F" w:rsidRDefault="0080280F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4C46079" w14:textId="77777777" w:rsidR="00C836E9" w:rsidRDefault="00C836E9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52254398" w14:textId="77777777" w:rsidR="00C836E9" w:rsidRDefault="00C836E9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 w:rsidRPr="00C836E9">
        <w:rPr>
          <w:rFonts w:ascii="Avenir Next" w:hAnsi="Avenir Next" w:cs="Avenir Next"/>
          <w:color w:val="000000"/>
          <w:sz w:val="30"/>
          <w:szCs w:val="30"/>
        </w:rPr>
        <w:t xml:space="preserve">Coming back </w:t>
      </w:r>
      <w:r>
        <w:rPr>
          <w:rFonts w:ascii="Avenir Next" w:hAnsi="Avenir Next" w:cs="Avenir Next"/>
          <w:color w:val="000000"/>
          <w:sz w:val="30"/>
          <w:szCs w:val="30"/>
        </w:rPr>
        <w:t>to</w:t>
      </w:r>
      <w:r w:rsidRPr="00C836E9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>the third International F</w:t>
      </w:r>
      <w:r w:rsidRPr="00C836E9">
        <w:rPr>
          <w:rFonts w:ascii="Avenir Next" w:hAnsi="Avenir Next" w:cs="Avenir Next"/>
          <w:color w:val="000000"/>
          <w:sz w:val="30"/>
          <w:szCs w:val="30"/>
        </w:rPr>
        <w:t xml:space="preserve">air, it </w:t>
      </w:r>
      <w:r>
        <w:rPr>
          <w:rFonts w:ascii="Avenir Next" w:hAnsi="Avenir Next" w:cs="Avenir Next"/>
          <w:color w:val="000000"/>
          <w:sz w:val="30"/>
          <w:szCs w:val="30"/>
        </w:rPr>
        <w:t>was very smooth</w:t>
      </w:r>
      <w:r w:rsidRPr="00C836E9">
        <w:rPr>
          <w:rFonts w:ascii="Avenir Next" w:hAnsi="Avenir Next" w:cs="Avenir Next"/>
          <w:color w:val="000000"/>
          <w:sz w:val="30"/>
          <w:szCs w:val="30"/>
        </w:rPr>
        <w:t xml:space="preserve"> and </w:t>
      </w:r>
      <w:r>
        <w:rPr>
          <w:rFonts w:ascii="Avenir Next" w:hAnsi="Avenir Next" w:cs="Avenir Next"/>
          <w:color w:val="000000"/>
          <w:sz w:val="30"/>
          <w:szCs w:val="30"/>
        </w:rPr>
        <w:t>was the most successful fundraising event yet!</w:t>
      </w:r>
      <w:r w:rsidRPr="00C836E9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>Knowing the gist of what to do and, each member played a fundamental role to the success of the booth—giving EYEducate a purpose</w:t>
      </w:r>
      <w:r w:rsidRPr="00C836E9">
        <w:rPr>
          <w:rFonts w:ascii="Avenir Next" w:hAnsi="Avenir Next" w:cs="Avenir Next"/>
          <w:color w:val="000000"/>
          <w:sz w:val="30"/>
          <w:szCs w:val="30"/>
        </w:rPr>
        <w:t xml:space="preserve">. </w:t>
      </w:r>
    </w:p>
    <w:p w14:paraId="413D1680" w14:textId="77777777" w:rsidR="00C836E9" w:rsidRDefault="00C836E9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2C0B69BD" w14:textId="0F12012E" w:rsidR="0080280F" w:rsidRPr="0080280F" w:rsidRDefault="00EB693E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bookmarkStart w:id="0" w:name="_GoBack"/>
      <w:bookmarkEnd w:id="0"/>
      <w:r>
        <w:rPr>
          <w:rFonts w:ascii="Avenir Next" w:hAnsi="Avenir Next" w:cs="Avenir Next"/>
          <w:color w:val="000000"/>
          <w:sz w:val="30"/>
          <w:szCs w:val="30"/>
        </w:rPr>
        <w:t>Congrats to the entire team!</w:t>
      </w:r>
    </w:p>
    <w:sectPr w:rsidR="0080280F" w:rsidRPr="0080280F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1B3AA2"/>
    <w:rsid w:val="00265767"/>
    <w:rsid w:val="00324EF4"/>
    <w:rsid w:val="0035291F"/>
    <w:rsid w:val="00382228"/>
    <w:rsid w:val="003D7BB5"/>
    <w:rsid w:val="004A7071"/>
    <w:rsid w:val="007D3B80"/>
    <w:rsid w:val="0080280F"/>
    <w:rsid w:val="00897FC9"/>
    <w:rsid w:val="00994D54"/>
    <w:rsid w:val="00B2311F"/>
    <w:rsid w:val="00B91642"/>
    <w:rsid w:val="00C836E9"/>
    <w:rsid w:val="00CA545C"/>
    <w:rsid w:val="00E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80F"/>
  </w:style>
  <w:style w:type="character" w:customStyle="1" w:styleId="DateChar">
    <w:name w:val="Date Char"/>
    <w:basedOn w:val="DefaultParagraphFont"/>
    <w:link w:val="Date"/>
    <w:uiPriority w:val="99"/>
    <w:semiHidden/>
    <w:rsid w:val="0080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10</cp:revision>
  <dcterms:created xsi:type="dcterms:W3CDTF">2018-10-28T05:01:00Z</dcterms:created>
  <dcterms:modified xsi:type="dcterms:W3CDTF">2018-10-28T07:38:00Z</dcterms:modified>
</cp:coreProperties>
</file>