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391" w:rsidRDefault="007E4335">
      <w:r>
        <w:rPr>
          <w:noProof/>
        </w:rPr>
        <w:drawing>
          <wp:inline distT="0" distB="0" distL="0" distR="0" wp14:anchorId="30840738" wp14:editId="79BE49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drawing>
          <wp:inline distT="0" distB="0" distL="0" distR="0" wp14:anchorId="1094370B" wp14:editId="6EC8B3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lastRenderedPageBreak/>
        <w:drawing>
          <wp:inline distT="0" distB="0" distL="0" distR="0" wp14:anchorId="31883667" wp14:editId="0C6062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drawing>
          <wp:inline distT="0" distB="0" distL="0" distR="0" wp14:anchorId="75C08A15" wp14:editId="44EDF0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lastRenderedPageBreak/>
        <w:drawing>
          <wp:inline distT="0" distB="0" distL="0" distR="0" wp14:anchorId="45950633" wp14:editId="33F0B14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drawing>
          <wp:inline distT="0" distB="0" distL="0" distR="0" wp14:anchorId="028D18D2" wp14:editId="1D95DFE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lastRenderedPageBreak/>
        <w:drawing>
          <wp:inline distT="0" distB="0" distL="0" distR="0" wp14:anchorId="16EE3F32" wp14:editId="508493D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drawing>
          <wp:inline distT="0" distB="0" distL="0" distR="0" wp14:anchorId="375192A8" wp14:editId="229D73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lastRenderedPageBreak/>
        <w:drawing>
          <wp:inline distT="0" distB="0" distL="0" distR="0" wp14:anchorId="0801E5AA" wp14:editId="6A5F85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7E4335">
      <w:r>
        <w:rPr>
          <w:noProof/>
        </w:rPr>
        <w:drawing>
          <wp:inline distT="0" distB="0" distL="0" distR="0" wp14:anchorId="59D9FE64" wp14:editId="35C4538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5" w:rsidRDefault="008C40D0">
      <w:r>
        <w:rPr>
          <w:noProof/>
        </w:rPr>
        <w:lastRenderedPageBreak/>
        <w:drawing>
          <wp:inline distT="0" distB="0" distL="0" distR="0" wp14:anchorId="44A6FA8F" wp14:editId="007DA0C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drawing>
          <wp:inline distT="0" distB="0" distL="0" distR="0" wp14:anchorId="1607FE9C" wp14:editId="1416810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lastRenderedPageBreak/>
        <w:drawing>
          <wp:inline distT="0" distB="0" distL="0" distR="0" wp14:anchorId="0D9BE919" wp14:editId="6279BB2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drawing>
          <wp:inline distT="0" distB="0" distL="0" distR="0" wp14:anchorId="3FDE2706" wp14:editId="7CDE034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lastRenderedPageBreak/>
        <w:drawing>
          <wp:inline distT="0" distB="0" distL="0" distR="0" wp14:anchorId="28561CA5" wp14:editId="451738C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drawing>
          <wp:inline distT="0" distB="0" distL="0" distR="0" wp14:anchorId="06E40BF4" wp14:editId="7EE6FF9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lastRenderedPageBreak/>
        <w:drawing>
          <wp:inline distT="0" distB="0" distL="0" distR="0" wp14:anchorId="5F3E709E" wp14:editId="7D61B56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drawing>
          <wp:inline distT="0" distB="0" distL="0" distR="0" wp14:anchorId="367935EE" wp14:editId="726E387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lastRenderedPageBreak/>
        <w:drawing>
          <wp:inline distT="0" distB="0" distL="0" distR="0" wp14:anchorId="4DDD6695" wp14:editId="69ECB1F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D0" w:rsidRDefault="008C40D0">
      <w:r>
        <w:rPr>
          <w:noProof/>
        </w:rPr>
        <w:drawing>
          <wp:inline distT="0" distB="0" distL="0" distR="0" wp14:anchorId="2BD6FC04" wp14:editId="437BD12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281"/>
    <w:rsid w:val="004C5962"/>
    <w:rsid w:val="007E4335"/>
    <w:rsid w:val="008C40D0"/>
    <w:rsid w:val="009F0DDB"/>
    <w:rsid w:val="00ED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77CC79-C12F-448E-8D7F-10CF4E318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IG, hwdlab1D</dc:creator>
  <cp:keywords/>
  <dc:description/>
  <cp:lastModifiedBy>IG, hwdlab1D</cp:lastModifiedBy>
  <cp:revision>3</cp:revision>
  <dcterms:created xsi:type="dcterms:W3CDTF">2019-04-15T05:26:00Z</dcterms:created>
  <dcterms:modified xsi:type="dcterms:W3CDTF">2019-04-15T05:35:00Z</dcterms:modified>
</cp:coreProperties>
</file>