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arget="docProps/custom.xml" Type="http://schemas.openxmlformats.org/officeDocument/2006/relationships/custom-properties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E4" w:rsidRPr="00D72DC0" w:rsidRDefault="008B74CE" w:rsidP="008B74CE">
      <w:pPr>
        <w:widowControl/>
        <w:tabs>
          <w:tab w:val="left" w:pos="8730"/>
        </w:tabs>
        <w:wordWrap/>
        <w:autoSpaceDE/>
        <w:autoSpaceDN/>
        <w:jc w:val="center"/>
        <w:rPr>
          <w:rFonts w:ascii="나눔바른고딕" w:eastAsia="나눔바른고딕" w:hAnsi="나눔바른고딕" w:cs="굴림"/>
          <w:b/>
          <w:noProof/>
          <w:kern w:val="0"/>
          <w:sz w:val="44"/>
          <w:szCs w:val="48"/>
        </w:rPr>
      </w:pPr>
      <w:r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>입</w:t>
      </w:r>
      <w:r w:rsidR="0099426E"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 xml:space="preserve"> </w:t>
      </w:r>
      <w:r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>사</w:t>
      </w:r>
      <w:r w:rsidR="0099426E"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 xml:space="preserve"> </w:t>
      </w:r>
      <w:r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>지</w:t>
      </w:r>
      <w:r w:rsidR="0099426E"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 xml:space="preserve"> </w:t>
      </w:r>
      <w:r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>원</w:t>
      </w:r>
      <w:r w:rsidR="0099426E"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 xml:space="preserve"> </w:t>
      </w:r>
      <w:r w:rsidRPr="00D72DC0">
        <w:rPr>
          <w:rFonts w:ascii="나눔바른고딕" w:eastAsia="나눔바른고딕" w:hAnsi="나눔바른고딕" w:cs="굴림" w:hint="eastAsia"/>
          <w:b/>
          <w:noProof/>
          <w:kern w:val="0"/>
          <w:sz w:val="44"/>
          <w:szCs w:val="48"/>
        </w:rPr>
        <w:t>서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3239"/>
        <w:gridCol w:w="2147"/>
        <w:gridCol w:w="2977"/>
      </w:tblGrid>
      <w:tr w:rsidR="0099426E" w:rsidRPr="00D72DC0" w:rsidTr="009A18B0">
        <w:trPr>
          <w:trHeight w:val="418"/>
        </w:trPr>
        <w:tc>
          <w:tcPr>
            <w:tcW w:w="2127" w:type="dxa"/>
            <w:vAlign w:val="center"/>
          </w:tcPr>
          <w:p w:rsidR="0099426E" w:rsidRPr="00D72DC0" w:rsidRDefault="0099426E" w:rsidP="009A18B0">
            <w:pPr>
              <w:widowControl/>
              <w:tabs>
                <w:tab w:val="left" w:pos="8730"/>
              </w:tabs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noProof/>
                <w:szCs w:val="20"/>
              </w:rPr>
            </w:pPr>
            <w:r w:rsidRPr="00D72DC0">
              <w:rPr>
                <w:rFonts w:ascii="나눔바른고딕" w:eastAsia="나눔바른고딕" w:hAnsi="나눔바른고딕" w:cs="굴림" w:hint="eastAsia"/>
                <w:b/>
                <w:noProof/>
                <w:szCs w:val="20"/>
              </w:rPr>
              <w:t>지원분야</w:t>
            </w:r>
          </w:p>
        </w:tc>
        <w:tc>
          <w:tcPr>
            <w:tcW w:w="3239" w:type="dxa"/>
            <w:vAlign w:val="center"/>
          </w:tcPr>
          <w:p w:rsidR="0099426E" w:rsidRPr="00D72DC0" w:rsidRDefault="000020B0" w:rsidP="009A18B0">
            <w:pPr>
              <w:widowControl/>
              <w:tabs>
                <w:tab w:val="left" w:pos="8730"/>
              </w:tabs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noProof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noProof/>
                <w:szCs w:val="20"/>
              </w:rPr>
              <w:t>웹 개발(빌링시스템)</w:t>
            </w:r>
          </w:p>
        </w:tc>
        <w:tc>
          <w:tcPr>
            <w:tcW w:w="2147" w:type="dxa"/>
            <w:vAlign w:val="center"/>
          </w:tcPr>
          <w:p w:rsidR="0099426E" w:rsidRPr="00D72DC0" w:rsidRDefault="0099426E" w:rsidP="009A18B0">
            <w:pPr>
              <w:widowControl/>
              <w:tabs>
                <w:tab w:val="left" w:pos="8730"/>
              </w:tabs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noProof/>
                <w:szCs w:val="20"/>
              </w:rPr>
            </w:pPr>
            <w:r w:rsidRPr="00D72DC0">
              <w:rPr>
                <w:rFonts w:ascii="나눔바른고딕" w:eastAsia="나눔바른고딕" w:hAnsi="나눔바른고딕" w:cs="굴림" w:hint="eastAsia"/>
                <w:b/>
                <w:noProof/>
                <w:szCs w:val="20"/>
              </w:rPr>
              <w:t>희망연봉</w:t>
            </w:r>
          </w:p>
        </w:tc>
        <w:tc>
          <w:tcPr>
            <w:tcW w:w="2977" w:type="dxa"/>
            <w:vAlign w:val="center"/>
          </w:tcPr>
          <w:p w:rsidR="0099426E" w:rsidRPr="00D72DC0" w:rsidRDefault="000020B0" w:rsidP="009A18B0">
            <w:pPr>
              <w:widowControl/>
              <w:tabs>
                <w:tab w:val="left" w:pos="8730"/>
              </w:tabs>
              <w:wordWrap/>
              <w:autoSpaceDE/>
              <w:autoSpaceDN/>
              <w:jc w:val="right"/>
              <w:rPr>
                <w:rFonts w:ascii="나눔바른고딕" w:eastAsia="나눔바른고딕" w:hAnsi="나눔바른고딕" w:cs="굴림"/>
                <w:b/>
                <w:noProof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noProof/>
                <w:szCs w:val="20"/>
              </w:rPr>
              <w:t>4,000</w:t>
            </w:r>
            <w:r w:rsidR="0099426E" w:rsidRPr="00D72DC0">
              <w:rPr>
                <w:rFonts w:ascii="나눔바른고딕" w:eastAsia="나눔바른고딕" w:hAnsi="나눔바른고딕" w:cs="굴림" w:hint="eastAsia"/>
                <w:b/>
                <w:noProof/>
                <w:szCs w:val="20"/>
              </w:rPr>
              <w:t>만원</w:t>
            </w:r>
          </w:p>
        </w:tc>
      </w:tr>
    </w:tbl>
    <w:p w:rsidR="0099426E" w:rsidRPr="00D72DC0" w:rsidRDefault="0099426E" w:rsidP="0099426E">
      <w:pPr>
        <w:widowControl/>
        <w:tabs>
          <w:tab w:val="left" w:pos="8730"/>
        </w:tabs>
        <w:wordWrap/>
        <w:autoSpaceDE/>
        <w:autoSpaceDN/>
        <w:rPr>
          <w:rFonts w:ascii="나눔바른고딕" w:eastAsia="나눔바른고딕" w:hAnsi="나눔바른고딕" w:cs="굴림"/>
          <w:b/>
          <w:noProof/>
          <w:kern w:val="0"/>
          <w:sz w:val="2"/>
          <w:szCs w:val="10"/>
        </w:rPr>
      </w:pPr>
    </w:p>
    <w:tbl>
      <w:tblPr>
        <w:tblStyle w:val="3"/>
        <w:tblpPr w:leftFromText="142" w:rightFromText="142" w:vertAnchor="text" w:horzAnchor="margin" w:tblpY="57"/>
        <w:tblW w:w="10505" w:type="dxa"/>
        <w:tblLayout w:type="fixed"/>
        <w:tblLook w:val="0000" w:firstRow="0" w:lastRow="0" w:firstColumn="0" w:lastColumn="0" w:noHBand="0" w:noVBand="0"/>
      </w:tblPr>
      <w:tblGrid>
        <w:gridCol w:w="1999"/>
        <w:gridCol w:w="8"/>
        <w:gridCol w:w="82"/>
        <w:gridCol w:w="1172"/>
        <w:gridCol w:w="845"/>
        <w:gridCol w:w="409"/>
        <w:gridCol w:w="1322"/>
        <w:gridCol w:w="112"/>
        <w:gridCol w:w="305"/>
        <w:gridCol w:w="916"/>
        <w:gridCol w:w="339"/>
        <w:gridCol w:w="250"/>
        <w:gridCol w:w="31"/>
        <w:gridCol w:w="601"/>
        <w:gridCol w:w="674"/>
        <w:gridCol w:w="111"/>
        <w:gridCol w:w="1329"/>
      </w:tblGrid>
      <w:tr w:rsidR="0099426E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 w:val="restart"/>
            <w:vAlign w:val="center"/>
          </w:tcPr>
          <w:p w:rsidR="0099426E" w:rsidRPr="00D72DC0" w:rsidRDefault="000020B0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0020B0">
              <w:rPr>
                <w:rFonts w:ascii="나눔바른고딕" w:eastAsia="나눔바른고딕" w:hAnsi="나눔바른고딕"/>
                <w:noProof/>
                <w:szCs w:val="20"/>
              </w:rPr>
              <w:drawing>
                <wp:inline distT="0" distB="0" distL="0" distR="0">
                  <wp:extent cx="1257300" cy="1619250"/>
                  <wp:effectExtent l="0" t="0" r="0" b="0"/>
                  <wp:docPr id="2" name="그림 2" descr="C:\Users\user\Desktop\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Merge w:val="restart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spacing w:line="240" w:lineRule="auto"/>
              <w:ind w:leftChars="-57" w:left="-1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성   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한글</w:t>
            </w:r>
          </w:p>
        </w:tc>
        <w:tc>
          <w:tcPr>
            <w:tcW w:w="5990" w:type="dxa"/>
            <w:gridSpan w:val="11"/>
            <w:vAlign w:val="center"/>
          </w:tcPr>
          <w:p w:rsidR="0099426E" w:rsidRPr="00D72DC0" w:rsidRDefault="000020B0" w:rsidP="000020B0">
            <w:pPr>
              <w:pStyle w:val="a6"/>
              <w:adjustRightInd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양 성 원</w:t>
            </w:r>
          </w:p>
        </w:tc>
      </w:tr>
      <w:tr w:rsidR="0099426E" w:rsidRPr="00D72DC0" w:rsidTr="00682D99">
        <w:trPr>
          <w:trHeight w:val="4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/>
            <w:vAlign w:val="center"/>
          </w:tcPr>
          <w:p w:rsidR="0099426E" w:rsidRPr="00D72DC0" w:rsidRDefault="0099426E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172" w:type="dxa"/>
            <w:vMerge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漢子</w:t>
            </w:r>
          </w:p>
        </w:tc>
        <w:tc>
          <w:tcPr>
            <w:tcW w:w="5990" w:type="dxa"/>
            <w:gridSpan w:val="11"/>
            <w:vAlign w:val="center"/>
          </w:tcPr>
          <w:p w:rsidR="0099426E" w:rsidRPr="00D72DC0" w:rsidRDefault="000020B0" w:rsidP="000020B0">
            <w:pPr>
              <w:pStyle w:val="a8"/>
              <w:adjustRightInd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梁</w:t>
            </w:r>
            <w:proofErr w:type="spellEnd"/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成 元</w:t>
            </w:r>
          </w:p>
        </w:tc>
      </w:tr>
      <w:tr w:rsidR="0099426E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/>
            <w:vAlign w:val="center"/>
          </w:tcPr>
          <w:p w:rsidR="0099426E" w:rsidRPr="00D72DC0" w:rsidRDefault="0099426E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172" w:type="dxa"/>
            <w:vMerge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4" w:type="dxa"/>
            <w:gridSpan w:val="2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b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0"/>
                <w:szCs w:val="20"/>
              </w:rPr>
              <w:t>영문</w:t>
            </w:r>
          </w:p>
        </w:tc>
        <w:tc>
          <w:tcPr>
            <w:tcW w:w="5990" w:type="dxa"/>
            <w:gridSpan w:val="11"/>
            <w:vAlign w:val="center"/>
          </w:tcPr>
          <w:p w:rsidR="0099426E" w:rsidRPr="00D72DC0" w:rsidRDefault="000020B0" w:rsidP="000020B0">
            <w:pPr>
              <w:wordWrap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Seongwon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Yang</w:t>
            </w:r>
          </w:p>
        </w:tc>
      </w:tr>
      <w:tr w:rsidR="0099426E" w:rsidRPr="00D72DC0" w:rsidTr="00682D99">
        <w:trPr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/>
            <w:vAlign w:val="center"/>
          </w:tcPr>
          <w:p w:rsidR="0099426E" w:rsidRPr="00D72DC0" w:rsidRDefault="0099426E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172" w:type="dxa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ind w:leftChars="-57" w:left="-1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생년월일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  <w:gridSpan w:val="5"/>
            <w:vAlign w:val="center"/>
          </w:tcPr>
          <w:p w:rsidR="0099426E" w:rsidRPr="00D72DC0" w:rsidRDefault="000020B0" w:rsidP="000020B0">
            <w:pPr>
              <w:pStyle w:val="a8"/>
              <w:adjustRightInd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1999</w:t>
            </w:r>
            <w:r w:rsidR="0099426E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년 </w:t>
            </w:r>
            <w:r>
              <w:rPr>
                <w:rFonts w:ascii="나눔바른고딕" w:eastAsia="나눔바른고딕" w:hAnsi="나눔바른고딕"/>
                <w:sz w:val="20"/>
                <w:szCs w:val="20"/>
              </w:rPr>
              <w:t>11</w:t>
            </w:r>
            <w:r w:rsidR="0099426E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월 </w:t>
            </w:r>
            <w:r>
              <w:rPr>
                <w:rFonts w:ascii="나눔바른고딕" w:eastAsia="나눔바른고딕" w:hAnsi="나눔바른고딕"/>
                <w:sz w:val="20"/>
                <w:szCs w:val="20"/>
              </w:rPr>
              <w:t>6</w:t>
            </w:r>
            <w:r w:rsidR="0099426E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일(</w:t>
            </w: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만</w:t>
            </w:r>
            <w:r w:rsidR="0099426E" w:rsidRPr="00D72DC0">
              <w:rPr>
                <w:rFonts w:ascii="나눔바른고딕" w:eastAsia="나눔바른고딕" w:hAnsi="나눔바른고딕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20"/>
                <w:szCs w:val="20"/>
              </w:rPr>
              <w:t>25</w:t>
            </w:r>
            <w:r w:rsidR="0099426E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세)</w:t>
            </w:r>
          </w:p>
        </w:tc>
        <w:tc>
          <w:tcPr>
            <w:tcW w:w="1255" w:type="dxa"/>
            <w:gridSpan w:val="2"/>
            <w:vAlign w:val="center"/>
          </w:tcPr>
          <w:p w:rsidR="0099426E" w:rsidRPr="00D72DC0" w:rsidRDefault="0099426E" w:rsidP="009A18B0">
            <w:pPr>
              <w:pStyle w:val="a6"/>
              <w:adjustRightInd/>
              <w:ind w:leftChars="-79" w:left="-15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이메일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6" w:type="dxa"/>
            <w:gridSpan w:val="6"/>
            <w:vAlign w:val="center"/>
          </w:tcPr>
          <w:p w:rsidR="0099426E" w:rsidRPr="00D72DC0" w:rsidRDefault="000020B0" w:rsidP="000020B0">
            <w:pPr>
              <w:wordWrap/>
              <w:contextualSpacing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y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sw9</w:t>
            </w:r>
            <w:r>
              <w:rPr>
                <w:rFonts w:ascii="나눔바른고딕" w:eastAsia="나눔바른고딕" w:hAnsi="나눔바른고딕"/>
                <w:szCs w:val="20"/>
              </w:rPr>
              <w:t>91106@gmail.com</w:t>
            </w:r>
          </w:p>
        </w:tc>
      </w:tr>
      <w:tr w:rsidR="0099426E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/>
            <w:vAlign w:val="center"/>
          </w:tcPr>
          <w:p w:rsidR="0099426E" w:rsidRPr="00D72DC0" w:rsidRDefault="0099426E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172" w:type="dxa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ind w:leftChars="-57" w:left="-1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휴</w:t>
            </w:r>
            <w:r w:rsidR="00EA4951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대</w:t>
            </w:r>
            <w:r w:rsidR="00EA4951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3" w:type="dxa"/>
            <w:gridSpan w:val="5"/>
            <w:vAlign w:val="center"/>
          </w:tcPr>
          <w:p w:rsidR="0099426E" w:rsidRPr="00D72DC0" w:rsidRDefault="000020B0" w:rsidP="000020B0">
            <w:pPr>
              <w:pStyle w:val="a8"/>
              <w:adjustRightInd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010-3390-4980</w:t>
            </w:r>
          </w:p>
        </w:tc>
        <w:tc>
          <w:tcPr>
            <w:tcW w:w="1255" w:type="dxa"/>
            <w:gridSpan w:val="2"/>
            <w:vAlign w:val="center"/>
          </w:tcPr>
          <w:p w:rsidR="0099426E" w:rsidRPr="00D72DC0" w:rsidRDefault="0099426E" w:rsidP="009A18B0">
            <w:pPr>
              <w:pStyle w:val="a6"/>
              <w:adjustRightInd/>
              <w:ind w:leftChars="-79" w:left="-158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proofErr w:type="gramStart"/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전</w:t>
            </w:r>
            <w:r w:rsidR="00EA4951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 </w:t>
            </w: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화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6" w:type="dxa"/>
            <w:gridSpan w:val="6"/>
            <w:vAlign w:val="center"/>
          </w:tcPr>
          <w:p w:rsidR="0099426E" w:rsidRPr="00D72DC0" w:rsidRDefault="0099426E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99426E" w:rsidRPr="00D72DC0" w:rsidTr="00682D99">
        <w:trPr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9" w:type="dxa"/>
            <w:gridSpan w:val="3"/>
            <w:vMerge/>
            <w:vAlign w:val="center"/>
          </w:tcPr>
          <w:p w:rsidR="0099426E" w:rsidRPr="00D72DC0" w:rsidRDefault="0099426E" w:rsidP="009A18B0">
            <w:pPr>
              <w:wordWrap/>
              <w:spacing w:line="276" w:lineRule="auto"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172" w:type="dxa"/>
            <w:shd w:val="clear" w:color="auto" w:fill="EAF1DD" w:themeFill="accent3" w:themeFillTint="33"/>
            <w:vAlign w:val="center"/>
          </w:tcPr>
          <w:p w:rsidR="0099426E" w:rsidRPr="00D72DC0" w:rsidRDefault="0099426E" w:rsidP="009A18B0">
            <w:pPr>
              <w:pStyle w:val="a6"/>
              <w:adjustRightInd/>
              <w:ind w:leftChars="-57" w:left="-1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주</w:t>
            </w:r>
            <w:r w:rsidR="00EA4951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 </w:t>
            </w:r>
            <w:r w:rsidR="00EA4951" w:rsidRPr="00D72DC0">
              <w:rPr>
                <w:rFonts w:ascii="나눔바른고딕" w:eastAsia="나눔바른고딕" w:hAnsi="나눔바른고딕"/>
                <w:sz w:val="20"/>
                <w:szCs w:val="20"/>
              </w:rPr>
              <w:t xml:space="preserve">  </w:t>
            </w: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4" w:type="dxa"/>
            <w:gridSpan w:val="13"/>
            <w:vAlign w:val="center"/>
          </w:tcPr>
          <w:p w:rsidR="0099426E" w:rsidRPr="00D72DC0" w:rsidRDefault="000020B0" w:rsidP="000020B0">
            <w:pPr>
              <w:pStyle w:val="a8"/>
              <w:adjustRightInd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제주시 </w:t>
            </w:r>
            <w:proofErr w:type="spellStart"/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용연길</w:t>
            </w:r>
            <w:proofErr w:type="spellEnd"/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/>
                <w:sz w:val="20"/>
                <w:szCs w:val="20"/>
              </w:rPr>
              <w:t>28</w:t>
            </w:r>
          </w:p>
        </w:tc>
      </w:tr>
      <w:tr w:rsidR="00BE1E6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7"/>
            <w:shd w:val="clear" w:color="auto" w:fill="EAF1DD" w:themeFill="accent3" w:themeFillTint="33"/>
            <w:vAlign w:val="center"/>
          </w:tcPr>
          <w:p w:rsidR="00BE1E64" w:rsidRPr="00D72DC0" w:rsidRDefault="00BE1E64" w:rsidP="009A18B0">
            <w:pPr>
              <w:wordWrap/>
              <w:spacing w:line="276" w:lineRule="auto"/>
              <w:contextualSpacing/>
              <w:rPr>
                <w:rFonts w:ascii="나눔바른고딕" w:eastAsia="나눔바른고딕" w:hAnsi="나눔바른고딕" w:cs="맑은 고딕"/>
                <w:b/>
                <w:szCs w:val="20"/>
              </w:rPr>
            </w:pPr>
            <w:r w:rsidRPr="00D72DC0">
              <w:rPr>
                <w:rStyle w:val="Char2"/>
                <w:rFonts w:ascii="나눔바른고딕" w:eastAsia="나눔바른고딕" w:hAnsi="나눔바른고딕" w:hint="eastAsia"/>
                <w:sz w:val="20"/>
                <w:szCs w:val="20"/>
              </w:rPr>
              <w:t>1. 학력사항</w:t>
            </w:r>
          </w:p>
        </w:tc>
      </w:tr>
      <w:tr w:rsidR="00F4414E" w:rsidRPr="00D72DC0" w:rsidTr="00682D99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재학기간</w:t>
            </w:r>
          </w:p>
        </w:tc>
        <w:tc>
          <w:tcPr>
            <w:tcW w:w="2099" w:type="dxa"/>
            <w:gridSpan w:val="3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학교명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ind w:firstLineChars="50"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전공</w:t>
            </w:r>
          </w:p>
        </w:tc>
        <w:tc>
          <w:tcPr>
            <w:tcW w:w="1810" w:type="dxa"/>
            <w:gridSpan w:val="4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ind w:leftChars="-54" w:left="-108" w:firstLine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학위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gridSpan w:val="4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학점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:rsidR="00EA4951" w:rsidRPr="00D72DC0" w:rsidRDefault="00EA4951" w:rsidP="009A18B0">
            <w:pPr>
              <w:pStyle w:val="a7"/>
              <w:adjustRightInd/>
              <w:ind w:firstLineChars="50" w:firstLine="10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소재지</w:t>
            </w:r>
          </w:p>
        </w:tc>
      </w:tr>
      <w:tr w:rsidR="00BE1E64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BE1E64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 w:rsidRPr="000020B0"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15..03~18</w:t>
            </w:r>
            <w:r w:rsidR="00EA4951" w:rsidRPr="000020B0"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.02</w:t>
            </w:r>
          </w:p>
        </w:tc>
        <w:tc>
          <w:tcPr>
            <w:tcW w:w="2099" w:type="dxa"/>
            <w:gridSpan w:val="3"/>
            <w:vAlign w:val="center"/>
          </w:tcPr>
          <w:p w:rsidR="00BE1E64" w:rsidRPr="000020B0" w:rsidRDefault="000020B0" w:rsidP="000020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제주사대부고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BE1E64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자연계열</w:t>
            </w:r>
          </w:p>
        </w:tc>
        <w:tc>
          <w:tcPr>
            <w:tcW w:w="1810" w:type="dxa"/>
            <w:gridSpan w:val="4"/>
            <w:vAlign w:val="center"/>
          </w:tcPr>
          <w:p w:rsidR="00BE1E64" w:rsidRPr="000020B0" w:rsidRDefault="00BE1E64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gridSpan w:val="4"/>
            <w:vAlign w:val="center"/>
          </w:tcPr>
          <w:p w:rsidR="00BE1E64" w:rsidRPr="000020B0" w:rsidRDefault="00BE1E64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:rsidR="00BE1E64" w:rsidRPr="000020B0" w:rsidRDefault="000020B0" w:rsidP="000020B0">
            <w:pPr>
              <w:pStyle w:val="a8"/>
              <w:adjustRightInd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</w:t>
            </w:r>
          </w:p>
        </w:tc>
      </w:tr>
      <w:tr w:rsidR="00043B70" w:rsidRPr="00D72DC0" w:rsidTr="00682D99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18.03~25.08</w:t>
            </w:r>
          </w:p>
        </w:tc>
        <w:tc>
          <w:tcPr>
            <w:tcW w:w="2099" w:type="dxa"/>
            <w:gridSpan w:val="3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제주대학교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컴퓨터공학전공</w:t>
            </w:r>
          </w:p>
        </w:tc>
        <w:tc>
          <w:tcPr>
            <w:tcW w:w="1810" w:type="dxa"/>
            <w:gridSpan w:val="4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학사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gridSpan w:val="4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3.9/4.5</w:t>
            </w:r>
          </w:p>
        </w:tc>
        <w:tc>
          <w:tcPr>
            <w:tcW w:w="1329" w:type="dxa"/>
            <w:vAlign w:val="center"/>
          </w:tcPr>
          <w:p w:rsidR="00043B70" w:rsidRPr="000020B0" w:rsidRDefault="000020B0" w:rsidP="000020B0">
            <w:pPr>
              <w:pStyle w:val="a8"/>
              <w:adjustRightInd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</w:t>
            </w:r>
          </w:p>
        </w:tc>
      </w:tr>
      <w:tr w:rsidR="00043B70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18.03~25.08</w:t>
            </w:r>
          </w:p>
        </w:tc>
        <w:tc>
          <w:tcPr>
            <w:tcW w:w="2099" w:type="dxa"/>
            <w:gridSpan w:val="3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제주대학교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빅데이터융합</w:t>
            </w:r>
          </w:p>
        </w:tc>
        <w:tc>
          <w:tcPr>
            <w:tcW w:w="1810" w:type="dxa"/>
            <w:gridSpan w:val="4"/>
            <w:vAlign w:val="center"/>
          </w:tcPr>
          <w:p w:rsidR="00043B70" w:rsidRPr="000020B0" w:rsidRDefault="000020B0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연계전공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gridSpan w:val="4"/>
            <w:vAlign w:val="center"/>
          </w:tcPr>
          <w:p w:rsidR="00043B70" w:rsidRPr="000020B0" w:rsidRDefault="00043B7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:rsidR="00043B70" w:rsidRPr="000020B0" w:rsidRDefault="000020B0" w:rsidP="000020B0">
            <w:pPr>
              <w:pStyle w:val="a8"/>
              <w:adjustRightInd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color w:val="000000" w:themeColor="text1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20"/>
                <w:szCs w:val="20"/>
              </w:rPr>
              <w:t>제주</w:t>
            </w:r>
          </w:p>
        </w:tc>
      </w:tr>
      <w:tr w:rsidR="00043B70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7"/>
            <w:shd w:val="clear" w:color="auto" w:fill="EAF1DD" w:themeFill="accent3" w:themeFillTint="33"/>
            <w:vAlign w:val="center"/>
          </w:tcPr>
          <w:p w:rsidR="00043B70" w:rsidRPr="00D72DC0" w:rsidRDefault="00043B70" w:rsidP="009A18B0">
            <w:pPr>
              <w:pStyle w:val="a7"/>
              <w:adjustRightInd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2. 경력사항</w:t>
            </w:r>
          </w:p>
        </w:tc>
      </w:tr>
      <w:tr w:rsidR="00CD2C21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근무기간</w:t>
            </w:r>
          </w:p>
        </w:tc>
        <w:tc>
          <w:tcPr>
            <w:tcW w:w="2099" w:type="dxa"/>
            <w:gridSpan w:val="3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직장명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담당업무/직위</w:t>
            </w:r>
          </w:p>
        </w:tc>
        <w:tc>
          <w:tcPr>
            <w:tcW w:w="1841" w:type="dxa"/>
            <w:gridSpan w:val="5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연봉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gridSpan w:val="2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ind w:firstLineChars="50"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고용형태</w:t>
            </w: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CD2C21" w:rsidRPr="00D72DC0" w:rsidRDefault="00CD2C21" w:rsidP="009A18B0">
            <w:pPr>
              <w:pStyle w:val="a7"/>
              <w:adjustRightInd/>
              <w:ind w:firstLineChars="50" w:firstLine="10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퇴직사유</w:t>
            </w:r>
            <w:proofErr w:type="spellEnd"/>
          </w:p>
        </w:tc>
      </w:tr>
      <w:tr w:rsidR="00CD2C21" w:rsidRPr="00D72DC0" w:rsidTr="00682D99">
        <w:trPr>
          <w:trHeight w:hRule="exact" w:val="4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 w:val="20"/>
                <w:szCs w:val="20"/>
              </w:rPr>
              <w:t>09.03~14.02</w:t>
            </w:r>
          </w:p>
        </w:tc>
        <w:tc>
          <w:tcPr>
            <w:tcW w:w="2099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841" w:type="dxa"/>
            <w:gridSpan w:val="5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gridSpan w:val="2"/>
            <w:vAlign w:val="center"/>
          </w:tcPr>
          <w:p w:rsidR="00CD2C21" w:rsidRPr="00D72DC0" w:rsidRDefault="00CD2C21" w:rsidP="00CD2C21">
            <w:pPr>
              <w:pStyle w:val="a8"/>
              <w:adjustRightInd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CD2C21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2099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841" w:type="dxa"/>
            <w:gridSpan w:val="5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CD2C21" w:rsidRPr="00D72DC0" w:rsidTr="00682D99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2099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841" w:type="dxa"/>
            <w:gridSpan w:val="5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CD2C21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2099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841" w:type="dxa"/>
            <w:gridSpan w:val="5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D2C21" w:rsidRPr="00D72DC0" w:rsidRDefault="00CD2C21" w:rsidP="009A18B0">
            <w:pPr>
              <w:pStyle w:val="a8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043B70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7"/>
            <w:shd w:val="clear" w:color="auto" w:fill="EAF1DD" w:themeFill="accent3" w:themeFillTint="33"/>
            <w:vAlign w:val="center"/>
          </w:tcPr>
          <w:p w:rsidR="00043B70" w:rsidRPr="00D72DC0" w:rsidRDefault="00043B70" w:rsidP="009A18B0">
            <w:pPr>
              <w:pStyle w:val="a7"/>
              <w:adjustRightInd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3. 어학</w:t>
            </w:r>
          </w:p>
        </w:tc>
      </w:tr>
      <w:tr w:rsidR="00682D99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언어</w:t>
            </w:r>
          </w:p>
        </w:tc>
        <w:tc>
          <w:tcPr>
            <w:tcW w:w="2099" w:type="dxa"/>
            <w:gridSpan w:val="3"/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proofErr w:type="spellStart"/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시험명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점수/등급</w:t>
            </w: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ind w:firstLineChars="50" w:firstLine="10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취득일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1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ind w:firstLineChars="50" w:firstLine="100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 w:val="20"/>
                <w:szCs w:val="20"/>
              </w:rPr>
              <w:t>만료일</w:t>
            </w:r>
          </w:p>
        </w:tc>
        <w:tc>
          <w:tcPr>
            <w:tcW w:w="211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D99" w:rsidRPr="00D72DC0" w:rsidRDefault="00682D99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발행처</w:t>
            </w:r>
          </w:p>
        </w:tc>
      </w:tr>
      <w:tr w:rsidR="00682D99" w:rsidRPr="00D72DC0" w:rsidTr="00682D99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ind w:left="-80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099" w:type="dxa"/>
            <w:gridSpan w:val="3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ind w:left="-8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1" w:type="dxa"/>
            <w:gridSpan w:val="4"/>
            <w:tcBorders>
              <w:righ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114" w:type="dxa"/>
            <w:gridSpan w:val="3"/>
            <w:tcBorders>
              <w:lef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</w:tr>
      <w:tr w:rsidR="00682D99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ind w:left="-80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099" w:type="dxa"/>
            <w:gridSpan w:val="3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1221" w:type="dxa"/>
            <w:gridSpan w:val="2"/>
            <w:tcBorders>
              <w:righ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1" w:type="dxa"/>
            <w:gridSpan w:val="4"/>
            <w:tcBorders>
              <w:righ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114" w:type="dxa"/>
            <w:gridSpan w:val="3"/>
            <w:tcBorders>
              <w:left w:val="single" w:sz="4" w:space="0" w:color="auto"/>
            </w:tcBorders>
            <w:vAlign w:val="center"/>
          </w:tcPr>
          <w:p w:rsidR="00682D99" w:rsidRPr="00D72DC0" w:rsidRDefault="00682D99" w:rsidP="009A18B0">
            <w:pPr>
              <w:pStyle w:val="Standard"/>
              <w:spacing w:line="20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</w:tr>
      <w:tr w:rsidR="00043B70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05" w:type="dxa"/>
            <w:gridSpan w:val="17"/>
            <w:shd w:val="clear" w:color="auto" w:fill="EAF1DD" w:themeFill="accent3" w:themeFillTint="33"/>
            <w:vAlign w:val="center"/>
          </w:tcPr>
          <w:p w:rsidR="00043B70" w:rsidRPr="00D72DC0" w:rsidRDefault="00043B70" w:rsidP="009A18B0">
            <w:pPr>
              <w:pStyle w:val="a7"/>
              <w:adjustRightInd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4. 사회경험</w:t>
            </w:r>
            <w:r w:rsidR="00E21642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(해외연수)</w:t>
            </w:r>
          </w:p>
        </w:tc>
      </w:tr>
      <w:tr w:rsidR="00043B70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shd w:val="clear" w:color="auto" w:fill="F2F2F2" w:themeFill="background1" w:themeFillShade="F2"/>
            <w:vAlign w:val="center"/>
          </w:tcPr>
          <w:p w:rsidR="00043B70" w:rsidRPr="00D72DC0" w:rsidRDefault="00043B70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기간</w:t>
            </w:r>
          </w:p>
        </w:tc>
        <w:tc>
          <w:tcPr>
            <w:tcW w:w="3838" w:type="dxa"/>
            <w:gridSpan w:val="6"/>
            <w:shd w:val="clear" w:color="auto" w:fill="F2F2F2" w:themeFill="background1" w:themeFillShade="F2"/>
            <w:vAlign w:val="center"/>
          </w:tcPr>
          <w:p w:rsidR="00043B70" w:rsidRPr="00D72DC0" w:rsidRDefault="00043B70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proofErr w:type="spellStart"/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기관명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shd w:val="clear" w:color="auto" w:fill="F2F2F2" w:themeFill="background1" w:themeFillShade="F2"/>
            <w:vAlign w:val="center"/>
          </w:tcPr>
          <w:p w:rsidR="00043B70" w:rsidRPr="00D72DC0" w:rsidRDefault="009A18B0" w:rsidP="009A18B0">
            <w:pPr>
              <w:pStyle w:val="a7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직위</w:t>
            </w:r>
          </w:p>
        </w:tc>
        <w:tc>
          <w:tcPr>
            <w:tcW w:w="2746" w:type="dxa"/>
            <w:gridSpan w:val="5"/>
            <w:shd w:val="clear" w:color="auto" w:fill="F2F2F2" w:themeFill="background1" w:themeFillShade="F2"/>
            <w:vAlign w:val="center"/>
          </w:tcPr>
          <w:p w:rsidR="00043B70" w:rsidRPr="00D72DC0" w:rsidRDefault="00043B70" w:rsidP="009A18B0">
            <w:pPr>
              <w:pStyle w:val="a7"/>
              <w:adjustRightInd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업무내용</w:t>
            </w:r>
          </w:p>
        </w:tc>
      </w:tr>
      <w:tr w:rsidR="00043B70" w:rsidRPr="00D72DC0" w:rsidTr="00682D99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ind w:left="-80" w:firstLineChars="100" w:firstLine="200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3838" w:type="dxa"/>
            <w:gridSpan w:val="6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746" w:type="dxa"/>
            <w:gridSpan w:val="5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</w:tr>
      <w:tr w:rsidR="00043B70" w:rsidRPr="00D72DC0" w:rsidTr="0068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ind w:left="-80" w:firstLineChars="100" w:firstLine="200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3838" w:type="dxa"/>
            <w:gridSpan w:val="6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rPr>
                <w:rFonts w:ascii="나눔바른고딕" w:eastAsia="나눔바른고딕" w:hAnsi="나눔바른고딕" w:cs="나눔고딕"/>
              </w:rPr>
            </w:pPr>
          </w:p>
        </w:tc>
        <w:tc>
          <w:tcPr>
            <w:tcW w:w="2746" w:type="dxa"/>
            <w:gridSpan w:val="5"/>
            <w:vAlign w:val="center"/>
          </w:tcPr>
          <w:p w:rsidR="00043B70" w:rsidRPr="00D72DC0" w:rsidRDefault="00043B70" w:rsidP="009A18B0">
            <w:pPr>
              <w:pStyle w:val="Standard"/>
              <w:spacing w:line="200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나눔고딕"/>
              </w:rPr>
            </w:pPr>
          </w:p>
        </w:tc>
      </w:tr>
      <w:tr w:rsidR="00043B70" w:rsidRPr="00D72DC0" w:rsidTr="00682D99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043B70" w:rsidRPr="00D72DC0" w:rsidRDefault="00043B7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838" w:type="dxa"/>
            <w:gridSpan w:val="6"/>
            <w:vAlign w:val="center"/>
          </w:tcPr>
          <w:p w:rsidR="00043B70" w:rsidRPr="00D72DC0" w:rsidRDefault="00043B70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2" w:type="dxa"/>
            <w:gridSpan w:val="5"/>
            <w:vAlign w:val="center"/>
          </w:tcPr>
          <w:p w:rsidR="00043B70" w:rsidRPr="00D72DC0" w:rsidRDefault="00043B70" w:rsidP="009A18B0">
            <w:pPr>
              <w:pStyle w:val="a8"/>
              <w:adjustRightInd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2746" w:type="dxa"/>
            <w:gridSpan w:val="5"/>
            <w:vAlign w:val="center"/>
          </w:tcPr>
          <w:p w:rsidR="00043B70" w:rsidRPr="00D72DC0" w:rsidRDefault="00043B70" w:rsidP="009A18B0">
            <w:pPr>
              <w:pStyle w:val="a8"/>
              <w:adjustRightInd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</w:tbl>
    <w:p w:rsidR="00DD60E4" w:rsidRPr="00D72DC0" w:rsidRDefault="00DD60E4" w:rsidP="00DD60E4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FF0000"/>
          <w:kern w:val="0"/>
          <w:sz w:val="18"/>
          <w:szCs w:val="18"/>
        </w:rPr>
      </w:pPr>
    </w:p>
    <w:tbl>
      <w:tblPr>
        <w:tblStyle w:val="3"/>
        <w:tblW w:w="10601" w:type="dxa"/>
        <w:tblLayout w:type="fixed"/>
        <w:tblLook w:val="0000" w:firstRow="0" w:lastRow="0" w:firstColumn="0" w:lastColumn="0" w:noHBand="0" w:noVBand="0"/>
      </w:tblPr>
      <w:tblGrid>
        <w:gridCol w:w="2332"/>
        <w:gridCol w:w="83"/>
        <w:gridCol w:w="235"/>
        <w:gridCol w:w="164"/>
        <w:gridCol w:w="2431"/>
        <w:gridCol w:w="55"/>
        <w:gridCol w:w="799"/>
        <w:gridCol w:w="6"/>
        <w:gridCol w:w="1571"/>
        <w:gridCol w:w="274"/>
        <w:gridCol w:w="2651"/>
      </w:tblGrid>
      <w:tr w:rsidR="00DD60E4" w:rsidRPr="00D72DC0" w:rsidTr="00962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DD60E4" w:rsidRPr="00D72DC0" w:rsidRDefault="00DD60E4" w:rsidP="00962DFF">
            <w:pPr>
              <w:pStyle w:val="a7"/>
              <w:adjustRightInd/>
              <w:spacing w:line="240" w:lineRule="auto"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5. 수상내역/공모전</w:t>
            </w:r>
            <w:r w:rsidR="00E21642"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/교육</w:t>
            </w:r>
          </w:p>
        </w:tc>
      </w:tr>
      <w:tr w:rsidR="00DD60E4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기간</w:t>
            </w:r>
          </w:p>
        </w:tc>
        <w:tc>
          <w:tcPr>
            <w:tcW w:w="3773" w:type="dxa"/>
            <w:gridSpan w:val="7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상세 내용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기관</w:t>
            </w: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773" w:type="dxa"/>
            <w:gridSpan w:val="7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D13932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 w:rsidR="00D13932" w:rsidRPr="00D72DC0" w:rsidRDefault="00D13932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773" w:type="dxa"/>
            <w:gridSpan w:val="7"/>
            <w:vAlign w:val="center"/>
          </w:tcPr>
          <w:p w:rsidR="00D13932" w:rsidRPr="00D72DC0" w:rsidRDefault="00D13932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 w:rsidR="00D13932" w:rsidRPr="00D72DC0" w:rsidRDefault="00D13932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dxa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773" w:type="dxa"/>
            <w:gridSpan w:val="7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6" w:type="dxa"/>
            <w:gridSpan w:val="3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DD60E4" w:rsidRPr="00D72DC0" w:rsidTr="00962DFF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DD60E4" w:rsidRPr="00D72DC0" w:rsidRDefault="00DD60E4" w:rsidP="00962DFF">
            <w:pPr>
              <w:pStyle w:val="a7"/>
              <w:adjustRightInd/>
              <w:spacing w:line="240" w:lineRule="auto"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6. 자격증</w:t>
            </w: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취득일</w:t>
            </w:r>
          </w:p>
        </w:tc>
        <w:tc>
          <w:tcPr>
            <w:tcW w:w="3684" w:type="dxa"/>
            <w:gridSpan w:val="5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자격증/ 면허증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 w:rsidR="00DD60E4" w:rsidRPr="00D72DC0" w:rsidRDefault="00DD60E4" w:rsidP="009A18B0">
            <w:pPr>
              <w:pStyle w:val="a7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발행처</w:t>
            </w:r>
          </w:p>
        </w:tc>
      </w:tr>
      <w:tr w:rsidR="00DD60E4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5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5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2B6938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 w:rsidR="002B6938" w:rsidRPr="00D72DC0" w:rsidRDefault="002B6938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5"/>
            <w:vAlign w:val="center"/>
          </w:tcPr>
          <w:p w:rsidR="002B6938" w:rsidRPr="00D72DC0" w:rsidRDefault="002B6938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 w:rsidR="002B6938" w:rsidRPr="00D72DC0" w:rsidRDefault="002B6938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dxa"/>
            <w:gridSpan w:val="2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tcW w:w="3684" w:type="dxa"/>
            <w:gridSpan w:val="5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2" w:type="dxa"/>
            <w:gridSpan w:val="4"/>
            <w:vAlign w:val="center"/>
          </w:tcPr>
          <w:p w:rsidR="00DD60E4" w:rsidRPr="00D72DC0" w:rsidRDefault="00DD60E4" w:rsidP="009A18B0">
            <w:pPr>
              <w:pStyle w:val="a8"/>
              <w:adjustRightInd/>
              <w:spacing w:line="240" w:lineRule="auto"/>
              <w:contextualSpacing/>
              <w:jc w:val="center"/>
              <w:rPr>
                <w:rFonts w:ascii="나눔바른고딕" w:eastAsia="나눔바른고딕" w:hAnsi="나눔바른고딕"/>
                <w:sz w:val="20"/>
                <w:szCs w:val="20"/>
              </w:rPr>
            </w:pPr>
          </w:p>
        </w:tc>
        <w:bookmarkStart w:id="0" w:name="_GoBack"/>
        <w:bookmarkEnd w:id="0"/>
      </w:tr>
      <w:tr w:rsidR="00DD60E4" w:rsidRPr="00D72DC0" w:rsidTr="00962DFF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DD60E4" w:rsidRPr="00D72DC0" w:rsidRDefault="00DD60E4" w:rsidP="00962DFF">
            <w:pPr>
              <w:pStyle w:val="a7"/>
              <w:adjustRightInd/>
              <w:spacing w:line="240" w:lineRule="auto"/>
              <w:ind w:firstLineChars="50" w:firstLine="100"/>
              <w:contextualSpacing/>
              <w:rPr>
                <w:rFonts w:ascii="나눔바른고딕" w:eastAsia="나눔바른고딕" w:hAnsi="나눔바른고딕"/>
                <w:sz w:val="20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 w:val="20"/>
                <w:szCs w:val="20"/>
              </w:rPr>
              <w:t>7. OA능력 및 보유기술</w:t>
            </w:r>
          </w:p>
          <w:p w:rsidR="00DD60E4" w:rsidRPr="00D72DC0" w:rsidRDefault="00DD60E4" w:rsidP="00962DFF">
            <w:pPr>
              <w:wordWrap/>
              <w:contextualSpacing/>
              <w:rPr>
                <w:rFonts w:ascii="나눔바른고딕" w:eastAsia="나눔바른고딕" w:hAnsi="나눔바른고딕" w:cs="맑은 고딕"/>
                <w:b/>
                <w:szCs w:val="20"/>
              </w:rPr>
            </w:pP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  <w:gridSpan w:val="4"/>
            <w:vAlign w:val="center"/>
          </w:tcPr>
          <w:p w:rsidR="00DD60E4" w:rsidRPr="00D72DC0" w:rsidRDefault="00DD60E4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한글/MS워드</w:t>
            </w:r>
          </w:p>
          <w:p w:rsidR="00DD60E4" w:rsidRPr="00D72DC0" w:rsidRDefault="00DD60E4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성명</w:t>
            </w:r>
          </w:p>
        </w:tc>
        <w:tc>
          <w:tcPr>
            <w:tcW w:w="2431" w:type="dxa"/>
            <w:vAlign w:val="center"/>
          </w:tcPr>
          <w:p w:rsidR="00DD60E4" w:rsidRPr="00D72DC0" w:rsidRDefault="00DD60E4" w:rsidP="009A18B0">
            <w:pPr>
              <w:wordWrap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파워포인트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  <w:gridSpan w:val="4"/>
            <w:vAlign w:val="center"/>
          </w:tcPr>
          <w:p w:rsidR="00DD60E4" w:rsidRPr="00D72DC0" w:rsidRDefault="00DD60E4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엑셀</w:t>
            </w:r>
          </w:p>
        </w:tc>
        <w:tc>
          <w:tcPr>
            <w:tcW w:w="2925" w:type="dxa"/>
            <w:gridSpan w:val="2"/>
            <w:vAlign w:val="center"/>
          </w:tcPr>
          <w:p w:rsidR="00DD60E4" w:rsidRPr="00D72DC0" w:rsidRDefault="00DD60E4" w:rsidP="009A18B0">
            <w:pPr>
              <w:wordWrap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인터넷</w:t>
            </w:r>
          </w:p>
        </w:tc>
      </w:tr>
      <w:tr w:rsidR="00DD60E4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4" w:type="dxa"/>
            <w:gridSpan w:val="4"/>
            <w:vAlign w:val="center"/>
          </w:tcPr>
          <w:p w:rsidR="00DD60E4" w:rsidRPr="00D72DC0" w:rsidRDefault="00043B70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상</w:t>
            </w:r>
            <w:r w:rsidR="00D13932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 </w:t>
            </w:r>
            <w:r w:rsidR="00F4414E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/</w:t>
            </w:r>
            <w:r w:rsidR="00D13932"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="00F4414E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중</w:t>
            </w:r>
            <w:r w:rsidR="00D13932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 </w:t>
            </w:r>
            <w:r w:rsidR="00F4414E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/</w:t>
            </w:r>
            <w:r w:rsidR="00D13932"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="00F4414E"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하</w:t>
            </w:r>
          </w:p>
        </w:tc>
        <w:tc>
          <w:tcPr>
            <w:tcW w:w="2431" w:type="dxa"/>
            <w:vAlign w:val="center"/>
          </w:tcPr>
          <w:p w:rsidR="00DD60E4" w:rsidRPr="00D72DC0" w:rsidRDefault="00D13932" w:rsidP="009A18B0">
            <w:pPr>
              <w:wordWrap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상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중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  <w:gridSpan w:val="4"/>
            <w:vAlign w:val="center"/>
          </w:tcPr>
          <w:p w:rsidR="00DD60E4" w:rsidRPr="00D72DC0" w:rsidRDefault="00D13932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상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중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하</w:t>
            </w:r>
          </w:p>
        </w:tc>
        <w:tc>
          <w:tcPr>
            <w:tcW w:w="2925" w:type="dxa"/>
            <w:gridSpan w:val="2"/>
            <w:vAlign w:val="center"/>
          </w:tcPr>
          <w:p w:rsidR="00DD60E4" w:rsidRPr="00D72DC0" w:rsidRDefault="00D13932" w:rsidP="009A18B0">
            <w:pPr>
              <w:wordWrap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상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중 /</w:t>
            </w:r>
            <w:r w:rsidRPr="00D72DC0"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하</w:t>
            </w:r>
          </w:p>
        </w:tc>
      </w:tr>
      <w:tr w:rsidR="00DD60E4" w:rsidRPr="00D72DC0" w:rsidTr="00962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DD60E4" w:rsidRPr="00D72DC0" w:rsidRDefault="00260238" w:rsidP="00962DFF">
            <w:pPr>
              <w:wordWrap/>
              <w:ind w:firstLineChars="50" w:firstLine="100"/>
              <w:contextualSpacing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 xml:space="preserve">8. </w:t>
            </w:r>
            <w:r w:rsidR="00DD60E4"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보유기술(사용가능프로그램</w:t>
            </w:r>
            <w:r w:rsidR="00874EE2"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/</w:t>
            </w:r>
            <w:proofErr w:type="spellStart"/>
            <w:r w:rsidR="00874EE2"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개발부문</w:t>
            </w:r>
            <w:proofErr w:type="spellEnd"/>
            <w:r w:rsidR="00874EE2"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 xml:space="preserve"> 지원자 필히 기재</w:t>
            </w:r>
            <w:r w:rsidR="00DD60E4"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)</w:t>
            </w:r>
          </w:p>
        </w:tc>
      </w:tr>
      <w:tr w:rsidR="00DD60E4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DD60E4" w:rsidRPr="00D72DC0" w:rsidRDefault="00DD60E4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1)</w:t>
            </w:r>
          </w:p>
        </w:tc>
      </w:tr>
      <w:tr w:rsidR="00DD60E4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DD60E4" w:rsidRPr="00D72DC0" w:rsidRDefault="00DD60E4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2)</w:t>
            </w:r>
          </w:p>
        </w:tc>
      </w:tr>
      <w:tr w:rsidR="00260238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260238" w:rsidRPr="00D72DC0" w:rsidRDefault="00260238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3)</w:t>
            </w:r>
          </w:p>
        </w:tc>
      </w:tr>
      <w:tr w:rsidR="00260238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260238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4)</w:t>
            </w:r>
          </w:p>
        </w:tc>
      </w:tr>
      <w:tr w:rsidR="00DD60E4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DD60E4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5)</w:t>
            </w:r>
          </w:p>
          <w:p w:rsidR="00F4414E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260238" w:rsidRPr="00D72DC0" w:rsidRDefault="00260238" w:rsidP="009A18B0">
            <w:pPr>
              <w:wordWrap/>
              <w:ind w:firstLineChars="50" w:firstLine="1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  <w:p w:rsidR="00260238" w:rsidRPr="00D72DC0" w:rsidRDefault="00260238" w:rsidP="009A18B0">
            <w:pPr>
              <w:wordWrap/>
              <w:ind w:firstLineChars="50" w:firstLine="100"/>
              <w:contextualSpacing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D13932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vAlign w:val="center"/>
          </w:tcPr>
          <w:p w:rsidR="00D13932" w:rsidRPr="00D72DC0" w:rsidRDefault="00D13932" w:rsidP="009A18B0">
            <w:pPr>
              <w:wordWrap/>
              <w:ind w:leftChars="100" w:left="200"/>
              <w:contextualSpacing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szCs w:val="20"/>
              </w:rPr>
              <w:t>6)</w:t>
            </w:r>
          </w:p>
        </w:tc>
      </w:tr>
      <w:tr w:rsidR="00F4414E" w:rsidRPr="00D72DC0" w:rsidTr="00962DFF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F4414E" w:rsidRPr="00D72DC0" w:rsidRDefault="00F4414E" w:rsidP="00962DFF">
            <w:pPr>
              <w:wordWrap/>
              <w:contextualSpacing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9. 병역</w:t>
            </w:r>
          </w:p>
        </w:tc>
      </w:tr>
      <w:tr w:rsidR="00874EE2" w:rsidRPr="00D72DC0" w:rsidTr="009A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74EE2" w:rsidRPr="00D72DC0" w:rsidRDefault="00874EE2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proofErr w:type="spellStart"/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병역구분</w:t>
            </w:r>
            <w:proofErr w:type="spellEnd"/>
          </w:p>
        </w:tc>
        <w:tc>
          <w:tcPr>
            <w:tcW w:w="2650" w:type="dxa"/>
            <w:gridSpan w:val="3"/>
            <w:tcBorders>
              <w:left w:val="single" w:sz="4" w:space="0" w:color="auto"/>
            </w:tcBorders>
            <w:vAlign w:val="center"/>
          </w:tcPr>
          <w:p w:rsidR="00874EE2" w:rsidRPr="00D72DC0" w:rsidRDefault="00874EE2" w:rsidP="009A18B0">
            <w:pPr>
              <w:wordWrap/>
              <w:ind w:leftChars="100" w:left="20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74EE2" w:rsidRPr="00D72DC0" w:rsidRDefault="00874EE2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군별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 w:rsidR="00874EE2" w:rsidRPr="00D72DC0" w:rsidRDefault="00874EE2" w:rsidP="009A18B0">
            <w:pPr>
              <w:wordWrap/>
              <w:ind w:leftChars="100" w:left="20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874EE2" w:rsidRPr="00D72DC0" w:rsidTr="009A18B0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74EE2" w:rsidRPr="00D72DC0" w:rsidRDefault="00874EE2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복무기간</w:t>
            </w:r>
          </w:p>
        </w:tc>
        <w:tc>
          <w:tcPr>
            <w:tcW w:w="2650" w:type="dxa"/>
            <w:gridSpan w:val="3"/>
            <w:tcBorders>
              <w:left w:val="single" w:sz="4" w:space="0" w:color="auto"/>
            </w:tcBorders>
            <w:vAlign w:val="center"/>
          </w:tcPr>
          <w:p w:rsidR="00874EE2" w:rsidRPr="00D72DC0" w:rsidRDefault="00874EE2" w:rsidP="009A18B0">
            <w:pPr>
              <w:wordWrap/>
              <w:ind w:leftChars="100" w:left="20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74EE2" w:rsidRPr="00D72DC0" w:rsidRDefault="00874EE2" w:rsidP="009A18B0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병과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 w:rsidR="00874EE2" w:rsidRPr="00D72DC0" w:rsidRDefault="00874EE2" w:rsidP="009A18B0">
            <w:pPr>
              <w:wordWrap/>
              <w:ind w:leftChars="100" w:left="20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F4414E" w:rsidRPr="00D72DC0" w:rsidTr="00962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gridSpan w:val="11"/>
            <w:shd w:val="clear" w:color="auto" w:fill="EEECE1" w:themeFill="background2"/>
            <w:vAlign w:val="center"/>
          </w:tcPr>
          <w:p w:rsidR="00F4414E" w:rsidRPr="00D72DC0" w:rsidRDefault="00F4414E" w:rsidP="00962DFF">
            <w:pPr>
              <w:wordWrap/>
              <w:contextualSpacing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10. 취업우대사항</w:t>
            </w:r>
          </w:p>
        </w:tc>
      </w:tr>
      <w:tr w:rsidR="00F4414E" w:rsidRPr="00D72DC0" w:rsidTr="00962DFF">
        <w:trPr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장애인 여부</w:t>
            </w:r>
          </w:p>
        </w:tc>
        <w:tc>
          <w:tcPr>
            <w:tcW w:w="2650" w:type="dxa"/>
            <w:gridSpan w:val="3"/>
            <w:tcBorders>
              <w:left w:val="single" w:sz="4" w:space="0" w:color="auto"/>
            </w:tcBorders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/>
                <w:szCs w:val="20"/>
              </w:rPr>
              <w:t>Y /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보훈대상자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/>
                <w:szCs w:val="20"/>
              </w:rPr>
              <w:t>Y / N</w:t>
            </w:r>
          </w:p>
        </w:tc>
      </w:tr>
      <w:tr w:rsidR="00F4414E" w:rsidRPr="00D72DC0" w:rsidTr="00962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취업보호대상</w:t>
            </w:r>
          </w:p>
        </w:tc>
        <w:tc>
          <w:tcPr>
            <w:tcW w:w="2650" w:type="dxa"/>
            <w:gridSpan w:val="3"/>
            <w:tcBorders>
              <w:left w:val="single" w:sz="4" w:space="0" w:color="auto"/>
            </w:tcBorders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/>
                <w:szCs w:val="20"/>
              </w:rPr>
              <w:t>Y /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14E" w:rsidRPr="00D72DC0" w:rsidRDefault="00D13932" w:rsidP="00962DFF">
            <w:pPr>
              <w:wordWrap/>
              <w:contextualSpacing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특이사항</w:t>
            </w: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 w:rsidR="00F4414E" w:rsidRPr="00D72DC0" w:rsidRDefault="00F4414E" w:rsidP="00962DFF">
            <w:pPr>
              <w:wordWrap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347521" w:rsidRPr="00D72DC0" w:rsidRDefault="00347521" w:rsidP="00DD60E4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FF0000"/>
          <w:kern w:val="0"/>
          <w:sz w:val="18"/>
          <w:szCs w:val="18"/>
        </w:rPr>
      </w:pPr>
    </w:p>
    <w:p w:rsidR="00F4414E" w:rsidRPr="00D72DC0" w:rsidRDefault="00F4414E">
      <w:pPr>
        <w:widowControl/>
        <w:wordWrap/>
        <w:autoSpaceDE/>
        <w:autoSpaceDN/>
        <w:spacing w:after="200" w:line="276" w:lineRule="auto"/>
        <w:rPr>
          <w:rFonts w:ascii="나눔바른고딕" w:eastAsia="나눔바른고딕" w:hAnsi="나눔바른고딕"/>
          <w:b/>
        </w:rPr>
      </w:pPr>
      <w:bookmarkStart w:id="1" w:name="#4922837f"/>
      <w:bookmarkStart w:id="2" w:name="#49228380"/>
      <w:bookmarkStart w:id="3" w:name="#4929fb29"/>
      <w:bookmarkStart w:id="4" w:name="#4a0181f7"/>
      <w:bookmarkEnd w:id="1"/>
      <w:bookmarkEnd w:id="2"/>
      <w:bookmarkEnd w:id="3"/>
      <w:bookmarkEnd w:id="4"/>
      <w:r w:rsidRPr="00D72DC0">
        <w:rPr>
          <w:rFonts w:ascii="나눔바른고딕" w:eastAsia="나눔바른고딕" w:hAnsi="나눔바른고딕"/>
          <w:b/>
        </w:rPr>
        <w:br w:type="page"/>
      </w:r>
    </w:p>
    <w:p w:rsidR="00DD60E4" w:rsidRPr="00D72DC0" w:rsidRDefault="00DD60E4" w:rsidP="00DD60E4">
      <w:pPr>
        <w:widowControl/>
        <w:wordWrap/>
        <w:autoSpaceDE/>
        <w:autoSpaceDN/>
        <w:rPr>
          <w:rFonts w:ascii="나눔바른고딕" w:eastAsia="나눔바른고딕" w:hAnsi="나눔바른고딕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60E4" w:rsidRPr="00D72DC0" w:rsidTr="00745A72">
        <w:trPr>
          <w:trHeight w:val="558"/>
        </w:trPr>
        <w:tc>
          <w:tcPr>
            <w:tcW w:w="10598" w:type="dxa"/>
            <w:shd w:val="clear" w:color="auto" w:fill="DDD9C3" w:themeFill="background2" w:themeFillShade="E6"/>
            <w:vAlign w:val="center"/>
          </w:tcPr>
          <w:p w:rsidR="00DD60E4" w:rsidRPr="00D72DC0" w:rsidRDefault="00DD60E4" w:rsidP="00745A72">
            <w:pPr>
              <w:widowControl/>
              <w:wordWrap/>
              <w:autoSpaceDE/>
              <w:autoSpaceDN/>
              <w:contextualSpacing/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자</w:t>
            </w:r>
            <w:r w:rsidR="00745A72"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기</w:t>
            </w:r>
            <w:r w:rsidR="00745A72"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소</w:t>
            </w:r>
            <w:r w:rsidR="00745A72"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개</w:t>
            </w:r>
            <w:r w:rsidR="00745A72"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서</w:t>
            </w:r>
          </w:p>
        </w:tc>
      </w:tr>
    </w:tbl>
    <w:p w:rsidR="00DD60E4" w:rsidRPr="00D72DC0" w:rsidRDefault="00DD60E4" w:rsidP="00DD60E4">
      <w:pPr>
        <w:jc w:val="left"/>
        <w:rPr>
          <w:rFonts w:ascii="나눔바른고딕" w:eastAsia="나눔바른고딕" w:hAnsi="나눔바른고딕"/>
          <w:sz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60E4" w:rsidRPr="00D72DC0" w:rsidTr="00745A72">
        <w:tc>
          <w:tcPr>
            <w:tcW w:w="10598" w:type="dxa"/>
          </w:tcPr>
          <w:p w:rsidR="008B74CE" w:rsidRPr="00D72DC0" w:rsidRDefault="00745A72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  <w:r w:rsidRPr="00D72DC0">
              <w:rPr>
                <w:rFonts w:ascii="나눔바른고딕" w:eastAsia="나눔바른고딕" w:hAnsi="나눔바른고딕" w:cs="바탕" w:hint="eastAsia"/>
              </w:rPr>
              <w:t xml:space="preserve">※ </w:t>
            </w:r>
            <w:r w:rsidRPr="00D72DC0">
              <w:rPr>
                <w:rFonts w:ascii="나눔바른고딕" w:eastAsia="나눔바른고딕" w:hAnsi="나눔바른고딕" w:hint="eastAsia"/>
                <w:szCs w:val="20"/>
              </w:rPr>
              <w:t>자유</w:t>
            </w:r>
            <w:r w:rsidR="009A18B0" w:rsidRPr="00D72DC0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szCs w:val="20"/>
              </w:rPr>
              <w:t>서술</w:t>
            </w: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E91637" w:rsidRPr="00D72DC0" w:rsidRDefault="00E91637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  <w:p w:rsidR="00F4414E" w:rsidRPr="00D72DC0" w:rsidRDefault="00F4414E" w:rsidP="008B74CE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45A72" w:rsidRPr="00D72DC0" w:rsidRDefault="00745A72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</w:p>
    <w:p w:rsidR="00745A72" w:rsidRPr="00D72DC0" w:rsidRDefault="00745A72">
      <w:pPr>
        <w:widowControl/>
        <w:wordWrap/>
        <w:autoSpaceDE/>
        <w:autoSpaceDN/>
        <w:spacing w:after="200" w:line="276" w:lineRule="auto"/>
        <w:rPr>
          <w:rFonts w:ascii="나눔바른고딕" w:eastAsia="나눔바른고딕" w:hAnsi="나눔바른고딕"/>
          <w:b/>
          <w:sz w:val="22"/>
        </w:rPr>
      </w:pPr>
      <w:r w:rsidRPr="00D72DC0">
        <w:rPr>
          <w:rFonts w:ascii="나눔바른고딕" w:eastAsia="나눔바른고딕" w:hAnsi="나눔바른고딕"/>
          <w:b/>
          <w:sz w:val="22"/>
        </w:rPr>
        <w:br w:type="page"/>
      </w:r>
    </w:p>
    <w:p w:rsidR="00745A72" w:rsidRPr="00D72DC0" w:rsidRDefault="00745A72" w:rsidP="00745A72">
      <w:pPr>
        <w:widowControl/>
        <w:wordWrap/>
        <w:autoSpaceDE/>
        <w:autoSpaceDN/>
        <w:rPr>
          <w:rFonts w:ascii="나눔바른고딕" w:eastAsia="나눔바른고딕" w:hAnsi="나눔바른고딕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5A72" w:rsidRPr="00D72DC0" w:rsidTr="00745A72">
        <w:trPr>
          <w:trHeight w:val="558"/>
        </w:trPr>
        <w:tc>
          <w:tcPr>
            <w:tcW w:w="10598" w:type="dxa"/>
            <w:shd w:val="clear" w:color="auto" w:fill="DDD9C3" w:themeFill="background2" w:themeFillShade="E6"/>
            <w:vAlign w:val="center"/>
          </w:tcPr>
          <w:p w:rsidR="00745A72" w:rsidRPr="00D72DC0" w:rsidRDefault="00745A72" w:rsidP="00745A7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경 </w:t>
            </w:r>
            <w:proofErr w:type="spellStart"/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력</w:t>
            </w:r>
            <w:proofErr w:type="spellEnd"/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기 술 서</w:t>
            </w:r>
          </w:p>
        </w:tc>
      </w:tr>
    </w:tbl>
    <w:p w:rsidR="00745A72" w:rsidRPr="00D72DC0" w:rsidRDefault="00745A72" w:rsidP="00745A72">
      <w:pPr>
        <w:jc w:val="left"/>
        <w:rPr>
          <w:rFonts w:ascii="나눔바른고딕" w:eastAsia="나눔바른고딕" w:hAnsi="나눔바른고딕"/>
          <w:sz w:val="18"/>
        </w:rPr>
      </w:pPr>
    </w:p>
    <w:p w:rsidR="00745A72" w:rsidRPr="00D72DC0" w:rsidRDefault="00745A72" w:rsidP="00745A72">
      <w:pPr>
        <w:pStyle w:val="ab"/>
        <w:rPr>
          <w:rFonts w:ascii="나눔바른고딕" w:eastAsia="나눔바른고딕" w:hAnsi="나눔바른고딕"/>
          <w:szCs w:val="20"/>
        </w:rPr>
      </w:pPr>
      <w:r w:rsidRPr="00D72DC0">
        <w:rPr>
          <w:rFonts w:ascii="나눔바른고딕" w:eastAsia="나눔바른고딕" w:hAnsi="나눔바른고딕" w:cs="바탕" w:hint="eastAsia"/>
        </w:rPr>
        <w:t xml:space="preserve">※ </w:t>
      </w:r>
      <w:r w:rsidRPr="00D72DC0">
        <w:rPr>
          <w:rFonts w:ascii="나눔바른고딕" w:eastAsia="나눔바른고딕" w:hAnsi="나눔바른고딕" w:hint="eastAsia"/>
          <w:szCs w:val="20"/>
        </w:rPr>
        <w:t xml:space="preserve">해당 부분 </w:t>
      </w:r>
      <w:proofErr w:type="spellStart"/>
      <w:r w:rsidRPr="00D72DC0">
        <w:rPr>
          <w:rFonts w:ascii="나눔바른고딕" w:eastAsia="나눔바른고딕" w:hAnsi="나눔바른고딕" w:hint="eastAsia"/>
          <w:szCs w:val="20"/>
        </w:rPr>
        <w:t>경력사항에</w:t>
      </w:r>
      <w:proofErr w:type="spellEnd"/>
      <w:r w:rsidRPr="00D72DC0">
        <w:rPr>
          <w:rFonts w:ascii="나눔바른고딕" w:eastAsia="나눔바른고딕" w:hAnsi="나눔바른고딕" w:hint="eastAsia"/>
          <w:szCs w:val="20"/>
        </w:rPr>
        <w:t xml:space="preserve"> 대해 구체적으로 기술하여 주시기 바랍니다.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3035"/>
        <w:gridCol w:w="5450"/>
      </w:tblGrid>
      <w:tr w:rsidR="00745A72" w:rsidRPr="00D72DC0" w:rsidTr="00745A72">
        <w:trPr>
          <w:trHeight w:val="412"/>
        </w:trPr>
        <w:tc>
          <w:tcPr>
            <w:tcW w:w="1995" w:type="dxa"/>
            <w:shd w:val="clear" w:color="auto" w:fill="F2F2F2" w:themeFill="background1" w:themeFillShade="F2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기간</w:t>
            </w:r>
          </w:p>
        </w:tc>
        <w:tc>
          <w:tcPr>
            <w:tcW w:w="3075" w:type="dxa"/>
            <w:shd w:val="clear" w:color="auto" w:fill="F2F2F2" w:themeFill="background1" w:themeFillShade="F2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직 장 명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b/>
                <w:szCs w:val="20"/>
              </w:rPr>
            </w:pPr>
            <w:proofErr w:type="spellStart"/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경험직무</w:t>
            </w:r>
            <w:proofErr w:type="spellEnd"/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 xml:space="preserve"> 및 </w:t>
            </w:r>
            <w:proofErr w:type="spellStart"/>
            <w:r w:rsidRPr="00D72DC0">
              <w:rPr>
                <w:rFonts w:ascii="나눔바른고딕" w:eastAsia="나눔바른고딕" w:hAnsi="나눔바른고딕" w:hint="eastAsia"/>
                <w:b/>
                <w:szCs w:val="20"/>
              </w:rPr>
              <w:t>세부경력</w:t>
            </w:r>
            <w:proofErr w:type="spellEnd"/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745A72" w:rsidRPr="00D72DC0" w:rsidTr="00745A72">
        <w:trPr>
          <w:trHeight w:val="1441"/>
        </w:trPr>
        <w:tc>
          <w:tcPr>
            <w:tcW w:w="199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3075" w:type="dxa"/>
            <w:vAlign w:val="center"/>
          </w:tcPr>
          <w:p w:rsidR="00745A72" w:rsidRPr="00D72DC0" w:rsidRDefault="00745A72" w:rsidP="00745A72">
            <w:pPr>
              <w:pStyle w:val="ab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745A72" w:rsidRPr="00D72DC0" w:rsidRDefault="00745A72" w:rsidP="00745A72">
            <w:pPr>
              <w:pStyle w:val="ab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F4414E" w:rsidRPr="00D72DC0" w:rsidRDefault="00F4414E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</w:p>
    <w:p w:rsidR="00DD60E4" w:rsidRPr="00D72DC0" w:rsidRDefault="00DD60E4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  <w:r w:rsidRPr="00D72DC0">
        <w:rPr>
          <w:rFonts w:ascii="나눔바른고딕" w:eastAsia="나눔바른고딕" w:hAnsi="나눔바른고딕" w:hint="eastAsia"/>
          <w:b/>
          <w:sz w:val="22"/>
        </w:rPr>
        <w:t xml:space="preserve">위의 </w:t>
      </w:r>
      <w:r w:rsidR="00F4414E" w:rsidRPr="00D72DC0">
        <w:rPr>
          <w:rFonts w:ascii="나눔바른고딕" w:eastAsia="나눔바른고딕" w:hAnsi="나눔바른고딕" w:hint="eastAsia"/>
          <w:b/>
          <w:sz w:val="22"/>
        </w:rPr>
        <w:t>상기</w:t>
      </w:r>
      <w:r w:rsidR="009A18B0" w:rsidRPr="00D72DC0">
        <w:rPr>
          <w:rFonts w:ascii="나눔바른고딕" w:eastAsia="나눔바른고딕" w:hAnsi="나눔바른고딕" w:hint="eastAsia"/>
          <w:b/>
          <w:sz w:val="22"/>
        </w:rPr>
        <w:t xml:space="preserve"> </w:t>
      </w:r>
      <w:r w:rsidR="00F4414E" w:rsidRPr="00D72DC0">
        <w:rPr>
          <w:rFonts w:ascii="나눔바른고딕" w:eastAsia="나눔바른고딕" w:hAnsi="나눔바른고딕" w:hint="eastAsia"/>
          <w:b/>
          <w:sz w:val="22"/>
        </w:rPr>
        <w:t>내용에 대해 허위사실을 기재 시에는 입사 이후라도 채용이 취소됨을</w:t>
      </w:r>
      <w:r w:rsidRPr="00D72DC0">
        <w:rPr>
          <w:rFonts w:ascii="나눔바른고딕" w:eastAsia="나눔바른고딕" w:hAnsi="나눔바른고딕" w:hint="eastAsia"/>
          <w:b/>
          <w:sz w:val="22"/>
        </w:rPr>
        <w:t xml:space="preserve"> 확인합니다.</w:t>
      </w:r>
    </w:p>
    <w:p w:rsidR="00F4414E" w:rsidRPr="00D72DC0" w:rsidRDefault="00F4414E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</w:p>
    <w:p w:rsidR="00F4414E" w:rsidRPr="00D72DC0" w:rsidRDefault="009A18B0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  <w:r w:rsidRPr="00D72DC0">
        <w:rPr>
          <w:rFonts w:ascii="나눔바른고딕" w:eastAsia="나눔바른고딕" w:hAnsi="나눔바른고딕" w:hint="eastAsia"/>
          <w:b/>
          <w:sz w:val="22"/>
        </w:rPr>
        <w:lastRenderedPageBreak/>
        <w:t xml:space="preserve">20     </w:t>
      </w:r>
      <w:r w:rsidR="00DD60E4" w:rsidRPr="00D72DC0">
        <w:rPr>
          <w:rFonts w:ascii="나눔바른고딕" w:eastAsia="나눔바른고딕" w:hAnsi="나눔바른고딕" w:hint="eastAsia"/>
          <w:b/>
          <w:sz w:val="22"/>
        </w:rPr>
        <w:t xml:space="preserve">년        월      </w:t>
      </w:r>
      <w:r w:rsidR="00F4414E" w:rsidRPr="00D72DC0">
        <w:rPr>
          <w:rFonts w:ascii="나눔바른고딕" w:eastAsia="나눔바른고딕" w:hAnsi="나눔바른고딕"/>
          <w:b/>
          <w:sz w:val="22"/>
        </w:rPr>
        <w:t xml:space="preserve"> </w:t>
      </w:r>
      <w:r w:rsidR="00DD60E4" w:rsidRPr="00D72DC0">
        <w:rPr>
          <w:rFonts w:ascii="나눔바른고딕" w:eastAsia="나눔바른고딕" w:hAnsi="나눔바른고딕" w:hint="eastAsia"/>
          <w:b/>
          <w:sz w:val="22"/>
        </w:rPr>
        <w:t xml:space="preserve"> 일</w:t>
      </w:r>
    </w:p>
    <w:p w:rsidR="00F4414E" w:rsidRPr="00D72DC0" w:rsidRDefault="00F4414E" w:rsidP="00DD60E4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</w:rPr>
      </w:pPr>
    </w:p>
    <w:p w:rsidR="00DD60E4" w:rsidRPr="00D72DC0" w:rsidRDefault="00DD60E4" w:rsidP="00F4414E">
      <w:pPr>
        <w:widowControl/>
        <w:wordWrap/>
        <w:autoSpaceDE/>
        <w:autoSpaceDN/>
        <w:jc w:val="right"/>
        <w:rPr>
          <w:rFonts w:ascii="나눔바른고딕" w:eastAsia="나눔바른고딕" w:hAnsi="나눔바른고딕"/>
          <w:b/>
          <w:sz w:val="22"/>
        </w:rPr>
      </w:pPr>
      <w:r w:rsidRPr="00D72DC0">
        <w:rPr>
          <w:rFonts w:ascii="나눔바른고딕" w:eastAsia="나눔바른고딕" w:hAnsi="나눔바른고딕" w:hint="eastAsia"/>
          <w:b/>
          <w:sz w:val="22"/>
        </w:rPr>
        <w:t>지원자</w:t>
      </w:r>
      <w:r w:rsidR="00D32817" w:rsidRPr="00D72DC0">
        <w:rPr>
          <w:rFonts w:ascii="나눔바른고딕" w:eastAsia="나눔바른고딕" w:hAnsi="나눔바른고딕" w:hint="eastAsia"/>
          <w:b/>
          <w:sz w:val="22"/>
        </w:rPr>
        <w:t xml:space="preserve">  </w:t>
      </w:r>
      <w:r w:rsidR="00F4414E" w:rsidRPr="00D72DC0">
        <w:rPr>
          <w:rFonts w:ascii="나눔바른고딕" w:eastAsia="나눔바른고딕" w:hAnsi="나눔바른고딕"/>
          <w:b/>
          <w:sz w:val="22"/>
        </w:rPr>
        <w:t xml:space="preserve">                               (</w:t>
      </w:r>
      <w:r w:rsidR="00F4414E" w:rsidRPr="00D72DC0">
        <w:rPr>
          <w:rFonts w:ascii="나눔바른고딕" w:eastAsia="나눔바른고딕" w:hAnsi="나눔바른고딕" w:hint="eastAsia"/>
          <w:b/>
          <w:sz w:val="22"/>
        </w:rPr>
        <w:t>서   명)</w:t>
      </w:r>
    </w:p>
    <w:p w:rsidR="007B1F41" w:rsidRPr="00D72DC0" w:rsidRDefault="007B1F41" w:rsidP="00F4414E">
      <w:pPr>
        <w:widowControl/>
        <w:wordWrap/>
        <w:autoSpaceDE/>
        <w:autoSpaceDN/>
        <w:jc w:val="right"/>
        <w:rPr>
          <w:rFonts w:ascii="나눔바른고딕" w:eastAsia="나눔바른고딕" w:hAnsi="나눔바른고딕"/>
          <w:b/>
          <w:sz w:val="22"/>
        </w:rPr>
      </w:pPr>
    </w:p>
    <w:p w:rsidR="008D42A7" w:rsidRPr="00D72DC0" w:rsidRDefault="008D42A7" w:rsidP="008D42A7">
      <w:pPr>
        <w:widowControl/>
        <w:wordWrap/>
        <w:autoSpaceDE/>
        <w:autoSpaceDN/>
        <w:rPr>
          <w:rFonts w:ascii="나눔바른고딕" w:eastAsia="나눔바른고딕" w:hAnsi="나눔바른고딕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42A7" w:rsidRPr="00D72DC0" w:rsidTr="004D4C19">
        <w:trPr>
          <w:trHeight w:val="558"/>
        </w:trPr>
        <w:tc>
          <w:tcPr>
            <w:tcW w:w="10598" w:type="dxa"/>
            <w:shd w:val="clear" w:color="auto" w:fill="DDD9C3" w:themeFill="background2" w:themeFillShade="E6"/>
            <w:vAlign w:val="center"/>
          </w:tcPr>
          <w:p w:rsidR="008D42A7" w:rsidRPr="00D72DC0" w:rsidRDefault="008D42A7" w:rsidP="004D4C1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/>
                <w:b/>
                <w:sz w:val="22"/>
              </w:rPr>
            </w:pP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개인정보 수집 / 이용 / 제공</w:t>
            </w:r>
            <w:r>
              <w:rPr>
                <w:rFonts w:ascii="나눔바른고딕" w:eastAsia="나눔바른고딕" w:hAnsi="나눔바른고딕" w:hint="eastAsia"/>
                <w:b/>
                <w:sz w:val="22"/>
              </w:rPr>
              <w:t xml:space="preserve"> </w:t>
            </w:r>
            <w:r w:rsidRPr="00D72DC0">
              <w:rPr>
                <w:rFonts w:ascii="나눔바른고딕" w:eastAsia="나눔바른고딕" w:hAnsi="나눔바른고딕" w:hint="eastAsia"/>
                <w:b/>
                <w:sz w:val="22"/>
              </w:rPr>
              <w:t>동의서</w:t>
            </w:r>
          </w:p>
        </w:tc>
      </w:tr>
    </w:tbl>
    <w:p w:rsidR="008D42A7" w:rsidRPr="00FF4275" w:rsidRDefault="008D42A7" w:rsidP="008D42A7">
      <w:pPr>
        <w:jc w:val="left"/>
        <w:rPr>
          <w:rFonts w:ascii="나눔바른고딕" w:eastAsia="나눔바른고딕" w:hAnsi="나눔바른고딕"/>
          <w:sz w:val="10"/>
          <w:szCs w:val="10"/>
        </w:rPr>
      </w:pPr>
    </w:p>
    <w:p w:rsidR="008D42A7" w:rsidRDefault="008D42A7" w:rsidP="008D42A7">
      <w:pPr>
        <w:shd w:val="clear" w:color="auto" w:fill="FFFFFF"/>
        <w:snapToGrid w:val="0"/>
        <w:spacing w:line="312" w:lineRule="auto"/>
        <w:ind w:right="14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</w:pPr>
      <w:proofErr w:type="spellStart"/>
      <w:r w:rsidRPr="00D72DC0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>페이레터</w:t>
      </w:r>
      <w:r w:rsidRPr="00D72DC0"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  <w:t>㈜</w:t>
      </w:r>
      <w:r w:rsidRPr="00D72DC0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>는</w:t>
      </w:r>
      <w:proofErr w:type="spellEnd"/>
      <w:r w:rsidRPr="00D72DC0"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>지원자 여러분들의 개인정보를 소중히 보호하고 있습니다.</w:t>
      </w:r>
    </w:p>
    <w:p w:rsidR="008D42A7" w:rsidRDefault="008D42A7" w:rsidP="008D42A7">
      <w:pPr>
        <w:shd w:val="clear" w:color="auto" w:fill="FFFFFF"/>
        <w:snapToGrid w:val="0"/>
        <w:spacing w:line="312" w:lineRule="auto"/>
        <w:ind w:left="220" w:right="140" w:hangingChars="100" w:hanging="22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>아래의 개인정보 수집 및 이용에 대한 내용을 주의 깊게 읽어 보신 후 동의해 주시고 지원해 주시기</w:t>
      </w:r>
    </w:p>
    <w:p w:rsidR="008D42A7" w:rsidRDefault="008D42A7" w:rsidP="008D42A7">
      <w:pPr>
        <w:shd w:val="clear" w:color="auto" w:fill="FFFFFF"/>
        <w:snapToGrid w:val="0"/>
        <w:spacing w:line="312" w:lineRule="auto"/>
        <w:ind w:left="220" w:right="140" w:hangingChars="100" w:hanging="22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>바랍니다.</w:t>
      </w:r>
      <w:r w:rsidRPr="00D72DC0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  <w:shd w:val="clear" w:color="auto" w:fill="FFFFFF"/>
        </w:rPr>
        <w:t xml:space="preserve"> </w:t>
      </w:r>
    </w:p>
    <w:p w:rsidR="008D42A7" w:rsidRPr="00FB05DD" w:rsidRDefault="008D42A7" w:rsidP="008D42A7">
      <w:pPr>
        <w:shd w:val="clear" w:color="auto" w:fill="FFFFFF"/>
        <w:snapToGrid w:val="0"/>
        <w:spacing w:line="312" w:lineRule="auto"/>
        <w:ind w:right="14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  <w:shd w:val="clear" w:color="auto" w:fill="FFFFFF"/>
        </w:rPr>
      </w:pPr>
    </w:p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</w:rPr>
      </w:pPr>
      <w:r w:rsidRPr="00FF4275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□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</w:t>
      </w:r>
      <w:r w:rsidRPr="00FB05DD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>개인정보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수집에 대한 동의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7"/>
        <w:gridCol w:w="7379"/>
      </w:tblGrid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수집 항목 및 이용 목적</w:t>
            </w:r>
          </w:p>
        </w:tc>
        <w:tc>
          <w:tcPr>
            <w:tcW w:w="7484" w:type="dxa"/>
            <w:vAlign w:val="center"/>
          </w:tcPr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입사지원 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수집항목(필수): 이름, </w:t>
            </w:r>
            <w:r>
              <w:rPr>
                <w:rFonts w:ascii="나눔바른고딕" w:eastAsia="나눔바른고딕" w:hAnsi="나눔바른고딕" w:cs="HCRBatang" w:hint="eastAsia"/>
                <w:szCs w:val="20"/>
              </w:rPr>
              <w:t>생년월일</w:t>
            </w:r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>, 연락처(휴대전화번호, 이메일 주소)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수집항목(선택): </w:t>
            </w:r>
            <w:proofErr w:type="spellStart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>장애정보</w:t>
            </w:r>
            <w:proofErr w:type="spellEnd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</w:t>
            </w:r>
            <w:proofErr w:type="spellStart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>보훈정보</w:t>
            </w:r>
            <w:proofErr w:type="spellEnd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경력사항, 어학 등 자격 사항, 주소, 병역사항, 학력사항, 저소득층 여부, 사진, 자기소개서, </w:t>
            </w:r>
            <w:r>
              <w:rPr>
                <w:rFonts w:ascii="나눔바른고딕" w:eastAsia="나눔바른고딕" w:hAnsi="나눔바른고딕" w:cs="HCRBatang" w:hint="eastAsia"/>
                <w:szCs w:val="20"/>
              </w:rPr>
              <w:t>경력기술서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수집목적: 채용 적합성 판단 및 서류 심사/면접 등의 근거 자료, </w:t>
            </w:r>
            <w:proofErr w:type="spellStart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>인력풀</w:t>
            </w:r>
            <w:proofErr w:type="spellEnd"/>
            <w:r w:rsidRPr="005A02A1">
              <w:rPr>
                <w:rFonts w:ascii="나눔바른고딕" w:eastAsia="나눔바른고딕" w:hAnsi="나눔바른고딕" w:cs="HCRBatang" w:hint="eastAsia"/>
                <w:szCs w:val="20"/>
              </w:rPr>
              <w:t xml:space="preserve"> 활용</w:t>
            </w:r>
          </w:p>
        </w:tc>
      </w:tr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개인정보의 보유 및 이용기간</w:t>
            </w:r>
          </w:p>
        </w:tc>
        <w:tc>
          <w:tcPr>
            <w:tcW w:w="7484" w:type="dxa"/>
            <w:vAlign w:val="center"/>
          </w:tcPr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최종 전형 합격자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-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입사자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: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퇴직후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- 입사 예정자: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퇴직후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- 입사 포기자: 입사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포기후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최종 전형 합격자 外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- 전형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탈락후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5A02A1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</w:t>
            </w:r>
          </w:p>
        </w:tc>
      </w:tr>
    </w:tbl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FF4275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지원자는 개인정보 수집에 동의하지 않을 권리가 있습니다. 다만, 상기 개인정보를 제공하지 않으실 경우 </w:t>
      </w:r>
    </w:p>
    <w:p w:rsidR="008D42A7" w:rsidRPr="00FF4275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FF4275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회사는 공정한 채용을 진행할 수 없기 때문에 지원에 제한이 있을 수 있습니다.</w:t>
      </w:r>
    </w:p>
    <w:p w:rsidR="008D42A7" w:rsidRDefault="008D42A7" w:rsidP="008D42A7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2"/>
          <w:szCs w:val="22"/>
        </w:rPr>
      </w:pPr>
    </w:p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</w:rPr>
      </w:pPr>
      <w:r w:rsidRPr="00FF4275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□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</w:t>
      </w:r>
      <w:r w:rsidRPr="00FB05DD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>개인정보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제3자 제공에 대한 동의</w:t>
      </w:r>
    </w:p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</w:rPr>
      </w:pPr>
      <w:r w:rsidRPr="00E01CB5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아래의 제3자 제공은 지원서에 기재하신 사항을 검증하고, 지원자의 적합성 판단 및 서류 심사/면접 </w:t>
      </w:r>
      <w:r w:rsidRPr="00E01CB5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lastRenderedPageBreak/>
        <w:t>등의 근거 자료로 사용하기 위해 아래와 같이 개인정보를 제공합니다.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5"/>
        <w:gridCol w:w="7381"/>
      </w:tblGrid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어학사항</w:t>
            </w:r>
            <w:proofErr w:type="spellEnd"/>
          </w:p>
        </w:tc>
        <w:tc>
          <w:tcPr>
            <w:tcW w:w="7484" w:type="dxa"/>
            <w:vAlign w:val="center"/>
          </w:tcPr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제공대상</w:t>
            </w:r>
            <w:proofErr w:type="spellEnd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: 한국토익위원회, YBM시사, 서울대학교 TEPS 관리위원회,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크레듀</w:t>
            </w:r>
            <w:proofErr w:type="spellEnd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DELE시행기관, TORFL시행기관, JLPT실시위원회, HSK한국사무국, 한국G-TELP위원회, 한국외국어대학교, FLEX센터, NEAT 1급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시행기관</w:t>
            </w:r>
            <w:proofErr w:type="spellEnd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Celpe</w:t>
            </w:r>
            <w:proofErr w:type="spellEnd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-Bras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시행기관</w:t>
            </w:r>
            <w:proofErr w:type="spellEnd"/>
            <w:r>
              <w:rPr>
                <w:rFonts w:ascii="나눔바른고딕" w:eastAsia="나눔바른고딕" w:hAnsi="나눔바른고딕" w:cs="HCRBatang" w:hint="eastAsia"/>
                <w:szCs w:val="20"/>
              </w:rPr>
              <w:t xml:space="preserve"> 등</w:t>
            </w:r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- 제공목적: 어학 사항에 대한 확인</w:t>
            </w:r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제공항목</w:t>
            </w:r>
            <w:proofErr w:type="spellEnd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 xml:space="preserve">: 성명, </w:t>
            </w:r>
            <w:proofErr w:type="spellStart"/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응시일자</w:t>
            </w:r>
            <w:proofErr w:type="spellEnd"/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E01CB5">
              <w:rPr>
                <w:rFonts w:ascii="나눔바른고딕" w:eastAsia="나눔바른고딕" w:hAnsi="나눔바른고딕" w:cs="HCRBatang" w:hint="eastAsia"/>
                <w:szCs w:val="20"/>
              </w:rPr>
              <w:t>- 제공받은 회사의 보유 및 이용기간: 채용 전형 기간</w:t>
            </w:r>
          </w:p>
        </w:tc>
      </w:tr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자격사항</w:t>
            </w:r>
            <w:proofErr w:type="spellEnd"/>
          </w:p>
        </w:tc>
        <w:tc>
          <w:tcPr>
            <w:tcW w:w="7484" w:type="dxa"/>
            <w:vAlign w:val="center"/>
          </w:tcPr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제공대상</w:t>
            </w:r>
            <w:proofErr w:type="spellEnd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: 대한상공회의소</w:t>
            </w:r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- 제공목적: 자격 사항에 대한 확인</w:t>
            </w:r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제공항목</w:t>
            </w:r>
            <w:proofErr w:type="spellEnd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: 성명,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응시일자</w:t>
            </w:r>
            <w:proofErr w:type="spellEnd"/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- 제공받은 회사의 보유 및 이용기간: 채용 전형 기간</w:t>
            </w:r>
          </w:p>
        </w:tc>
      </w:tr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장애 정보 확인</w:t>
            </w:r>
          </w:p>
        </w:tc>
        <w:tc>
          <w:tcPr>
            <w:tcW w:w="7484" w:type="dxa"/>
            <w:vAlign w:val="center"/>
          </w:tcPr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제공대상</w:t>
            </w:r>
            <w:proofErr w:type="spellEnd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: 장애인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고용공단</w:t>
            </w:r>
            <w:proofErr w:type="spellEnd"/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- 제공목적: 장애 여부 확인</w:t>
            </w:r>
          </w:p>
          <w:p w:rsidR="008D42A7" w:rsidRPr="00E01CB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 xml:space="preserve">- </w:t>
            </w:r>
            <w:proofErr w:type="spellStart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제공항목</w:t>
            </w:r>
            <w:proofErr w:type="spellEnd"/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: 이름, 장애유형, 생년월일, 주소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E01CB5">
              <w:rPr>
                <w:rFonts w:ascii="나눔바른고딕" w:eastAsia="나눔바른고딕" w:hAnsi="나눔바른고딕" w:cs="굴림" w:hint="eastAsia"/>
                <w:szCs w:val="20"/>
              </w:rPr>
              <w:t>- 제공받은 회사의 보유 및 이용기간: 채용 전형 기간</w:t>
            </w:r>
          </w:p>
        </w:tc>
      </w:tr>
    </w:tbl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FF4275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지원자는 개인정보의 제3자 제공에 동의하지 않을 권리가 있습니다. 다만, 동의를 거부하실 경우 회사는</w:t>
      </w:r>
    </w:p>
    <w:p w:rsidR="008D42A7" w:rsidRPr="00FF4275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FF4275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공정한 채용을 진행할 수 없기 때문에 지원에 제한이 있을 수 있습니다.</w:t>
      </w:r>
    </w:p>
    <w:p w:rsidR="008D42A7" w:rsidRDefault="008D42A7" w:rsidP="008D42A7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2"/>
          <w:szCs w:val="22"/>
        </w:rPr>
      </w:pPr>
    </w:p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  <w:szCs w:val="22"/>
        </w:rPr>
      </w:pPr>
      <w:r w:rsidRPr="00FF4275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□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FF4275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>민감정보</w:t>
      </w:r>
      <w:proofErr w:type="spellEnd"/>
      <w:r w:rsidRPr="00FF4275">
        <w:rPr>
          <w:rFonts w:ascii="나눔바른고딕" w:eastAsia="나눔바른고딕" w:hAnsi="나눔바른고딕" w:cs="굴림" w:hint="eastAsia"/>
          <w:color w:val="000000"/>
          <w:kern w:val="0"/>
          <w:sz w:val="22"/>
          <w:szCs w:val="22"/>
        </w:rPr>
        <w:t xml:space="preserve"> 수집에 대한 동의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8"/>
        <w:gridCol w:w="7378"/>
      </w:tblGrid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proofErr w:type="spellStart"/>
            <w:r w:rsidRPr="00FF4275"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장애정보</w:t>
            </w:r>
            <w:proofErr w:type="spellEnd"/>
          </w:p>
        </w:tc>
        <w:tc>
          <w:tcPr>
            <w:tcW w:w="7484" w:type="dxa"/>
            <w:vAlign w:val="center"/>
          </w:tcPr>
          <w:p w:rsidR="008D42A7" w:rsidRPr="00FF427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수집 및 이용 목적: 채용 적합성 판단 및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가산점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부여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HCRBatang"/>
                <w:szCs w:val="20"/>
              </w:rPr>
            </w:pPr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- 보유 및 이용기간: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입사자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</w:t>
            </w:r>
            <w:proofErr w:type="spellStart"/>
            <w:proofErr w:type="gram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입사예정자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:</w:t>
            </w:r>
            <w:proofErr w:type="gram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퇴직후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3년이며 별도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요청시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삭제 /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입사포기자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, </w:t>
            </w:r>
            <w:proofErr w:type="spellStart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>전형탈락자</w:t>
            </w:r>
            <w:proofErr w:type="spellEnd"/>
            <w:r w:rsidRPr="00FF4275">
              <w:rPr>
                <w:rFonts w:ascii="나눔바른고딕" w:eastAsia="나눔바른고딕" w:hAnsi="나눔바른고딕" w:cs="HCRBatang" w:hint="eastAsia"/>
                <w:szCs w:val="20"/>
              </w:rPr>
              <w:t xml:space="preserve"> : 3년</w:t>
            </w:r>
          </w:p>
        </w:tc>
      </w:tr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보훈정보</w:t>
            </w:r>
            <w:proofErr w:type="spellEnd"/>
          </w:p>
        </w:tc>
        <w:tc>
          <w:tcPr>
            <w:tcW w:w="7484" w:type="dxa"/>
            <w:vAlign w:val="center"/>
          </w:tcPr>
          <w:p w:rsidR="008D42A7" w:rsidRPr="00FF427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- 수집 및 이용 목적: 채용 적합성 판단 및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가산점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부여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- 보유 및 이용기간: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, </w:t>
            </w:r>
            <w:proofErr w:type="spellStart"/>
            <w:proofErr w:type="gram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입사예정자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:</w:t>
            </w:r>
            <w:proofErr w:type="gram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퇴직후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 /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입사포기자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,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전형탈락자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: 3년</w:t>
            </w:r>
          </w:p>
        </w:tc>
      </w:tr>
      <w:tr w:rsidR="008D42A7" w:rsidTr="004D4C19">
        <w:tc>
          <w:tcPr>
            <w:tcW w:w="3114" w:type="dxa"/>
            <w:vAlign w:val="center"/>
          </w:tcPr>
          <w:p w:rsidR="008D42A7" w:rsidRPr="005A02A1" w:rsidRDefault="008D42A7" w:rsidP="004D4C19">
            <w:pPr>
              <w:wordWrap/>
              <w:snapToGrid w:val="0"/>
              <w:spacing w:line="276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szCs w:val="20"/>
              </w:rPr>
            </w:pPr>
            <w:r w:rsidRPr="00FF4275">
              <w:rPr>
                <w:rFonts w:ascii="나눔바른고딕" w:eastAsia="나눔바른고딕" w:hAnsi="나눔바른고딕" w:cs="굴림" w:hint="eastAsia"/>
                <w:color w:val="000000"/>
                <w:szCs w:val="20"/>
              </w:rPr>
              <w:t>신체검사 결과</w:t>
            </w:r>
          </w:p>
        </w:tc>
        <w:tc>
          <w:tcPr>
            <w:tcW w:w="7484" w:type="dxa"/>
            <w:vAlign w:val="center"/>
          </w:tcPr>
          <w:p w:rsidR="008D42A7" w:rsidRPr="00FF4275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- 수집 및 이용 목적: 채용 적합성 판단</w:t>
            </w:r>
          </w:p>
          <w:p w:rsidR="008D42A7" w:rsidRPr="005A02A1" w:rsidRDefault="008D42A7" w:rsidP="004D4C19">
            <w:pPr>
              <w:wordWrap/>
              <w:adjustRightInd w:val="0"/>
              <w:ind w:left="38" w:hangingChars="19" w:hanging="38"/>
              <w:jc w:val="left"/>
              <w:rPr>
                <w:rFonts w:ascii="나눔바른고딕" w:eastAsia="나눔바른고딕" w:hAnsi="나눔바른고딕" w:cs="굴림"/>
                <w:szCs w:val="20"/>
              </w:rPr>
            </w:pPr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- 보유 및 이용기간: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, </w:t>
            </w:r>
            <w:proofErr w:type="spellStart"/>
            <w:proofErr w:type="gram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입사예정자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:</w:t>
            </w:r>
            <w:proofErr w:type="gram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퇴직후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3년이며 별도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요청시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삭제 /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입사포기자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, </w:t>
            </w:r>
            <w:proofErr w:type="spellStart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>전형탈락자</w:t>
            </w:r>
            <w:proofErr w:type="spellEnd"/>
            <w:r w:rsidRPr="00FF4275">
              <w:rPr>
                <w:rFonts w:ascii="나눔바른고딕" w:eastAsia="나눔바른고딕" w:hAnsi="나눔바른고딕" w:cs="굴림" w:hint="eastAsia"/>
                <w:szCs w:val="20"/>
              </w:rPr>
              <w:t xml:space="preserve"> : 3년</w:t>
            </w:r>
          </w:p>
        </w:tc>
      </w:tr>
    </w:tbl>
    <w:p w:rsidR="008D42A7" w:rsidRDefault="008D42A7" w:rsidP="008D42A7">
      <w:pPr>
        <w:pBdr>
          <w:bottom w:val="single" w:sz="6" w:space="1" w:color="auto"/>
        </w:pBd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1064E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지원자는 </w:t>
      </w:r>
      <w:proofErr w:type="spellStart"/>
      <w:r w:rsidRPr="001064E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민감정보</w:t>
      </w:r>
      <w:proofErr w:type="spellEnd"/>
      <w:r w:rsidRPr="001064E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수집에 동의하지 않을 권리가 있습니다. 다만, 상기 </w:t>
      </w:r>
      <w:proofErr w:type="spellStart"/>
      <w:r w:rsidRPr="001064E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민감정보를</w:t>
      </w:r>
      <w:proofErr w:type="spellEnd"/>
      <w:r w:rsidRPr="001064E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제공하지 않으실 경우 회사는 공정한 채용을 진행할 수 없기 때문에 지원에 제한이 있을 수 있습니다.</w:t>
      </w:r>
    </w:p>
    <w:p w:rsidR="008D42A7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:rsidR="008D42A7" w:rsidRPr="00FF4275" w:rsidRDefault="008D42A7" w:rsidP="008D42A7">
      <w:pPr>
        <w:shd w:val="clear" w:color="auto" w:fill="FFFFFF"/>
        <w:snapToGrid w:val="0"/>
        <w:spacing w:line="276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:rsidR="008D42A7" w:rsidRDefault="008D42A7" w:rsidP="008D42A7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 w:rsidRPr="00FF4275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2"/>
        </w:rPr>
        <w:t>□</w:t>
      </w:r>
      <w:r>
        <w:rPr>
          <w:rFonts w:ascii="나눔바른고딕" w:eastAsia="나눔바른고딕" w:hAnsi="나눔바른고딕"/>
          <w:b/>
          <w:sz w:val="22"/>
          <w:szCs w:val="22"/>
        </w:rPr>
        <w:t xml:space="preserve"> </w:t>
      </w:r>
      <w:r w:rsidRPr="00FF4275">
        <w:rPr>
          <w:rFonts w:ascii="나눔바른고딕" w:eastAsia="나눔바른고딕" w:hAnsi="나눔바른고딕" w:hint="eastAsia"/>
          <w:b/>
          <w:sz w:val="22"/>
          <w:szCs w:val="22"/>
        </w:rPr>
        <w:t>위의 개인정보 수집에 대한 동의, 개인정보 제3</w:t>
      </w:r>
      <w:r w:rsidR="00F31BBC">
        <w:rPr>
          <w:rFonts w:ascii="나눔바른고딕" w:eastAsia="나눔바른고딕" w:hAnsi="나눔바른고딕" w:hint="eastAsia"/>
          <w:b/>
          <w:sz w:val="22"/>
          <w:szCs w:val="22"/>
        </w:rPr>
        <w:t>자</w:t>
      </w:r>
      <w:r w:rsidRPr="00FF4275">
        <w:rPr>
          <w:rFonts w:ascii="나눔바른고딕" w:eastAsia="나눔바른고딕" w:hAnsi="나눔바른고딕" w:hint="eastAsia"/>
          <w:b/>
          <w:sz w:val="22"/>
          <w:szCs w:val="22"/>
        </w:rPr>
        <w:t xml:space="preserve"> 제공에 대한 동의, </w:t>
      </w:r>
      <w:proofErr w:type="spellStart"/>
      <w:r w:rsidRPr="00FF4275">
        <w:rPr>
          <w:rFonts w:ascii="나눔바른고딕" w:eastAsia="나눔바른고딕" w:hAnsi="나눔바른고딕" w:hint="eastAsia"/>
          <w:b/>
          <w:sz w:val="22"/>
          <w:szCs w:val="22"/>
        </w:rPr>
        <w:t>민감정보</w:t>
      </w:r>
      <w:proofErr w:type="spellEnd"/>
      <w:r w:rsidRPr="00FF4275">
        <w:rPr>
          <w:rFonts w:ascii="나눔바른고딕" w:eastAsia="나눔바른고딕" w:hAnsi="나눔바른고딕" w:hint="eastAsia"/>
          <w:b/>
          <w:sz w:val="22"/>
          <w:szCs w:val="22"/>
        </w:rPr>
        <w:t xml:space="preserve"> 수집에 대한 </w:t>
      </w:r>
    </w:p>
    <w:p w:rsidR="008D42A7" w:rsidRDefault="008D42A7" w:rsidP="008D42A7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 w:rsidRPr="00FF4275">
        <w:rPr>
          <w:rFonts w:ascii="나눔바른고딕" w:eastAsia="나눔바른고딕" w:hAnsi="나눔바른고딕" w:hint="eastAsia"/>
          <w:b/>
          <w:sz w:val="22"/>
          <w:szCs w:val="22"/>
        </w:rPr>
        <w:lastRenderedPageBreak/>
        <w:t>동의 내용에 모두 동의합니다.</w:t>
      </w:r>
    </w:p>
    <w:p w:rsidR="008D42A7" w:rsidRPr="00FF4275" w:rsidRDefault="008D42A7" w:rsidP="008D42A7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  <w:szCs w:val="22"/>
        </w:rPr>
      </w:pPr>
    </w:p>
    <w:p w:rsidR="008D42A7" w:rsidRDefault="008D42A7" w:rsidP="008D42A7">
      <w:pPr>
        <w:widowControl/>
        <w:wordWrap/>
        <w:autoSpaceDE/>
        <w:autoSpaceDN/>
        <w:jc w:val="center"/>
        <w:rPr>
          <w:rFonts w:ascii="나눔바른고딕" w:eastAsia="나눔바른고딕" w:hAnsi="나눔바른고딕"/>
          <w:b/>
          <w:sz w:val="22"/>
          <w:szCs w:val="22"/>
        </w:rPr>
      </w:pPr>
      <w:r w:rsidRPr="00FB05DD">
        <w:rPr>
          <w:rFonts w:ascii="나눔바른고딕" w:eastAsia="나눔바른고딕" w:hAnsi="나눔바른고딕" w:hint="eastAsia"/>
          <w:b/>
          <w:sz w:val="22"/>
          <w:szCs w:val="22"/>
        </w:rPr>
        <w:t xml:space="preserve">20     년        월      </w:t>
      </w:r>
      <w:r w:rsidRPr="00FB05DD">
        <w:rPr>
          <w:rFonts w:ascii="나눔바른고딕" w:eastAsia="나눔바른고딕" w:hAnsi="나눔바른고딕"/>
          <w:b/>
          <w:sz w:val="22"/>
          <w:szCs w:val="22"/>
        </w:rPr>
        <w:t xml:space="preserve"> </w:t>
      </w:r>
      <w:r w:rsidRPr="00FB05DD">
        <w:rPr>
          <w:rFonts w:ascii="나눔바른고딕" w:eastAsia="나눔바른고딕" w:hAnsi="나눔바른고딕" w:hint="eastAsia"/>
          <w:b/>
          <w:sz w:val="22"/>
          <w:szCs w:val="22"/>
        </w:rPr>
        <w:t xml:space="preserve"> 일</w:t>
      </w:r>
    </w:p>
    <w:p w:rsidR="008D42A7" w:rsidRPr="00FB05DD" w:rsidRDefault="008D42A7" w:rsidP="008D42A7">
      <w:pPr>
        <w:widowControl/>
        <w:wordWrap/>
        <w:autoSpaceDE/>
        <w:autoSpaceDN/>
        <w:jc w:val="right"/>
        <w:rPr>
          <w:rFonts w:ascii="나눔바른고딕" w:eastAsia="나눔바른고딕" w:hAnsi="나눔바른고딕"/>
          <w:b/>
          <w:sz w:val="22"/>
          <w:szCs w:val="22"/>
        </w:rPr>
      </w:pPr>
      <w:r w:rsidRPr="00FB05DD">
        <w:rPr>
          <w:rFonts w:ascii="나눔바른고딕" w:eastAsia="나눔바른고딕" w:hAnsi="나눔바른고딕" w:hint="eastAsia"/>
          <w:b/>
          <w:sz w:val="22"/>
          <w:szCs w:val="22"/>
        </w:rPr>
        <w:t xml:space="preserve">지원자  </w:t>
      </w:r>
      <w:r w:rsidRPr="00FB05DD">
        <w:rPr>
          <w:rFonts w:ascii="나눔바른고딕" w:eastAsia="나눔바른고딕" w:hAnsi="나눔바른고딕"/>
          <w:b/>
          <w:sz w:val="22"/>
          <w:szCs w:val="22"/>
        </w:rPr>
        <w:t xml:space="preserve">                               (</w:t>
      </w:r>
      <w:r w:rsidRPr="00FB05DD">
        <w:rPr>
          <w:rFonts w:ascii="나눔바른고딕" w:eastAsia="나눔바른고딕" w:hAnsi="나눔바른고딕" w:hint="eastAsia"/>
          <w:b/>
          <w:sz w:val="22"/>
          <w:szCs w:val="22"/>
        </w:rPr>
        <w:t>서   명)</w:t>
      </w:r>
    </w:p>
    <w:p w:rsidR="007B1F41" w:rsidRPr="00FB05DD" w:rsidRDefault="007B1F41" w:rsidP="008D42A7">
      <w:pPr>
        <w:widowControl/>
        <w:wordWrap/>
        <w:autoSpaceDE/>
        <w:autoSpaceDN/>
        <w:jc w:val="right"/>
        <w:rPr>
          <w:rFonts w:ascii="나눔바른고딕" w:eastAsia="나눔바른고딕" w:hAnsi="나눔바른고딕"/>
          <w:b/>
          <w:sz w:val="22"/>
          <w:szCs w:val="22"/>
        </w:rPr>
      </w:pPr>
    </w:p>
    <w:sectPr w:rsidR="007B1F41" w:rsidRPr="00FB05DD" w:rsidSect="0099426E">
      <w:headerReference w:type="default" r:id="rId8"/>
      <w:footerReference w:type="default" r:id="rId9"/>
      <w:pgSz w:w="11906" w:h="16838"/>
      <w:pgMar w:top="720" w:right="720" w:bottom="720" w:left="720" w:header="567" w:footer="992" w:gutter="0"/>
      <w:pgBorders w:offsetFrom="page">
        <w:bottom w:val="single" w:sz="18" w:space="24" w:color="00000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DD" w:rsidRDefault="00AF06DD">
      <w:r>
        <w:separator/>
      </w:r>
    </w:p>
  </w:endnote>
  <w:endnote w:type="continuationSeparator" w:id="0">
    <w:p w:rsidR="00AF06DD" w:rsidRDefault="00AF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HCRBata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358" w:rsidRPr="00A866E8" w:rsidRDefault="00E21642" w:rsidP="00A866E8">
    <w:pPr>
      <w:pStyle w:val="a4"/>
      <w:jc w:val="right"/>
    </w:pPr>
    <w:r>
      <w:rPr>
        <w:noProof/>
      </w:rPr>
      <w:drawing>
        <wp:inline distT="0" distB="0" distL="0" distR="0" wp14:anchorId="177AA9D5" wp14:editId="3137FFB8">
          <wp:extent cx="1662052" cy="625933"/>
          <wp:effectExtent l="0" t="0" r="0" b="3175"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5832" cy="62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DD" w:rsidRDefault="00AF06DD">
      <w:r>
        <w:separator/>
      </w:r>
    </w:p>
  </w:footnote>
  <w:footnote w:type="continuationSeparator" w:id="0">
    <w:p w:rsidR="00AF06DD" w:rsidRDefault="00AF0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358" w:rsidRDefault="00DD60E4" w:rsidP="00F86F5D">
    <w:pPr>
      <w:pStyle w:val="a3"/>
      <w:ind w:right="800"/>
      <w:rPr>
        <w:rFonts w:ascii="나눔고딕 ExtraBold" w:eastAsia="나눔고딕 ExtraBold" w:hAnsi="나눔고딕 ExtraBold"/>
      </w:rPr>
    </w:pPr>
    <w:r>
      <w:rPr>
        <w:rFonts w:hint="eastAsia"/>
      </w:rPr>
      <w:t xml:space="preserve">                                                               </w:t>
    </w:r>
  </w:p>
  <w:p w:rsidR="00DB4013" w:rsidRPr="00DB4013" w:rsidRDefault="00DD60E4" w:rsidP="00DB4013">
    <w:pPr>
      <w:pStyle w:val="a3"/>
      <w:jc w:val="right"/>
      <w:rPr>
        <w:rFonts w:ascii="나눔고딕 ExtraBold" w:eastAsia="나눔고딕 ExtraBold" w:hAnsi="나눔고딕 ExtraBold"/>
        <w:b/>
        <w:sz w:val="24"/>
      </w:rPr>
    </w:pPr>
    <w:r>
      <w:rPr>
        <w:rFonts w:ascii="나눔고딕 ExtraBold" w:eastAsia="나눔고딕 ExtraBold" w:hAnsi="나눔고딕 ExtraBold"/>
        <w:b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1A35B" wp14:editId="2314D338">
              <wp:simplePos x="0" y="0"/>
              <wp:positionH relativeFrom="column">
                <wp:posOffset>-621665</wp:posOffset>
              </wp:positionH>
              <wp:positionV relativeFrom="paragraph">
                <wp:posOffset>88900</wp:posOffset>
              </wp:positionV>
              <wp:extent cx="7572375" cy="0"/>
              <wp:effectExtent l="16510" t="22225" r="21590" b="15875"/>
              <wp:wrapNone/>
              <wp:docPr id="1" name="직선 화살표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237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33880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" o:spid="_x0000_s1026" type="#_x0000_t32" style="position:absolute;left:0;text-align:left;margin-left:-48.95pt;margin-top:7pt;width:59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E6A"/>
    <w:multiLevelType w:val="hybridMultilevel"/>
    <w:tmpl w:val="DDFCB0D8"/>
    <w:lvl w:ilvl="0" w:tplc="165C0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6050A8"/>
    <w:multiLevelType w:val="hybridMultilevel"/>
    <w:tmpl w:val="132A8C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F6241A"/>
    <w:multiLevelType w:val="hybridMultilevel"/>
    <w:tmpl w:val="9F4EEA72"/>
    <w:lvl w:ilvl="0" w:tplc="CAC2F954">
      <w:start w:val="20"/>
      <w:numFmt w:val="bullet"/>
      <w:lvlText w:val="●"/>
      <w:lvlJc w:val="left"/>
      <w:pPr>
        <w:ind w:left="76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6F6EB7"/>
    <w:multiLevelType w:val="hybridMultilevel"/>
    <w:tmpl w:val="8160B86C"/>
    <w:lvl w:ilvl="0" w:tplc="F82A1478">
      <w:start w:val="20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2F6196"/>
    <w:multiLevelType w:val="hybridMultilevel"/>
    <w:tmpl w:val="4ADAE79A"/>
    <w:lvl w:ilvl="0" w:tplc="31363212">
      <w:start w:val="20"/>
      <w:numFmt w:val="bullet"/>
      <w:lvlText w:val="-"/>
      <w:lvlJc w:val="left"/>
      <w:pPr>
        <w:ind w:left="45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E4"/>
    <w:rsid w:val="000020B0"/>
    <w:rsid w:val="00043B70"/>
    <w:rsid w:val="0008494A"/>
    <w:rsid w:val="000C46B2"/>
    <w:rsid w:val="000D4712"/>
    <w:rsid w:val="000E0ED6"/>
    <w:rsid w:val="00157D1A"/>
    <w:rsid w:val="00176C25"/>
    <w:rsid w:val="001B39C1"/>
    <w:rsid w:val="00260238"/>
    <w:rsid w:val="00276D6A"/>
    <w:rsid w:val="002B6938"/>
    <w:rsid w:val="002B7F58"/>
    <w:rsid w:val="002F3DC8"/>
    <w:rsid w:val="00347521"/>
    <w:rsid w:val="00440C4E"/>
    <w:rsid w:val="0051004D"/>
    <w:rsid w:val="005C535D"/>
    <w:rsid w:val="005F7FEA"/>
    <w:rsid w:val="00635B49"/>
    <w:rsid w:val="006535F8"/>
    <w:rsid w:val="00682D99"/>
    <w:rsid w:val="0068540B"/>
    <w:rsid w:val="006A668D"/>
    <w:rsid w:val="0073742A"/>
    <w:rsid w:val="00745A72"/>
    <w:rsid w:val="00762501"/>
    <w:rsid w:val="007B1F41"/>
    <w:rsid w:val="00874EE2"/>
    <w:rsid w:val="008B4EBA"/>
    <w:rsid w:val="008B74CE"/>
    <w:rsid w:val="008C322C"/>
    <w:rsid w:val="008D42A7"/>
    <w:rsid w:val="00940564"/>
    <w:rsid w:val="009412CB"/>
    <w:rsid w:val="00962DFF"/>
    <w:rsid w:val="009927D1"/>
    <w:rsid w:val="0099426E"/>
    <w:rsid w:val="009A18B0"/>
    <w:rsid w:val="009B7A91"/>
    <w:rsid w:val="00A76B6D"/>
    <w:rsid w:val="00A866E8"/>
    <w:rsid w:val="00AF06DD"/>
    <w:rsid w:val="00AF1BB0"/>
    <w:rsid w:val="00B355D7"/>
    <w:rsid w:val="00BE1E64"/>
    <w:rsid w:val="00C03D45"/>
    <w:rsid w:val="00C23F00"/>
    <w:rsid w:val="00C31B60"/>
    <w:rsid w:val="00CB24E7"/>
    <w:rsid w:val="00CD2C21"/>
    <w:rsid w:val="00CE2619"/>
    <w:rsid w:val="00D13932"/>
    <w:rsid w:val="00D32817"/>
    <w:rsid w:val="00D72DC0"/>
    <w:rsid w:val="00DD03D2"/>
    <w:rsid w:val="00DD60E4"/>
    <w:rsid w:val="00E145A6"/>
    <w:rsid w:val="00E21642"/>
    <w:rsid w:val="00E34C65"/>
    <w:rsid w:val="00E91637"/>
    <w:rsid w:val="00EA4951"/>
    <w:rsid w:val="00EA79EF"/>
    <w:rsid w:val="00EE373D"/>
    <w:rsid w:val="00F31BBC"/>
    <w:rsid w:val="00F4414E"/>
    <w:rsid w:val="00F52C1A"/>
    <w:rsid w:val="00FB05DD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073A0"/>
  <w15:docId w15:val="{FF30A442-7182-4040-835A-100FF715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5D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0E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DD60E4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rsid w:val="00DD60E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rsid w:val="00DD60E4"/>
    <w:rPr>
      <w:rFonts w:ascii="바탕" w:eastAsia="바탕" w:hAnsi="Times New Roman" w:cs="Times New Roman"/>
      <w:szCs w:val="24"/>
    </w:rPr>
  </w:style>
  <w:style w:type="table" w:styleId="a5">
    <w:name w:val="Table Grid"/>
    <w:basedOn w:val="a1"/>
    <w:rsid w:val="00DD60E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이력서 인적사항"/>
    <w:basedOn w:val="a"/>
    <w:link w:val="Char1"/>
    <w:qFormat/>
    <w:rsid w:val="00DD60E4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7">
    <w:name w:val="이력서 목차"/>
    <w:basedOn w:val="a"/>
    <w:link w:val="Char2"/>
    <w:qFormat/>
    <w:rsid w:val="00DD60E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1">
    <w:name w:val="이력서 인적사항 Char"/>
    <w:basedOn w:val="a0"/>
    <w:link w:val="a6"/>
    <w:rsid w:val="00DD60E4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2">
    <w:name w:val="이력서 목차 Char"/>
    <w:basedOn w:val="a0"/>
    <w:link w:val="a7"/>
    <w:rsid w:val="00DD60E4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8">
    <w:name w:val="표 내용"/>
    <w:basedOn w:val="a"/>
    <w:link w:val="Char3"/>
    <w:qFormat/>
    <w:rsid w:val="00DD60E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3">
    <w:name w:val="표 내용 Char"/>
    <w:basedOn w:val="a0"/>
    <w:link w:val="a8"/>
    <w:rsid w:val="00DD60E4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9">
    <w:name w:val="Balloon Text"/>
    <w:basedOn w:val="a"/>
    <w:link w:val="Char4"/>
    <w:uiPriority w:val="99"/>
    <w:semiHidden/>
    <w:unhideWhenUsed/>
    <w:rsid w:val="00DD60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9"/>
    <w:uiPriority w:val="99"/>
    <w:semiHidden/>
    <w:rsid w:val="00DD60E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C535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No Spacing"/>
    <w:uiPriority w:val="1"/>
    <w:qFormat/>
    <w:rsid w:val="008B74C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customStyle="1" w:styleId="Standard">
    <w:name w:val="Standard"/>
    <w:basedOn w:val="a"/>
    <w:rsid w:val="00043B70"/>
    <w:pPr>
      <w:shd w:val="clear" w:color="auto" w:fill="FFFFFF"/>
      <w:wordWrap/>
      <w:jc w:val="left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c">
    <w:name w:val="Hyperlink"/>
    <w:basedOn w:val="a0"/>
    <w:uiPriority w:val="99"/>
    <w:unhideWhenUsed/>
    <w:rsid w:val="00043B70"/>
    <w:rPr>
      <w:color w:val="0000FF" w:themeColor="hyperlink"/>
      <w:u w:val="single"/>
    </w:rPr>
  </w:style>
  <w:style w:type="table" w:styleId="3">
    <w:name w:val="List Table 3"/>
    <w:basedOn w:val="a1"/>
    <w:uiPriority w:val="48"/>
    <w:rsid w:val="0099426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d">
    <w:name w:val="바탕글"/>
    <w:basedOn w:val="a"/>
    <w:rsid w:val="00D72DC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s0">
    <w:name w:val="s0"/>
    <w:basedOn w:val="a"/>
    <w:rsid w:val="00D72DC0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paragraph" w:styleId="ae">
    <w:name w:val="List Paragraph"/>
    <w:basedOn w:val="a"/>
    <w:uiPriority w:val="34"/>
    <w:qFormat/>
    <w:rsid w:val="00D72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김민아</dc:creator>
  <cp:lastModifiedBy>user</cp:lastModifiedBy>
  <cp:revision>4</cp:revision>
  <cp:lastPrinted>2019-08-06T07:50:00Z</cp:lastPrinted>
  <dcterms:created xsi:type="dcterms:W3CDTF">2020-08-18T06:01:00Z</dcterms:created>
  <dcterms:modified xsi:type="dcterms:W3CDTF">2025-03-31T06:16:00Z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</vt:lpwstr>
  </property>
</Properties>
</file>