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BC2F" w14:textId="77777777" w:rsidR="008767CC" w:rsidRPr="008767CC" w:rsidRDefault="008767CC" w:rsidP="008767CC">
      <w:r w:rsidRPr="008767CC">
        <w:t xml:space="preserve">Summary 1: If you are looking for web developers who can create and maintain stunning websites and applications for your business or personal needs, you have come to the right place. We are a team of </w:t>
      </w:r>
      <w:proofErr w:type="gramStart"/>
      <w:r w:rsidRPr="008767CC">
        <w:t>hard working</w:t>
      </w:r>
      <w:proofErr w:type="gramEnd"/>
      <w:r w:rsidRPr="008767CC">
        <w:t xml:space="preserve"> web developers who have the skills and experience to handle any web project, no matter how big or small, simple or complex. We have expertise in various web technologies, such as HTML, CSS, JavaScript, PHP, Python, Ruby, Java, C#, ASP.NET, WordPress, Drupal, Joomla, Magento, Shopify, and more. We also have a keen eye for design, usability, accessibility, and security. We are always learning new things and keeping up with the latest trends and best practices in the web industry. We are passionate about what we do and we strive to deliver high-quality work that meets your expectations and satisfaction.</w:t>
      </w:r>
    </w:p>
    <w:p w14:paraId="66071F74" w14:textId="77777777" w:rsidR="008767CC" w:rsidRPr="008767CC" w:rsidRDefault="008767CC" w:rsidP="008767CC">
      <w:r w:rsidRPr="008767CC">
        <w:t xml:space="preserve">Summary 2: Welcome to the website of </w:t>
      </w:r>
      <w:proofErr w:type="gramStart"/>
      <w:r w:rsidRPr="008767CC">
        <w:t>hard working</w:t>
      </w:r>
      <w:proofErr w:type="gramEnd"/>
      <w:r w:rsidRPr="008767CC">
        <w:t xml:space="preserve"> web developers who can help you achieve your online goals. We are a group of web developers who love coding and designing websites and applications that are responsive, interactive, and engaging. We have top notch skills in various web languages, frameworks, and tools, such as HTML, CSS, JavaScript, React, Angular, Vue, Node.js, Express, Django, Flask, Laravel, Rails, Spring, SQL, MongoDB, Firebase, AWS, Azure, Google Cloud, and more. We also have a good sense of aesthetics, usability, accessibility, and security. We are always curious and eager to learn new things and improve our skills. We are committed to providing you with the best web solutions that suit your needs and budget.</w:t>
      </w:r>
    </w:p>
    <w:p w14:paraId="1AD0CD31" w14:textId="77777777" w:rsidR="00A75A3B" w:rsidRDefault="00A75A3B"/>
    <w:sectPr w:rsidR="00A75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375A4"/>
    <w:multiLevelType w:val="multilevel"/>
    <w:tmpl w:val="CB6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8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CC"/>
    <w:rsid w:val="008767CC"/>
    <w:rsid w:val="00A75A3B"/>
    <w:rsid w:val="00DB5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ABB6D"/>
  <w15:chartTrackingRefBased/>
  <w15:docId w15:val="{53AEE75C-8FEB-442A-A334-A908B975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1306</Characters>
  <Application>Microsoft Office Word</Application>
  <DocSecurity>0</DocSecurity>
  <Lines>17</Lines>
  <Paragraphs>2</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kamyar.bashar@gmail.com</dc:creator>
  <cp:keywords/>
  <dc:description/>
  <cp:lastModifiedBy>kamyar.bashar@gmail.com</cp:lastModifiedBy>
  <cp:revision>2</cp:revision>
  <dcterms:created xsi:type="dcterms:W3CDTF">2023-11-14T23:02:00Z</dcterms:created>
  <dcterms:modified xsi:type="dcterms:W3CDTF">2023-11-14T23:05:00Z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d7278d31-3e33-4c40-a3d8-a521558896a1</vt:lpwstr>
  </property>
</Properties>
</file>