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16F988" w14:textId="77777777" w:rsidR="00F37092" w:rsidRDefault="00F37092" w:rsidP="00EE1F03">
      <w:pPr>
        <w:pStyle w:val="Heading1"/>
      </w:pPr>
      <w:r>
        <w:t xml:space="preserve">Amir Ayoub </w:t>
      </w:r>
    </w:p>
    <w:p w14:paraId="30871F49" w14:textId="6B4E1A65" w:rsidR="00F37092" w:rsidRDefault="00F37092" w:rsidP="00EE1F03">
      <w:pPr>
        <w:pStyle w:val="Heading1"/>
      </w:pPr>
      <w:r>
        <w:t>aa2078</w:t>
      </w:r>
    </w:p>
    <w:p w14:paraId="2E5772CE" w14:textId="6BDC01B4" w:rsidR="003606DF" w:rsidRDefault="003606DF" w:rsidP="003606DF"/>
    <w:p w14:paraId="723A516C" w14:textId="57BF0E0A" w:rsidR="003606DF" w:rsidRDefault="003606DF" w:rsidP="003606DF">
      <w:r>
        <w:t>So, I changed the start position to 16 19 0</w:t>
      </w:r>
    </w:p>
    <w:p w14:paraId="402517B6" w14:textId="578A8713" w:rsidR="003606DF" w:rsidRDefault="003606DF" w:rsidP="003606DF">
      <w:r>
        <w:t xml:space="preserve">And, the destination position is still 92 16 0 </w:t>
      </w:r>
    </w:p>
    <w:p w14:paraId="4D75B4C7" w14:textId="3DCD800E" w:rsidR="003606DF" w:rsidRPr="003606DF" w:rsidRDefault="003606DF" w:rsidP="003606DF">
      <w:r>
        <w:t>And in problem.txt file you can change line 4 [0, 1, 2, 3, 4] for 5 algorithms</w:t>
      </w:r>
    </w:p>
    <w:p w14:paraId="17568EC1" w14:textId="16F3D442" w:rsidR="00F37092" w:rsidRDefault="003606DF" w:rsidP="00EE1F03">
      <w:pPr>
        <w:pStyle w:val="Heading1"/>
      </w:pPr>
      <w:proofErr w:type="gramStart"/>
      <w:r>
        <w:t>Commands :</w:t>
      </w:r>
      <w:proofErr w:type="gramEnd"/>
    </w:p>
    <w:p w14:paraId="2322B142" w14:textId="77777777" w:rsidR="003606DF" w:rsidRPr="003606DF" w:rsidRDefault="003606DF" w:rsidP="003606DF"/>
    <w:p w14:paraId="6C5F15C3" w14:textId="33CC5AAC" w:rsidR="003606DF" w:rsidRPr="003606DF" w:rsidRDefault="003606DF" w:rsidP="003606DF">
      <w:r>
        <w:t xml:space="preserve">python3 </w:t>
      </w:r>
      <w:r w:rsidR="00D82EC6">
        <w:t>solution</w:t>
      </w:r>
      <w:bookmarkStart w:id="0" w:name="_GoBack"/>
      <w:bookmarkEnd w:id="0"/>
      <w:r>
        <w:t xml:space="preserve">.py and it will run </w:t>
      </w:r>
      <w:r w:rsidR="008801B9">
        <w:t>for</w:t>
      </w:r>
      <w:r>
        <w:t xml:space="preserve"> 50 </w:t>
      </w:r>
      <w:r w:rsidR="008801B9">
        <w:t xml:space="preserve">operations using one </w:t>
      </w:r>
      <w:r w:rsidR="00A1368C">
        <w:t>algorithm</w:t>
      </w:r>
    </w:p>
    <w:p w14:paraId="12FBA173" w14:textId="2A6F9FEA" w:rsidR="004A1B7F" w:rsidRDefault="00EE1F03" w:rsidP="00EE1F03">
      <w:pPr>
        <w:pStyle w:val="Heading1"/>
      </w:pPr>
      <w:r>
        <w:t>Algorithm 0</w:t>
      </w:r>
    </w:p>
    <w:p w14:paraId="52E15DA9" w14:textId="7322119C" w:rsidR="00EE1F03" w:rsidRDefault="00EE1F03" w:rsidP="00EE1F03"/>
    <w:p w14:paraId="791DBA66" w14:textId="0FA5F2A1" w:rsidR="00EE1F03" w:rsidRDefault="00EE1F03" w:rsidP="00EE1F03">
      <w:r>
        <w:t>This algorithm is implemented</w:t>
      </w:r>
      <w:r w:rsidR="003C7F26">
        <w:t xml:space="preserve">, and was run on 50 environments </w:t>
      </w:r>
    </w:p>
    <w:p w14:paraId="4ECFE87A" w14:textId="77777777" w:rsidR="00136013" w:rsidRDefault="00E10731" w:rsidP="00EE1F03">
      <w:r>
        <w:t>On this algorithm the breath first search was implemented</w:t>
      </w:r>
      <w:r w:rsidR="00136013">
        <w:t>.</w:t>
      </w:r>
    </w:p>
    <w:p w14:paraId="290B8C22" w14:textId="77777777" w:rsidR="00136013" w:rsidRDefault="00136013" w:rsidP="00136013">
      <w:pPr>
        <w:pStyle w:val="ListParagraph"/>
        <w:numPr>
          <w:ilvl w:val="0"/>
          <w:numId w:val="1"/>
        </w:numPr>
      </w:pPr>
      <w:r>
        <w:t xml:space="preserve">It’s completed because it was able to reach the goal on the given 50 environments where the agent was not enclosed in a space where there is no possible way to reach the goal </w:t>
      </w:r>
    </w:p>
    <w:p w14:paraId="0EB7F099" w14:textId="5200E722" w:rsidR="00136013" w:rsidRDefault="00136013" w:rsidP="00136013">
      <w:pPr>
        <w:pStyle w:val="ListParagraph"/>
        <w:numPr>
          <w:ilvl w:val="0"/>
          <w:numId w:val="1"/>
        </w:numPr>
      </w:pPr>
      <w:r>
        <w:t>This algorithm is optimal because it was able to reach to the solution in a small amount of time, and it doesn’t check a node more than once</w:t>
      </w:r>
      <w:r w:rsidR="00EF6E8D">
        <w:t xml:space="preserve">, this algorithm also check the first node that was inserted which makes it not wasting the cost of going first up to the end of specific node </w:t>
      </w:r>
    </w:p>
    <w:p w14:paraId="472B718D" w14:textId="1D59047D" w:rsidR="00EF6E8D" w:rsidRDefault="00EF6E8D" w:rsidP="00EF6E8D">
      <w:r>
        <w:t xml:space="preserve">Below are the 50 environments that the agent was tested on, </w:t>
      </w:r>
      <w:r w:rsidR="00735475">
        <w:t>some</w:t>
      </w:r>
      <w:r>
        <w:t xml:space="preserve"> selected graph output of the maze and the path or the agent are also shown below the </w:t>
      </w:r>
      <w:r w:rsidR="00735475">
        <w:t>50-environment</w:t>
      </w:r>
      <w:r>
        <w:t xml:space="preserve"> output</w:t>
      </w:r>
    </w:p>
    <w:p w14:paraId="212E67F4" w14:textId="1F20E9DF" w:rsidR="00EF6E8D" w:rsidRDefault="00EF6E8D" w:rsidP="00EF6E8D">
      <w:r>
        <w:t xml:space="preserve">The failed environments are the environment where the agent is either enclosed in a space where the agent can’t find a way out </w:t>
      </w:r>
    </w:p>
    <w:p w14:paraId="62E4B82B" w14:textId="08FCF2FE" w:rsidR="00EF6E8D" w:rsidRDefault="00EF6E8D" w:rsidP="00EF6E8D">
      <w:r>
        <w:t xml:space="preserve">maze_ </w:t>
      </w:r>
      <w:proofErr w:type="gramStart"/>
      <w:r>
        <w:t>000 :</w:t>
      </w:r>
      <w:proofErr w:type="gramEnd"/>
      <w:r>
        <w:t xml:space="preserve"> {'Length': 97, 'Cost': 118, 'Time': 1.7430393695831299}</w:t>
      </w:r>
    </w:p>
    <w:p w14:paraId="7B7A2B06" w14:textId="77777777" w:rsidR="00EF6E8D" w:rsidRDefault="00EF6E8D" w:rsidP="00EF6E8D">
      <w:r>
        <w:t xml:space="preserve">maze_ </w:t>
      </w:r>
      <w:proofErr w:type="gramStart"/>
      <w:r>
        <w:t>001 :</w:t>
      </w:r>
      <w:proofErr w:type="gramEnd"/>
      <w:r>
        <w:t xml:space="preserve"> {'Length': 139, 'Cost': 198, 'Time': 0.8040006160736084}</w:t>
      </w:r>
    </w:p>
    <w:p w14:paraId="18D18A7B" w14:textId="77777777" w:rsidR="00EF6E8D" w:rsidRDefault="00EF6E8D" w:rsidP="00EF6E8D">
      <w:r>
        <w:t xml:space="preserve">maze_ </w:t>
      </w:r>
      <w:proofErr w:type="gramStart"/>
      <w:r>
        <w:t>002 :</w:t>
      </w:r>
      <w:proofErr w:type="gramEnd"/>
      <w:r>
        <w:t xml:space="preserve"> Failed</w:t>
      </w:r>
    </w:p>
    <w:p w14:paraId="39BA498E" w14:textId="77777777" w:rsidR="00EF6E8D" w:rsidRDefault="00EF6E8D" w:rsidP="00EF6E8D">
      <w:r>
        <w:t xml:space="preserve">maze_ </w:t>
      </w:r>
      <w:proofErr w:type="gramStart"/>
      <w:r>
        <w:t>003 :</w:t>
      </w:r>
      <w:proofErr w:type="gramEnd"/>
      <w:r>
        <w:t xml:space="preserve"> {'Length': 123, 'Cost': 168, 'Time': 1.452023983001709}</w:t>
      </w:r>
    </w:p>
    <w:p w14:paraId="3AA4A141" w14:textId="77777777" w:rsidR="00EF6E8D" w:rsidRDefault="00EF6E8D" w:rsidP="00EF6E8D">
      <w:r>
        <w:t xml:space="preserve">maze_ </w:t>
      </w:r>
      <w:proofErr w:type="gramStart"/>
      <w:r>
        <w:t>004 :</w:t>
      </w:r>
      <w:proofErr w:type="gramEnd"/>
      <w:r>
        <w:t xml:space="preserve"> {'Length': 149, 'Cost': 214, 'Time': 0.3240022659301758}</w:t>
      </w:r>
    </w:p>
    <w:p w14:paraId="58CB1E31" w14:textId="77777777" w:rsidR="00EF6E8D" w:rsidRDefault="00EF6E8D" w:rsidP="00EF6E8D">
      <w:r>
        <w:t xml:space="preserve">maze_ </w:t>
      </w:r>
      <w:proofErr w:type="gramStart"/>
      <w:r>
        <w:t>005 :</w:t>
      </w:r>
      <w:proofErr w:type="gramEnd"/>
      <w:r>
        <w:t xml:space="preserve"> {'Length': 97, 'Cost': 120, 'Time': 2.389998435974121}</w:t>
      </w:r>
    </w:p>
    <w:p w14:paraId="03522701" w14:textId="77777777" w:rsidR="00EF6E8D" w:rsidRDefault="00EF6E8D" w:rsidP="00EF6E8D">
      <w:r>
        <w:t xml:space="preserve">maze_ </w:t>
      </w:r>
      <w:proofErr w:type="gramStart"/>
      <w:r>
        <w:t>006 :</w:t>
      </w:r>
      <w:proofErr w:type="gramEnd"/>
      <w:r>
        <w:t xml:space="preserve"> Failed</w:t>
      </w:r>
    </w:p>
    <w:p w14:paraId="01AF05BE" w14:textId="77777777" w:rsidR="00EF6E8D" w:rsidRDefault="00EF6E8D" w:rsidP="00EF6E8D">
      <w:r>
        <w:t xml:space="preserve">maze_ </w:t>
      </w:r>
      <w:proofErr w:type="gramStart"/>
      <w:r>
        <w:t>007 :</w:t>
      </w:r>
      <w:proofErr w:type="gramEnd"/>
      <w:r>
        <w:t xml:space="preserve"> Failed</w:t>
      </w:r>
    </w:p>
    <w:p w14:paraId="327BFC3B" w14:textId="77777777" w:rsidR="00EF6E8D" w:rsidRDefault="00EF6E8D" w:rsidP="00EF6E8D">
      <w:r>
        <w:t xml:space="preserve">maze_ </w:t>
      </w:r>
      <w:proofErr w:type="gramStart"/>
      <w:r>
        <w:t>008 :</w:t>
      </w:r>
      <w:proofErr w:type="gramEnd"/>
      <w:r>
        <w:t xml:space="preserve"> Failed</w:t>
      </w:r>
    </w:p>
    <w:p w14:paraId="5988225E" w14:textId="77777777" w:rsidR="00EF6E8D" w:rsidRDefault="00EF6E8D" w:rsidP="00EF6E8D">
      <w:r>
        <w:lastRenderedPageBreak/>
        <w:t xml:space="preserve">maze_ </w:t>
      </w:r>
      <w:proofErr w:type="gramStart"/>
      <w:r>
        <w:t>009 :</w:t>
      </w:r>
      <w:proofErr w:type="gramEnd"/>
      <w:r>
        <w:t xml:space="preserve"> {'Length': 145, 'Cost': 210, 'Time': 0.9020211696624756}</w:t>
      </w:r>
    </w:p>
    <w:p w14:paraId="569B5886" w14:textId="77777777" w:rsidR="00EF6E8D" w:rsidRDefault="00EF6E8D" w:rsidP="00EF6E8D">
      <w:r>
        <w:t xml:space="preserve">maze_ </w:t>
      </w:r>
      <w:proofErr w:type="gramStart"/>
      <w:r>
        <w:t>010 :</w:t>
      </w:r>
      <w:proofErr w:type="gramEnd"/>
      <w:r>
        <w:t xml:space="preserve"> Failed</w:t>
      </w:r>
    </w:p>
    <w:p w14:paraId="209FE77F" w14:textId="77777777" w:rsidR="00EF6E8D" w:rsidRDefault="00EF6E8D" w:rsidP="00EF6E8D">
      <w:r>
        <w:t xml:space="preserve">maze_ </w:t>
      </w:r>
      <w:proofErr w:type="gramStart"/>
      <w:r>
        <w:t>011 :</w:t>
      </w:r>
      <w:proofErr w:type="gramEnd"/>
      <w:r>
        <w:t xml:space="preserve"> {'Length': 97, 'Cost': 120, 'Time': 2.401028871536255}</w:t>
      </w:r>
    </w:p>
    <w:p w14:paraId="3180AC4F" w14:textId="77777777" w:rsidR="00EF6E8D" w:rsidRDefault="00EF6E8D" w:rsidP="00EF6E8D">
      <w:r>
        <w:t xml:space="preserve">maze_ </w:t>
      </w:r>
      <w:proofErr w:type="gramStart"/>
      <w:r>
        <w:t>012 :</w:t>
      </w:r>
      <w:proofErr w:type="gramEnd"/>
      <w:r>
        <w:t xml:space="preserve"> {'Length': 101, 'Cost': 128, 'Time': 2.1320338249206543}</w:t>
      </w:r>
    </w:p>
    <w:p w14:paraId="305F1CE1" w14:textId="77777777" w:rsidR="00EF6E8D" w:rsidRDefault="00EF6E8D" w:rsidP="00EF6E8D">
      <w:r>
        <w:t xml:space="preserve">maze_ </w:t>
      </w:r>
      <w:proofErr w:type="gramStart"/>
      <w:r>
        <w:t>013 :</w:t>
      </w:r>
      <w:proofErr w:type="gramEnd"/>
      <w:r>
        <w:t xml:space="preserve"> {'Length': 107, 'Cost': 140, 'Time': 2.8040106296539307}</w:t>
      </w:r>
    </w:p>
    <w:p w14:paraId="4BE3B6D5" w14:textId="77777777" w:rsidR="00EF6E8D" w:rsidRDefault="00EF6E8D" w:rsidP="00EF6E8D">
      <w:r>
        <w:t xml:space="preserve">maze_ </w:t>
      </w:r>
      <w:proofErr w:type="gramStart"/>
      <w:r>
        <w:t>014 :</w:t>
      </w:r>
      <w:proofErr w:type="gramEnd"/>
      <w:r>
        <w:t xml:space="preserve"> {'Length': 107, 'Cost': 140, 'Time': 3.005993366241455}</w:t>
      </w:r>
    </w:p>
    <w:p w14:paraId="79E9F413" w14:textId="77777777" w:rsidR="00EF6E8D" w:rsidRDefault="00EF6E8D" w:rsidP="00EF6E8D">
      <w:r>
        <w:t xml:space="preserve">maze_ </w:t>
      </w:r>
      <w:proofErr w:type="gramStart"/>
      <w:r>
        <w:t>015 :</w:t>
      </w:r>
      <w:proofErr w:type="gramEnd"/>
      <w:r>
        <w:t xml:space="preserve"> Failed</w:t>
      </w:r>
    </w:p>
    <w:p w14:paraId="1F456FEB" w14:textId="77777777" w:rsidR="00EF6E8D" w:rsidRDefault="00EF6E8D" w:rsidP="00EF6E8D">
      <w:r>
        <w:t xml:space="preserve">maze_ </w:t>
      </w:r>
      <w:proofErr w:type="gramStart"/>
      <w:r>
        <w:t>016 :</w:t>
      </w:r>
      <w:proofErr w:type="gramEnd"/>
      <w:r>
        <w:t xml:space="preserve"> {'Length': 101, 'Cost': 126, 'Time': 2.6010019779205322}</w:t>
      </w:r>
    </w:p>
    <w:p w14:paraId="45E35D51" w14:textId="77777777" w:rsidR="00EF6E8D" w:rsidRDefault="00EF6E8D" w:rsidP="00EF6E8D">
      <w:r>
        <w:t xml:space="preserve">maze_ </w:t>
      </w:r>
      <w:proofErr w:type="gramStart"/>
      <w:r>
        <w:t>017 :</w:t>
      </w:r>
      <w:proofErr w:type="gramEnd"/>
      <w:r>
        <w:t xml:space="preserve"> {'Length': 97, 'Cost': 120, 'Time': 3.3759984970092773}</w:t>
      </w:r>
    </w:p>
    <w:p w14:paraId="3E7FC930" w14:textId="77777777" w:rsidR="00EF6E8D" w:rsidRDefault="00EF6E8D" w:rsidP="00EF6E8D">
      <w:r>
        <w:t xml:space="preserve">maze_ </w:t>
      </w:r>
      <w:proofErr w:type="gramStart"/>
      <w:r>
        <w:t>018 :</w:t>
      </w:r>
      <w:proofErr w:type="gramEnd"/>
      <w:r>
        <w:t xml:space="preserve"> Failed</w:t>
      </w:r>
    </w:p>
    <w:p w14:paraId="47560B55" w14:textId="77777777" w:rsidR="00EF6E8D" w:rsidRDefault="00EF6E8D" w:rsidP="00EF6E8D">
      <w:r>
        <w:t xml:space="preserve">maze_ </w:t>
      </w:r>
      <w:proofErr w:type="gramStart"/>
      <w:r>
        <w:t>019 :</w:t>
      </w:r>
      <w:proofErr w:type="gramEnd"/>
      <w:r>
        <w:t xml:space="preserve"> Failed</w:t>
      </w:r>
    </w:p>
    <w:p w14:paraId="4AFD8E00" w14:textId="77777777" w:rsidR="00EF6E8D" w:rsidRDefault="00EF6E8D" w:rsidP="00EF6E8D">
      <w:r>
        <w:t xml:space="preserve">maze_ </w:t>
      </w:r>
      <w:proofErr w:type="gramStart"/>
      <w:r>
        <w:t>020 :</w:t>
      </w:r>
      <w:proofErr w:type="gramEnd"/>
      <w:r>
        <w:t xml:space="preserve"> {'Length': 101, 'Cost': 128, 'Time': 3.024991035461426}</w:t>
      </w:r>
    </w:p>
    <w:p w14:paraId="7C3D72D5" w14:textId="77777777" w:rsidR="00EF6E8D" w:rsidRDefault="00EF6E8D" w:rsidP="00EF6E8D">
      <w:r>
        <w:t xml:space="preserve">maze_ </w:t>
      </w:r>
      <w:proofErr w:type="gramStart"/>
      <w:r>
        <w:t>021 :</w:t>
      </w:r>
      <w:proofErr w:type="gramEnd"/>
      <w:r>
        <w:t xml:space="preserve"> {'Length': 101, 'Cost': 128, 'Time': 3.143019676208496}</w:t>
      </w:r>
    </w:p>
    <w:p w14:paraId="5C6B579A" w14:textId="77777777" w:rsidR="00EF6E8D" w:rsidRDefault="00EF6E8D" w:rsidP="00EF6E8D">
      <w:r>
        <w:t xml:space="preserve">maze_ </w:t>
      </w:r>
      <w:proofErr w:type="gramStart"/>
      <w:r>
        <w:t>022 :</w:t>
      </w:r>
      <w:proofErr w:type="gramEnd"/>
      <w:r>
        <w:t xml:space="preserve"> {'Length': 175, 'Cost': 266, 'Time': 2.421992540359497}</w:t>
      </w:r>
    </w:p>
    <w:p w14:paraId="1D0CA376" w14:textId="77777777" w:rsidR="00EF6E8D" w:rsidRDefault="00EF6E8D" w:rsidP="00EF6E8D">
      <w:r>
        <w:t xml:space="preserve">maze_ </w:t>
      </w:r>
      <w:proofErr w:type="gramStart"/>
      <w:r>
        <w:t>023 :</w:t>
      </w:r>
      <w:proofErr w:type="gramEnd"/>
      <w:r>
        <w:t xml:space="preserve"> {'Length': 107, 'Cost': 140, 'Time': 2.7220001220703125}</w:t>
      </w:r>
    </w:p>
    <w:p w14:paraId="08E7AAA8" w14:textId="77777777" w:rsidR="00EF6E8D" w:rsidRDefault="00EF6E8D" w:rsidP="00EF6E8D">
      <w:r>
        <w:t xml:space="preserve">maze_ </w:t>
      </w:r>
      <w:proofErr w:type="gramStart"/>
      <w:r>
        <w:t>024 :</w:t>
      </w:r>
      <w:proofErr w:type="gramEnd"/>
      <w:r>
        <w:t xml:space="preserve"> {'Length': 95, 'Cost': 116, 'Time': 1.8779914379119873}</w:t>
      </w:r>
    </w:p>
    <w:p w14:paraId="3A8A98C4" w14:textId="77777777" w:rsidR="00EF6E8D" w:rsidRDefault="00EF6E8D" w:rsidP="00EF6E8D">
      <w:r>
        <w:t xml:space="preserve">maze_ </w:t>
      </w:r>
      <w:proofErr w:type="gramStart"/>
      <w:r>
        <w:t>025 :</w:t>
      </w:r>
      <w:proofErr w:type="gramEnd"/>
      <w:r>
        <w:t xml:space="preserve"> Failed</w:t>
      </w:r>
    </w:p>
    <w:p w14:paraId="721377B5" w14:textId="77777777" w:rsidR="00EF6E8D" w:rsidRDefault="00EF6E8D" w:rsidP="00EF6E8D">
      <w:r>
        <w:t xml:space="preserve">maze_ </w:t>
      </w:r>
      <w:proofErr w:type="gramStart"/>
      <w:r>
        <w:t>026 :</w:t>
      </w:r>
      <w:proofErr w:type="gramEnd"/>
      <w:r>
        <w:t xml:space="preserve"> Failed</w:t>
      </w:r>
    </w:p>
    <w:p w14:paraId="6FE45928" w14:textId="77777777" w:rsidR="00EF6E8D" w:rsidRDefault="00EF6E8D" w:rsidP="00EF6E8D">
      <w:r>
        <w:t xml:space="preserve">maze_ </w:t>
      </w:r>
      <w:proofErr w:type="gramStart"/>
      <w:r>
        <w:t>027 :</w:t>
      </w:r>
      <w:proofErr w:type="gramEnd"/>
      <w:r>
        <w:t xml:space="preserve"> Failed</w:t>
      </w:r>
    </w:p>
    <w:p w14:paraId="263D3DDB" w14:textId="77777777" w:rsidR="00EF6E8D" w:rsidRDefault="00EF6E8D" w:rsidP="00EF6E8D">
      <w:r>
        <w:t xml:space="preserve">maze_ </w:t>
      </w:r>
      <w:proofErr w:type="gramStart"/>
      <w:r>
        <w:t>028 :</w:t>
      </w:r>
      <w:proofErr w:type="gramEnd"/>
      <w:r>
        <w:t xml:space="preserve"> Failed</w:t>
      </w:r>
    </w:p>
    <w:p w14:paraId="167ACACF" w14:textId="77777777" w:rsidR="00EF6E8D" w:rsidRDefault="00EF6E8D" w:rsidP="00EF6E8D">
      <w:r>
        <w:t xml:space="preserve">maze_ </w:t>
      </w:r>
      <w:proofErr w:type="gramStart"/>
      <w:r>
        <w:t>029 :</w:t>
      </w:r>
      <w:proofErr w:type="gramEnd"/>
      <w:r>
        <w:t xml:space="preserve"> Failed</w:t>
      </w:r>
    </w:p>
    <w:p w14:paraId="7FC32F47" w14:textId="77777777" w:rsidR="00EF6E8D" w:rsidRDefault="00EF6E8D" w:rsidP="00EF6E8D">
      <w:r>
        <w:t xml:space="preserve">maze_ </w:t>
      </w:r>
      <w:proofErr w:type="gramStart"/>
      <w:r>
        <w:t>030 :</w:t>
      </w:r>
      <w:proofErr w:type="gramEnd"/>
      <w:r>
        <w:t xml:space="preserve"> {'Length': 119, 'Cost': 164, 'Time': 0.9949958324432373}</w:t>
      </w:r>
    </w:p>
    <w:p w14:paraId="7DF9ACF4" w14:textId="77777777" w:rsidR="00EF6E8D" w:rsidRDefault="00EF6E8D" w:rsidP="00EF6E8D">
      <w:r>
        <w:t xml:space="preserve">maze_ </w:t>
      </w:r>
      <w:proofErr w:type="gramStart"/>
      <w:r>
        <w:t>031 :</w:t>
      </w:r>
      <w:proofErr w:type="gramEnd"/>
      <w:r>
        <w:t xml:space="preserve"> {'Length': 95, 'Cost': 116, 'Time': 1.9969561100006104}</w:t>
      </w:r>
    </w:p>
    <w:p w14:paraId="6E6CF7B6" w14:textId="77777777" w:rsidR="00EF6E8D" w:rsidRDefault="00EF6E8D" w:rsidP="00EF6E8D">
      <w:r>
        <w:t xml:space="preserve">maze_ </w:t>
      </w:r>
      <w:proofErr w:type="gramStart"/>
      <w:r>
        <w:t>032 :</w:t>
      </w:r>
      <w:proofErr w:type="gramEnd"/>
      <w:r>
        <w:t xml:space="preserve"> Failed</w:t>
      </w:r>
    </w:p>
    <w:p w14:paraId="6567F0AF" w14:textId="77777777" w:rsidR="00EF6E8D" w:rsidRDefault="00EF6E8D" w:rsidP="00EF6E8D">
      <w:r>
        <w:t xml:space="preserve">maze_ </w:t>
      </w:r>
      <w:proofErr w:type="gramStart"/>
      <w:r>
        <w:t>033 :</w:t>
      </w:r>
      <w:proofErr w:type="gramEnd"/>
      <w:r>
        <w:t xml:space="preserve"> {'Length': 157, 'Cost': 232, 'Time': 1.823991298675537}</w:t>
      </w:r>
    </w:p>
    <w:p w14:paraId="5F89553F" w14:textId="77777777" w:rsidR="00EF6E8D" w:rsidRDefault="00EF6E8D" w:rsidP="00EF6E8D">
      <w:r>
        <w:t xml:space="preserve">maze_ </w:t>
      </w:r>
      <w:proofErr w:type="gramStart"/>
      <w:r>
        <w:t>034 :</w:t>
      </w:r>
      <w:proofErr w:type="gramEnd"/>
      <w:r>
        <w:t xml:space="preserve"> {'Length': 109, 'Cost': 144, 'Time': 2.2219953536987305}</w:t>
      </w:r>
    </w:p>
    <w:p w14:paraId="32982C67" w14:textId="77777777" w:rsidR="00EF6E8D" w:rsidRDefault="00EF6E8D" w:rsidP="00EF6E8D">
      <w:r>
        <w:t xml:space="preserve">maze_ </w:t>
      </w:r>
      <w:proofErr w:type="gramStart"/>
      <w:r>
        <w:t>035 :</w:t>
      </w:r>
      <w:proofErr w:type="gramEnd"/>
      <w:r>
        <w:t xml:space="preserve"> Failed</w:t>
      </w:r>
    </w:p>
    <w:p w14:paraId="12EC2F15" w14:textId="77777777" w:rsidR="00EF6E8D" w:rsidRDefault="00EF6E8D" w:rsidP="00EF6E8D">
      <w:r>
        <w:t xml:space="preserve">maze_ </w:t>
      </w:r>
      <w:proofErr w:type="gramStart"/>
      <w:r>
        <w:t>036 :</w:t>
      </w:r>
      <w:proofErr w:type="gramEnd"/>
      <w:r>
        <w:t xml:space="preserve"> {'Length': 117, 'Cost': 156, 'Time': 3.014993667602539}</w:t>
      </w:r>
    </w:p>
    <w:p w14:paraId="09D6ECEF" w14:textId="77777777" w:rsidR="00EF6E8D" w:rsidRDefault="00EF6E8D" w:rsidP="00EF6E8D">
      <w:r>
        <w:t xml:space="preserve">maze_ </w:t>
      </w:r>
      <w:proofErr w:type="gramStart"/>
      <w:r>
        <w:t>037 :</w:t>
      </w:r>
      <w:proofErr w:type="gramEnd"/>
      <w:r>
        <w:t xml:space="preserve"> {'Length': 97, 'Cost': 120, 'Time': 2.122999429702759}</w:t>
      </w:r>
    </w:p>
    <w:p w14:paraId="154C3810" w14:textId="77777777" w:rsidR="00EF6E8D" w:rsidRDefault="00EF6E8D" w:rsidP="00EF6E8D">
      <w:r>
        <w:t xml:space="preserve">maze_ </w:t>
      </w:r>
      <w:proofErr w:type="gramStart"/>
      <w:r>
        <w:t>038 :</w:t>
      </w:r>
      <w:proofErr w:type="gramEnd"/>
      <w:r>
        <w:t xml:space="preserve"> Failed</w:t>
      </w:r>
    </w:p>
    <w:p w14:paraId="280F69DF" w14:textId="77777777" w:rsidR="00EF6E8D" w:rsidRDefault="00EF6E8D" w:rsidP="00EF6E8D">
      <w:r>
        <w:t xml:space="preserve">maze_ </w:t>
      </w:r>
      <w:proofErr w:type="gramStart"/>
      <w:r>
        <w:t>039 :</w:t>
      </w:r>
      <w:proofErr w:type="gramEnd"/>
      <w:r>
        <w:t xml:space="preserve"> Failed</w:t>
      </w:r>
    </w:p>
    <w:p w14:paraId="725D625B" w14:textId="77777777" w:rsidR="00EF6E8D" w:rsidRDefault="00EF6E8D" w:rsidP="00EF6E8D">
      <w:r>
        <w:lastRenderedPageBreak/>
        <w:t xml:space="preserve">maze_ </w:t>
      </w:r>
      <w:proofErr w:type="gramStart"/>
      <w:r>
        <w:t>040 :</w:t>
      </w:r>
      <w:proofErr w:type="gramEnd"/>
      <w:r>
        <w:t xml:space="preserve"> {'Length': 221, 'Cost': 338, 'Time': 3.4569966793060303}</w:t>
      </w:r>
    </w:p>
    <w:p w14:paraId="03932ECE" w14:textId="77777777" w:rsidR="00EF6E8D" w:rsidRDefault="00EF6E8D" w:rsidP="00EF6E8D">
      <w:r>
        <w:t xml:space="preserve">maze_ </w:t>
      </w:r>
      <w:proofErr w:type="gramStart"/>
      <w:r>
        <w:t>041 :</w:t>
      </w:r>
      <w:proofErr w:type="gramEnd"/>
      <w:r>
        <w:t xml:space="preserve"> {'Length': 169, 'Cost': 250, 'Time': 2.7849960327148438}</w:t>
      </w:r>
    </w:p>
    <w:p w14:paraId="40773E1F" w14:textId="77777777" w:rsidR="00EF6E8D" w:rsidRDefault="00EF6E8D" w:rsidP="00EF6E8D">
      <w:r>
        <w:t xml:space="preserve">maze_ </w:t>
      </w:r>
      <w:proofErr w:type="gramStart"/>
      <w:r>
        <w:t>042 :</w:t>
      </w:r>
      <w:proofErr w:type="gramEnd"/>
      <w:r>
        <w:t xml:space="preserve"> Failed</w:t>
      </w:r>
    </w:p>
    <w:p w14:paraId="39970853" w14:textId="77777777" w:rsidR="00EF6E8D" w:rsidRDefault="00EF6E8D" w:rsidP="00EF6E8D">
      <w:r>
        <w:t xml:space="preserve">maze_ </w:t>
      </w:r>
      <w:proofErr w:type="gramStart"/>
      <w:r>
        <w:t>043 :</w:t>
      </w:r>
      <w:proofErr w:type="gramEnd"/>
      <w:r>
        <w:t xml:space="preserve"> Failed</w:t>
      </w:r>
    </w:p>
    <w:p w14:paraId="7227228E" w14:textId="77777777" w:rsidR="00EF6E8D" w:rsidRDefault="00EF6E8D" w:rsidP="00EF6E8D">
      <w:r>
        <w:t xml:space="preserve">maze_ </w:t>
      </w:r>
      <w:proofErr w:type="gramStart"/>
      <w:r>
        <w:t>044 :</w:t>
      </w:r>
      <w:proofErr w:type="gramEnd"/>
      <w:r>
        <w:t xml:space="preserve"> {'Length': 103, 'Cost': 130, 'Time': 2.943065881729126}</w:t>
      </w:r>
    </w:p>
    <w:p w14:paraId="62658996" w14:textId="77777777" w:rsidR="00EF6E8D" w:rsidRDefault="00EF6E8D" w:rsidP="00EF6E8D">
      <w:r>
        <w:t xml:space="preserve">maze_ </w:t>
      </w:r>
      <w:proofErr w:type="gramStart"/>
      <w:r>
        <w:t>045 :</w:t>
      </w:r>
      <w:proofErr w:type="gramEnd"/>
      <w:r>
        <w:t xml:space="preserve"> {'Length': 95, 'Cost': 116, 'Time': 2.084998846054077}</w:t>
      </w:r>
    </w:p>
    <w:p w14:paraId="6C5C1DD3" w14:textId="77777777" w:rsidR="00EF6E8D" w:rsidRDefault="00EF6E8D" w:rsidP="00EF6E8D">
      <w:r>
        <w:t xml:space="preserve">maze_ </w:t>
      </w:r>
      <w:proofErr w:type="gramStart"/>
      <w:r>
        <w:t>046 :</w:t>
      </w:r>
      <w:proofErr w:type="gramEnd"/>
      <w:r>
        <w:t xml:space="preserve"> {'Length': 95, 'Cost': 116, 'Time': 2.264021635055542}</w:t>
      </w:r>
    </w:p>
    <w:p w14:paraId="24F11BCB" w14:textId="77777777" w:rsidR="00EF6E8D" w:rsidRDefault="00EF6E8D" w:rsidP="00EF6E8D">
      <w:r>
        <w:t xml:space="preserve">maze_ </w:t>
      </w:r>
      <w:proofErr w:type="gramStart"/>
      <w:r>
        <w:t>047 :</w:t>
      </w:r>
      <w:proofErr w:type="gramEnd"/>
      <w:r>
        <w:t xml:space="preserve"> Failed</w:t>
      </w:r>
    </w:p>
    <w:p w14:paraId="50C40333" w14:textId="77777777" w:rsidR="00EF6E8D" w:rsidRDefault="00EF6E8D" w:rsidP="00EF6E8D">
      <w:r>
        <w:t xml:space="preserve">maze_ </w:t>
      </w:r>
      <w:proofErr w:type="gramStart"/>
      <w:r>
        <w:t>048 :</w:t>
      </w:r>
      <w:proofErr w:type="gramEnd"/>
      <w:r>
        <w:t xml:space="preserve"> Failed</w:t>
      </w:r>
    </w:p>
    <w:p w14:paraId="0ABBAE2C" w14:textId="77777777" w:rsidR="00EF6E8D" w:rsidRDefault="00EF6E8D" w:rsidP="00EF6E8D">
      <w:r>
        <w:t xml:space="preserve">maze_ </w:t>
      </w:r>
      <w:proofErr w:type="gramStart"/>
      <w:r>
        <w:t>049 :</w:t>
      </w:r>
      <w:proofErr w:type="gramEnd"/>
      <w:r>
        <w:t xml:space="preserve"> Failed</w:t>
      </w:r>
    </w:p>
    <w:p w14:paraId="5D157E03" w14:textId="77777777" w:rsidR="00EF6E8D" w:rsidRDefault="00EF6E8D" w:rsidP="00EF6E8D">
      <w:r>
        <w:t xml:space="preserve">maze_ </w:t>
      </w:r>
      <w:proofErr w:type="gramStart"/>
      <w:r>
        <w:t>050 :</w:t>
      </w:r>
      <w:proofErr w:type="gramEnd"/>
      <w:r>
        <w:t xml:space="preserve"> Failed</w:t>
      </w:r>
    </w:p>
    <w:p w14:paraId="6CD47351" w14:textId="60AE498D" w:rsidR="00EF6E8D" w:rsidRDefault="00EF6E8D" w:rsidP="00EF6E8D">
      <w:r>
        <w:t xml:space="preserve">maze_ </w:t>
      </w:r>
      <w:proofErr w:type="gramStart"/>
      <w:r>
        <w:t>051 :</w:t>
      </w:r>
      <w:proofErr w:type="gramEnd"/>
      <w:r>
        <w:t xml:space="preserve"> {'Length': 97, 'Cost': 120, 'Time': 1.8375208377838135}</w:t>
      </w:r>
    </w:p>
    <w:p w14:paraId="19488995" w14:textId="77777777" w:rsidR="00EF6E8D" w:rsidRDefault="00EF6E8D" w:rsidP="00EF6E8D"/>
    <w:p w14:paraId="6C59D185" w14:textId="4195D674" w:rsidR="00E10731" w:rsidRDefault="00136013" w:rsidP="00136013">
      <w:pPr>
        <w:pStyle w:val="ListParagraph"/>
      </w:pPr>
      <w:r>
        <w:t xml:space="preserve"> </w:t>
      </w:r>
    </w:p>
    <w:p w14:paraId="73E5D174" w14:textId="0639FEE0" w:rsidR="00136013" w:rsidRDefault="00EF6E8D" w:rsidP="00EE1F03">
      <w:r>
        <w:t>Sample output for maze 000</w:t>
      </w:r>
    </w:p>
    <w:p w14:paraId="79F39710" w14:textId="7D0A7119" w:rsidR="00EF6E8D" w:rsidRDefault="00EF6E8D" w:rsidP="00EE1F03">
      <w:r>
        <w:rPr>
          <w:noProof/>
        </w:rPr>
        <w:drawing>
          <wp:inline distT="0" distB="0" distL="0" distR="0" wp14:anchorId="2D729D6B" wp14:editId="76EF303C">
            <wp:extent cx="3368371" cy="3038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81006" cy="3049873"/>
                    </a:xfrm>
                    <a:prstGeom prst="rect">
                      <a:avLst/>
                    </a:prstGeom>
                  </pic:spPr>
                </pic:pic>
              </a:graphicData>
            </a:graphic>
          </wp:inline>
        </w:drawing>
      </w:r>
    </w:p>
    <w:p w14:paraId="5A6AA1F4" w14:textId="1D3AA54F" w:rsidR="00EF6E8D" w:rsidRDefault="00EF6E8D" w:rsidP="00EE1F03">
      <w:r>
        <w:t>Sample output for maze 45</w:t>
      </w:r>
    </w:p>
    <w:p w14:paraId="69CFC062" w14:textId="18A35AB5" w:rsidR="00EF6E8D" w:rsidRDefault="00EF6E8D" w:rsidP="00EE1F03">
      <w:r>
        <w:rPr>
          <w:noProof/>
        </w:rPr>
        <w:lastRenderedPageBreak/>
        <w:drawing>
          <wp:inline distT="0" distB="0" distL="0" distR="0" wp14:anchorId="189F466B" wp14:editId="0EF15E9E">
            <wp:extent cx="3325041" cy="2647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28518" cy="2650719"/>
                    </a:xfrm>
                    <a:prstGeom prst="rect">
                      <a:avLst/>
                    </a:prstGeom>
                  </pic:spPr>
                </pic:pic>
              </a:graphicData>
            </a:graphic>
          </wp:inline>
        </w:drawing>
      </w:r>
    </w:p>
    <w:p w14:paraId="4DDB9D22" w14:textId="3503BC9F" w:rsidR="00EF6E8D" w:rsidRDefault="00EF6E8D" w:rsidP="00EE1F03">
      <w:r>
        <w:t>Sample output for maze 33</w:t>
      </w:r>
    </w:p>
    <w:p w14:paraId="6B67FFEE" w14:textId="7363C1A2" w:rsidR="00EF6E8D" w:rsidRDefault="00EF6E8D" w:rsidP="00EE1F03">
      <w:r>
        <w:rPr>
          <w:noProof/>
        </w:rPr>
        <w:drawing>
          <wp:inline distT="0" distB="0" distL="0" distR="0" wp14:anchorId="49AB2CFE" wp14:editId="043763A9">
            <wp:extent cx="3233738" cy="26565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41290" cy="2662771"/>
                    </a:xfrm>
                    <a:prstGeom prst="rect">
                      <a:avLst/>
                    </a:prstGeom>
                  </pic:spPr>
                </pic:pic>
              </a:graphicData>
            </a:graphic>
          </wp:inline>
        </w:drawing>
      </w:r>
    </w:p>
    <w:p w14:paraId="55085990" w14:textId="04C53E91" w:rsidR="00EF6E8D" w:rsidRDefault="00EF6E8D" w:rsidP="00EE1F03">
      <w:r>
        <w:t xml:space="preserve">Plot for the time Usage </w:t>
      </w:r>
    </w:p>
    <w:p w14:paraId="1DFE04F0" w14:textId="190C715A" w:rsidR="00EF6E8D" w:rsidRDefault="00EF6E8D" w:rsidP="00EE1F03">
      <w:r>
        <w:rPr>
          <w:noProof/>
        </w:rPr>
        <w:drawing>
          <wp:inline distT="0" distB="0" distL="0" distR="0" wp14:anchorId="46559E36" wp14:editId="3BF35067">
            <wp:extent cx="4028190" cy="2362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39817" cy="2369018"/>
                    </a:xfrm>
                    <a:prstGeom prst="rect">
                      <a:avLst/>
                    </a:prstGeom>
                  </pic:spPr>
                </pic:pic>
              </a:graphicData>
            </a:graphic>
          </wp:inline>
        </w:drawing>
      </w:r>
    </w:p>
    <w:p w14:paraId="0D6545CB" w14:textId="3CC4B2D6" w:rsidR="00EF6E8D" w:rsidRDefault="00EF6E8D" w:rsidP="00EE1F03">
      <w:r>
        <w:t xml:space="preserve">Plot for the cost </w:t>
      </w:r>
    </w:p>
    <w:p w14:paraId="610D882B" w14:textId="226E2BBE" w:rsidR="00EF6E8D" w:rsidRDefault="00EF6E8D" w:rsidP="00EE1F03">
      <w:r>
        <w:rPr>
          <w:noProof/>
        </w:rPr>
        <w:lastRenderedPageBreak/>
        <w:drawing>
          <wp:inline distT="0" distB="0" distL="0" distR="0" wp14:anchorId="7790D430" wp14:editId="77ED0A50">
            <wp:extent cx="4076700" cy="23251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84598" cy="2329660"/>
                    </a:xfrm>
                    <a:prstGeom prst="rect">
                      <a:avLst/>
                    </a:prstGeom>
                  </pic:spPr>
                </pic:pic>
              </a:graphicData>
            </a:graphic>
          </wp:inline>
        </w:drawing>
      </w:r>
    </w:p>
    <w:p w14:paraId="67435AE5" w14:textId="6FDD8274" w:rsidR="00EF6E8D" w:rsidRDefault="00EF6E8D" w:rsidP="00EF6E8D">
      <w:pPr>
        <w:pStyle w:val="Heading1"/>
      </w:pPr>
      <w:r>
        <w:t>Algorithm 1</w:t>
      </w:r>
    </w:p>
    <w:p w14:paraId="3DD31E6F" w14:textId="7F1DFB82" w:rsidR="00EF6E8D" w:rsidRDefault="00EF6E8D" w:rsidP="00EE1F03"/>
    <w:p w14:paraId="7FB9FC0C" w14:textId="0425EA4B" w:rsidR="00EF6E8D" w:rsidRDefault="00EF6E8D" w:rsidP="00EF6E8D">
      <w:r>
        <w:t xml:space="preserve">This algorithm is implemented, and was run on 50 environments </w:t>
      </w:r>
    </w:p>
    <w:p w14:paraId="1D07527F" w14:textId="178E4843" w:rsidR="00EF6E8D" w:rsidRDefault="00EF6E8D" w:rsidP="00EF6E8D">
      <w:r>
        <w:t xml:space="preserve">On this algorithm the </w:t>
      </w:r>
      <w:r w:rsidRPr="00EF6E8D">
        <w:t>Iterative deepening depth-first search</w:t>
      </w:r>
      <w:r>
        <w:t xml:space="preserve"> was selected.</w:t>
      </w:r>
    </w:p>
    <w:p w14:paraId="3CF4889C" w14:textId="77777777" w:rsidR="00EF6E8D" w:rsidRDefault="00EF6E8D" w:rsidP="00EF6E8D">
      <w:pPr>
        <w:pStyle w:val="ListParagraph"/>
        <w:numPr>
          <w:ilvl w:val="0"/>
          <w:numId w:val="1"/>
        </w:numPr>
      </w:pPr>
      <w:r>
        <w:t xml:space="preserve">It’s completed because it was able to reach the goal on the given 50 environments where the agent was not enclosed in a space where there is no possible way to reach the goal </w:t>
      </w:r>
    </w:p>
    <w:p w14:paraId="0C29A48A" w14:textId="725FE538" w:rsidR="00EF6E8D" w:rsidRDefault="00EF6E8D" w:rsidP="00EF6E8D">
      <w:pPr>
        <w:pStyle w:val="ListParagraph"/>
        <w:numPr>
          <w:ilvl w:val="0"/>
          <w:numId w:val="1"/>
        </w:numPr>
      </w:pPr>
      <w:r>
        <w:t xml:space="preserve">This algorithm is not optimal because when talking about the cost the agent took to reach the goal, because before discovering another path it has first to exhaust the current path </w:t>
      </w:r>
    </w:p>
    <w:p w14:paraId="63E97DB8" w14:textId="77777777" w:rsidR="00EF6E8D" w:rsidRDefault="00EF6E8D" w:rsidP="00EF6E8D"/>
    <w:p w14:paraId="708EA4B6" w14:textId="59A95A76" w:rsidR="00EF6E8D" w:rsidRDefault="00EF6E8D" w:rsidP="00EF6E8D">
      <w:r>
        <w:t xml:space="preserve">Output for the 50 environments </w:t>
      </w:r>
    </w:p>
    <w:p w14:paraId="51005621" w14:textId="77777777" w:rsidR="00EF6E8D" w:rsidRDefault="00EF6E8D" w:rsidP="00EF6E8D"/>
    <w:p w14:paraId="03EA6184" w14:textId="39E71147" w:rsidR="00EF6E8D" w:rsidRDefault="00EF6E8D" w:rsidP="00EF6E8D">
      <w:r>
        <w:t xml:space="preserve">maze_ </w:t>
      </w:r>
      <w:proofErr w:type="gramStart"/>
      <w:r>
        <w:t>000 :</w:t>
      </w:r>
      <w:proofErr w:type="gramEnd"/>
      <w:r>
        <w:t xml:space="preserve"> {'Length': 2277, 'Cost': 3908, 'Time': 1.5010960102081299}</w:t>
      </w:r>
    </w:p>
    <w:p w14:paraId="51ABB2F5" w14:textId="77777777" w:rsidR="00EF6E8D" w:rsidRDefault="00EF6E8D" w:rsidP="00EF6E8D">
      <w:r>
        <w:t xml:space="preserve">maze_ </w:t>
      </w:r>
      <w:proofErr w:type="gramStart"/>
      <w:r>
        <w:t>001 :</w:t>
      </w:r>
      <w:proofErr w:type="gramEnd"/>
      <w:r>
        <w:t xml:space="preserve"> {'Length': 683, 'Cost': 1126, 'Time': 1.2440030574798584}</w:t>
      </w:r>
    </w:p>
    <w:p w14:paraId="42FD4F13" w14:textId="77777777" w:rsidR="00EF6E8D" w:rsidRDefault="00EF6E8D" w:rsidP="00EF6E8D">
      <w:r>
        <w:t xml:space="preserve">maze_ </w:t>
      </w:r>
      <w:proofErr w:type="gramStart"/>
      <w:r>
        <w:t>002 :</w:t>
      </w:r>
      <w:proofErr w:type="gramEnd"/>
      <w:r>
        <w:t xml:space="preserve"> Failed</w:t>
      </w:r>
    </w:p>
    <w:p w14:paraId="0ACF5F3A" w14:textId="77777777" w:rsidR="00EF6E8D" w:rsidRDefault="00EF6E8D" w:rsidP="00EF6E8D">
      <w:r>
        <w:t xml:space="preserve">maze_ </w:t>
      </w:r>
      <w:proofErr w:type="gramStart"/>
      <w:r>
        <w:t>003 :</w:t>
      </w:r>
      <w:proofErr w:type="gramEnd"/>
      <w:r>
        <w:t xml:space="preserve"> {'Length': 1169, 'Cost': 1952, 'Time': 0.48599672317504883}</w:t>
      </w:r>
    </w:p>
    <w:p w14:paraId="5084E6F2" w14:textId="77777777" w:rsidR="00EF6E8D" w:rsidRDefault="00EF6E8D" w:rsidP="00EF6E8D">
      <w:r>
        <w:t xml:space="preserve">maze_ </w:t>
      </w:r>
      <w:proofErr w:type="gramStart"/>
      <w:r>
        <w:t>004 :</w:t>
      </w:r>
      <w:proofErr w:type="gramEnd"/>
      <w:r>
        <w:t xml:space="preserve"> {'Length': 281, 'Cost': 462, 'Time': 2.1699981689453125}</w:t>
      </w:r>
    </w:p>
    <w:p w14:paraId="159CB892" w14:textId="77777777" w:rsidR="00EF6E8D" w:rsidRDefault="00EF6E8D" w:rsidP="00EF6E8D">
      <w:r>
        <w:t xml:space="preserve">maze_ </w:t>
      </w:r>
      <w:proofErr w:type="gramStart"/>
      <w:r>
        <w:t>005 :</w:t>
      </w:r>
      <w:proofErr w:type="gramEnd"/>
      <w:r>
        <w:t xml:space="preserve"> {'Length': 2783, 'Cost': 4838, 'Time': 2.9949967861175537}</w:t>
      </w:r>
    </w:p>
    <w:p w14:paraId="386166AC" w14:textId="77777777" w:rsidR="00EF6E8D" w:rsidRDefault="00EF6E8D" w:rsidP="00EF6E8D">
      <w:r>
        <w:t xml:space="preserve">maze_ </w:t>
      </w:r>
      <w:proofErr w:type="gramStart"/>
      <w:r>
        <w:t>006 :</w:t>
      </w:r>
      <w:proofErr w:type="gramEnd"/>
      <w:r>
        <w:t xml:space="preserve"> Failed</w:t>
      </w:r>
    </w:p>
    <w:p w14:paraId="0BAC9FB7" w14:textId="77777777" w:rsidR="00EF6E8D" w:rsidRDefault="00EF6E8D" w:rsidP="00EF6E8D">
      <w:r>
        <w:t xml:space="preserve">maze_ </w:t>
      </w:r>
      <w:proofErr w:type="gramStart"/>
      <w:r>
        <w:t>007 :</w:t>
      </w:r>
      <w:proofErr w:type="gramEnd"/>
      <w:r>
        <w:t xml:space="preserve"> Failed</w:t>
      </w:r>
    </w:p>
    <w:p w14:paraId="7877F10A" w14:textId="77777777" w:rsidR="00EF6E8D" w:rsidRDefault="00EF6E8D" w:rsidP="00EF6E8D">
      <w:r>
        <w:t xml:space="preserve">maze_ </w:t>
      </w:r>
      <w:proofErr w:type="gramStart"/>
      <w:r>
        <w:t>008 :</w:t>
      </w:r>
      <w:proofErr w:type="gramEnd"/>
      <w:r>
        <w:t xml:space="preserve"> Failed</w:t>
      </w:r>
    </w:p>
    <w:p w14:paraId="2C670A5D" w14:textId="77777777" w:rsidR="00EF6E8D" w:rsidRDefault="00EF6E8D" w:rsidP="00EF6E8D">
      <w:r>
        <w:t xml:space="preserve">maze_ </w:t>
      </w:r>
      <w:proofErr w:type="gramStart"/>
      <w:r>
        <w:t>009 :</w:t>
      </w:r>
      <w:proofErr w:type="gramEnd"/>
      <w:r>
        <w:t xml:space="preserve"> {'Length': 863, 'Cost': 1462, 'Time': 0.6909952163696289}</w:t>
      </w:r>
    </w:p>
    <w:p w14:paraId="080563D6" w14:textId="77777777" w:rsidR="00EF6E8D" w:rsidRDefault="00EF6E8D" w:rsidP="00EF6E8D">
      <w:r>
        <w:t xml:space="preserve">maze_ </w:t>
      </w:r>
      <w:proofErr w:type="gramStart"/>
      <w:r>
        <w:t>010 :</w:t>
      </w:r>
      <w:proofErr w:type="gramEnd"/>
      <w:r>
        <w:t xml:space="preserve"> Failed</w:t>
      </w:r>
    </w:p>
    <w:p w14:paraId="51D3B83F" w14:textId="77777777" w:rsidR="00EF6E8D" w:rsidRDefault="00EF6E8D" w:rsidP="00EF6E8D">
      <w:r>
        <w:t xml:space="preserve">maze_ </w:t>
      </w:r>
      <w:proofErr w:type="gramStart"/>
      <w:r>
        <w:t>011 :</w:t>
      </w:r>
      <w:proofErr w:type="gramEnd"/>
      <w:r>
        <w:t xml:space="preserve"> {'Length': 2463, 'Cost': 4306, 'Time': 2.014983654022217}</w:t>
      </w:r>
    </w:p>
    <w:p w14:paraId="425028DF" w14:textId="77777777" w:rsidR="00EF6E8D" w:rsidRDefault="00EF6E8D" w:rsidP="00EF6E8D">
      <w:r>
        <w:lastRenderedPageBreak/>
        <w:t xml:space="preserve">maze_ </w:t>
      </w:r>
      <w:proofErr w:type="gramStart"/>
      <w:r>
        <w:t>012 :</w:t>
      </w:r>
      <w:proofErr w:type="gramEnd"/>
      <w:r>
        <w:t xml:space="preserve"> {'Length': 1137, 'Cost': 1968, 'Time': 0.4065256118774414}</w:t>
      </w:r>
    </w:p>
    <w:p w14:paraId="183CC0A4" w14:textId="77777777" w:rsidR="00EF6E8D" w:rsidRDefault="00EF6E8D" w:rsidP="00EF6E8D">
      <w:r>
        <w:t xml:space="preserve">maze_ </w:t>
      </w:r>
      <w:proofErr w:type="gramStart"/>
      <w:r>
        <w:t>013 :</w:t>
      </w:r>
      <w:proofErr w:type="gramEnd"/>
      <w:r>
        <w:t xml:space="preserve"> {'Length': 1747, 'Cost': 3010, 'Time': 0.8909933567047119}</w:t>
      </w:r>
    </w:p>
    <w:p w14:paraId="6DB70DF2" w14:textId="77777777" w:rsidR="00EF6E8D" w:rsidRDefault="00EF6E8D" w:rsidP="00EF6E8D">
      <w:r>
        <w:t xml:space="preserve">maze_ </w:t>
      </w:r>
      <w:proofErr w:type="gramStart"/>
      <w:r>
        <w:t>014 :</w:t>
      </w:r>
      <w:proofErr w:type="gramEnd"/>
      <w:r>
        <w:t xml:space="preserve"> {'Length': 2235, 'Cost': 3836, 'Time': 1.43202805519104}</w:t>
      </w:r>
    </w:p>
    <w:p w14:paraId="229EE9DD" w14:textId="77777777" w:rsidR="00EF6E8D" w:rsidRDefault="00EF6E8D" w:rsidP="00EF6E8D">
      <w:r>
        <w:t xml:space="preserve">maze_ </w:t>
      </w:r>
      <w:proofErr w:type="gramStart"/>
      <w:r>
        <w:t>015 :</w:t>
      </w:r>
      <w:proofErr w:type="gramEnd"/>
      <w:r>
        <w:t xml:space="preserve"> Failed</w:t>
      </w:r>
    </w:p>
    <w:p w14:paraId="457E7AF5" w14:textId="77777777" w:rsidR="00EF6E8D" w:rsidRDefault="00EF6E8D" w:rsidP="00EF6E8D">
      <w:r>
        <w:t xml:space="preserve">maze_ </w:t>
      </w:r>
      <w:proofErr w:type="gramStart"/>
      <w:r>
        <w:t>016 :</w:t>
      </w:r>
      <w:proofErr w:type="gramEnd"/>
      <w:r>
        <w:t xml:space="preserve"> {'Length': 2161, 'Cost': 3718, 'Time': 1.2230045795440674}</w:t>
      </w:r>
    </w:p>
    <w:p w14:paraId="203FE146" w14:textId="77777777" w:rsidR="00EF6E8D" w:rsidRDefault="00EF6E8D" w:rsidP="00EF6E8D">
      <w:r>
        <w:t xml:space="preserve">maze_ </w:t>
      </w:r>
      <w:proofErr w:type="gramStart"/>
      <w:r>
        <w:t>017 :</w:t>
      </w:r>
      <w:proofErr w:type="gramEnd"/>
      <w:r>
        <w:t xml:space="preserve"> {'Length': 2467, 'Cost': 4308, 'Time': 1.53200101852417}</w:t>
      </w:r>
    </w:p>
    <w:p w14:paraId="4DB1ECDB" w14:textId="77777777" w:rsidR="00EF6E8D" w:rsidRDefault="00EF6E8D" w:rsidP="00EF6E8D">
      <w:r>
        <w:t xml:space="preserve">maze_ </w:t>
      </w:r>
      <w:proofErr w:type="gramStart"/>
      <w:r>
        <w:t>018 :</w:t>
      </w:r>
      <w:proofErr w:type="gramEnd"/>
      <w:r>
        <w:t xml:space="preserve"> Failed</w:t>
      </w:r>
    </w:p>
    <w:p w14:paraId="3DD870C4" w14:textId="77777777" w:rsidR="00EF6E8D" w:rsidRDefault="00EF6E8D" w:rsidP="00EF6E8D">
      <w:r>
        <w:t xml:space="preserve">maze_ </w:t>
      </w:r>
      <w:proofErr w:type="gramStart"/>
      <w:r>
        <w:t>019 :</w:t>
      </w:r>
      <w:proofErr w:type="gramEnd"/>
      <w:r>
        <w:t xml:space="preserve"> Failed</w:t>
      </w:r>
    </w:p>
    <w:p w14:paraId="336AD590" w14:textId="77777777" w:rsidR="00EF6E8D" w:rsidRDefault="00EF6E8D" w:rsidP="00EF6E8D">
      <w:r>
        <w:t xml:space="preserve">maze_ </w:t>
      </w:r>
      <w:proofErr w:type="gramStart"/>
      <w:r>
        <w:t>020 :</w:t>
      </w:r>
      <w:proofErr w:type="gramEnd"/>
      <w:r>
        <w:t xml:space="preserve"> {'Length': 2869, 'Cost': 5008, 'Time': 2.4060003757476807}</w:t>
      </w:r>
    </w:p>
    <w:p w14:paraId="248FBE4B" w14:textId="77777777" w:rsidR="00EF6E8D" w:rsidRDefault="00EF6E8D" w:rsidP="00EF6E8D">
      <w:r>
        <w:t xml:space="preserve">maze_ </w:t>
      </w:r>
      <w:proofErr w:type="gramStart"/>
      <w:r>
        <w:t>021 :</w:t>
      </w:r>
      <w:proofErr w:type="gramEnd"/>
      <w:r>
        <w:t xml:space="preserve"> {'Length': 2881, 'Cost': 4992, 'Time': 3.543001413345337}</w:t>
      </w:r>
    </w:p>
    <w:p w14:paraId="398419F0" w14:textId="77777777" w:rsidR="00EF6E8D" w:rsidRDefault="00EF6E8D" w:rsidP="00EF6E8D">
      <w:r>
        <w:t xml:space="preserve">maze_ </w:t>
      </w:r>
      <w:proofErr w:type="gramStart"/>
      <w:r>
        <w:t>022 :</w:t>
      </w:r>
      <w:proofErr w:type="gramEnd"/>
      <w:r>
        <w:t xml:space="preserve"> {'Length': 1063, 'Cost': 1780, 'Time': 0.6589956283569336}</w:t>
      </w:r>
    </w:p>
    <w:p w14:paraId="1BE3EC19" w14:textId="77777777" w:rsidR="00EF6E8D" w:rsidRDefault="00EF6E8D" w:rsidP="00EF6E8D">
      <w:r>
        <w:t xml:space="preserve">maze_ </w:t>
      </w:r>
      <w:proofErr w:type="gramStart"/>
      <w:r>
        <w:t>023 :</w:t>
      </w:r>
      <w:proofErr w:type="gramEnd"/>
      <w:r>
        <w:t xml:space="preserve"> {'Length': 2619, 'Cost': 4526, 'Time': 2.0780084133148193}</w:t>
      </w:r>
    </w:p>
    <w:p w14:paraId="11E541BE" w14:textId="77777777" w:rsidR="00EF6E8D" w:rsidRDefault="00EF6E8D" w:rsidP="00EF6E8D">
      <w:r>
        <w:t xml:space="preserve">maze_ </w:t>
      </w:r>
      <w:proofErr w:type="gramStart"/>
      <w:r>
        <w:t>024 :</w:t>
      </w:r>
      <w:proofErr w:type="gramEnd"/>
      <w:r>
        <w:t xml:space="preserve"> {'Length': 3197, 'Cost': 5534, 'Time': 2.2759976387023926}</w:t>
      </w:r>
    </w:p>
    <w:p w14:paraId="2317D484" w14:textId="77777777" w:rsidR="00EF6E8D" w:rsidRDefault="00EF6E8D" w:rsidP="00EF6E8D">
      <w:r>
        <w:t xml:space="preserve">maze_ </w:t>
      </w:r>
      <w:proofErr w:type="gramStart"/>
      <w:r>
        <w:t>025 :</w:t>
      </w:r>
      <w:proofErr w:type="gramEnd"/>
      <w:r>
        <w:t xml:space="preserve"> Failed</w:t>
      </w:r>
    </w:p>
    <w:p w14:paraId="64409229" w14:textId="77777777" w:rsidR="00EF6E8D" w:rsidRDefault="00EF6E8D" w:rsidP="00EF6E8D">
      <w:r>
        <w:t xml:space="preserve">maze_ </w:t>
      </w:r>
      <w:proofErr w:type="gramStart"/>
      <w:r>
        <w:t>026 :</w:t>
      </w:r>
      <w:proofErr w:type="gramEnd"/>
      <w:r>
        <w:t xml:space="preserve"> Failed</w:t>
      </w:r>
    </w:p>
    <w:p w14:paraId="1C34104E" w14:textId="77777777" w:rsidR="00EF6E8D" w:rsidRDefault="00EF6E8D" w:rsidP="00EF6E8D">
      <w:r>
        <w:t xml:space="preserve">maze_ </w:t>
      </w:r>
      <w:proofErr w:type="gramStart"/>
      <w:r>
        <w:t>027 :</w:t>
      </w:r>
      <w:proofErr w:type="gramEnd"/>
      <w:r>
        <w:t xml:space="preserve"> Failed</w:t>
      </w:r>
    </w:p>
    <w:p w14:paraId="146238E9" w14:textId="77777777" w:rsidR="00EF6E8D" w:rsidRDefault="00EF6E8D" w:rsidP="00EF6E8D">
      <w:r>
        <w:t xml:space="preserve">maze_ </w:t>
      </w:r>
      <w:proofErr w:type="gramStart"/>
      <w:r>
        <w:t>028 :</w:t>
      </w:r>
      <w:proofErr w:type="gramEnd"/>
      <w:r>
        <w:t xml:space="preserve"> Failed</w:t>
      </w:r>
    </w:p>
    <w:p w14:paraId="172DFB71" w14:textId="77777777" w:rsidR="00EF6E8D" w:rsidRDefault="00EF6E8D" w:rsidP="00EF6E8D">
      <w:r>
        <w:t xml:space="preserve">maze_ </w:t>
      </w:r>
      <w:proofErr w:type="gramStart"/>
      <w:r>
        <w:t>029 :</w:t>
      </w:r>
      <w:proofErr w:type="gramEnd"/>
      <w:r>
        <w:t xml:space="preserve"> Failed</w:t>
      </w:r>
    </w:p>
    <w:p w14:paraId="5A13EBC0" w14:textId="77777777" w:rsidR="00EF6E8D" w:rsidRDefault="00EF6E8D" w:rsidP="00EF6E8D">
      <w:r>
        <w:t xml:space="preserve">maze_ </w:t>
      </w:r>
      <w:proofErr w:type="gramStart"/>
      <w:r>
        <w:t>030 :</w:t>
      </w:r>
      <w:proofErr w:type="gramEnd"/>
      <w:r>
        <w:t xml:space="preserve"> {'Length': 881, 'Cost': 1478, 'Time': 0.5090079307556152}</w:t>
      </w:r>
    </w:p>
    <w:p w14:paraId="49480C73" w14:textId="77777777" w:rsidR="00EF6E8D" w:rsidRDefault="00EF6E8D" w:rsidP="00EF6E8D">
      <w:r>
        <w:t xml:space="preserve">maze_ </w:t>
      </w:r>
      <w:proofErr w:type="gramStart"/>
      <w:r>
        <w:t>031 :</w:t>
      </w:r>
      <w:proofErr w:type="gramEnd"/>
      <w:r>
        <w:t xml:space="preserve"> {'Length': 2123, 'Cost': 3660, 'Time': 1.3290235996246338}</w:t>
      </w:r>
    </w:p>
    <w:p w14:paraId="6C12809A" w14:textId="77777777" w:rsidR="00EF6E8D" w:rsidRDefault="00EF6E8D" w:rsidP="00EF6E8D">
      <w:r>
        <w:t xml:space="preserve">maze_ </w:t>
      </w:r>
      <w:proofErr w:type="gramStart"/>
      <w:r>
        <w:t>032 :</w:t>
      </w:r>
      <w:proofErr w:type="gramEnd"/>
      <w:r>
        <w:t xml:space="preserve"> Failed</w:t>
      </w:r>
    </w:p>
    <w:p w14:paraId="1CDC7235" w14:textId="77777777" w:rsidR="00EF6E8D" w:rsidRDefault="00EF6E8D" w:rsidP="00EF6E8D">
      <w:r>
        <w:t xml:space="preserve">maze_ </w:t>
      </w:r>
      <w:proofErr w:type="gramStart"/>
      <w:r>
        <w:t>033 :</w:t>
      </w:r>
      <w:proofErr w:type="gramEnd"/>
      <w:r>
        <w:t xml:space="preserve"> {'Length': 881, 'Cost': 1478, 'Time': 0.3529956340789795}</w:t>
      </w:r>
    </w:p>
    <w:p w14:paraId="50162236" w14:textId="77777777" w:rsidR="00EF6E8D" w:rsidRDefault="00EF6E8D" w:rsidP="00EF6E8D">
      <w:r>
        <w:t xml:space="preserve">maze_ </w:t>
      </w:r>
      <w:proofErr w:type="gramStart"/>
      <w:r>
        <w:t>034 :</w:t>
      </w:r>
      <w:proofErr w:type="gramEnd"/>
      <w:r>
        <w:t xml:space="preserve"> {'Length': 2323, 'Cost': 4046, 'Time': 1.8769865036010742}</w:t>
      </w:r>
    </w:p>
    <w:p w14:paraId="7C2B4BFA" w14:textId="77777777" w:rsidR="00EF6E8D" w:rsidRDefault="00EF6E8D" w:rsidP="00EF6E8D">
      <w:r>
        <w:t xml:space="preserve">maze_ </w:t>
      </w:r>
      <w:proofErr w:type="gramStart"/>
      <w:r>
        <w:t>035 :</w:t>
      </w:r>
      <w:proofErr w:type="gramEnd"/>
      <w:r>
        <w:t xml:space="preserve"> Failed</w:t>
      </w:r>
    </w:p>
    <w:p w14:paraId="240EB846" w14:textId="77777777" w:rsidR="00EF6E8D" w:rsidRDefault="00EF6E8D" w:rsidP="00EF6E8D">
      <w:r>
        <w:t xml:space="preserve">maze_ </w:t>
      </w:r>
      <w:proofErr w:type="gramStart"/>
      <w:r>
        <w:t>036 :</w:t>
      </w:r>
      <w:proofErr w:type="gramEnd"/>
      <w:r>
        <w:t xml:space="preserve"> {'Length': 2243, 'Cost': 3868, 'Time': 2.3030266761779785}</w:t>
      </w:r>
    </w:p>
    <w:p w14:paraId="63C0120B" w14:textId="77777777" w:rsidR="00EF6E8D" w:rsidRDefault="00EF6E8D" w:rsidP="00EF6E8D">
      <w:r>
        <w:t xml:space="preserve">maze_ </w:t>
      </w:r>
      <w:proofErr w:type="gramStart"/>
      <w:r>
        <w:t>037 :</w:t>
      </w:r>
      <w:proofErr w:type="gramEnd"/>
      <w:r>
        <w:t xml:space="preserve"> {'Length': 2399, 'Cost': 4168, 'Time': 2.8069980144500732}</w:t>
      </w:r>
    </w:p>
    <w:p w14:paraId="5A812E2D" w14:textId="77777777" w:rsidR="00EF6E8D" w:rsidRDefault="00EF6E8D" w:rsidP="00EF6E8D">
      <w:r>
        <w:t xml:space="preserve">maze_ </w:t>
      </w:r>
      <w:proofErr w:type="gramStart"/>
      <w:r>
        <w:t>038 :</w:t>
      </w:r>
      <w:proofErr w:type="gramEnd"/>
      <w:r>
        <w:t xml:space="preserve"> Failed</w:t>
      </w:r>
    </w:p>
    <w:p w14:paraId="28D549B1" w14:textId="77777777" w:rsidR="00EF6E8D" w:rsidRDefault="00EF6E8D" w:rsidP="00EF6E8D">
      <w:r>
        <w:t xml:space="preserve">maze_ </w:t>
      </w:r>
      <w:proofErr w:type="gramStart"/>
      <w:r>
        <w:t>039 :</w:t>
      </w:r>
      <w:proofErr w:type="gramEnd"/>
      <w:r>
        <w:t xml:space="preserve"> Failed</w:t>
      </w:r>
    </w:p>
    <w:p w14:paraId="1978E0DF" w14:textId="77777777" w:rsidR="00EF6E8D" w:rsidRDefault="00EF6E8D" w:rsidP="00EF6E8D">
      <w:r>
        <w:t xml:space="preserve">maze_ </w:t>
      </w:r>
      <w:proofErr w:type="gramStart"/>
      <w:r>
        <w:t>040 :</w:t>
      </w:r>
      <w:proofErr w:type="gramEnd"/>
      <w:r>
        <w:t xml:space="preserve"> {'Length': 887, 'Cost': 1470, 'Time': 0.3059976100921631}</w:t>
      </w:r>
    </w:p>
    <w:p w14:paraId="4D578F1F" w14:textId="77777777" w:rsidR="00EF6E8D" w:rsidRDefault="00EF6E8D" w:rsidP="00EF6E8D">
      <w:r>
        <w:t xml:space="preserve">maze_ </w:t>
      </w:r>
      <w:proofErr w:type="gramStart"/>
      <w:r>
        <w:t>041 :</w:t>
      </w:r>
      <w:proofErr w:type="gramEnd"/>
      <w:r>
        <w:t xml:space="preserve"> {'Length': 677, 'Cost': 1142, 'Time': 1.5105631351470947}</w:t>
      </w:r>
    </w:p>
    <w:p w14:paraId="331A765F" w14:textId="77777777" w:rsidR="00EF6E8D" w:rsidRDefault="00EF6E8D" w:rsidP="00EF6E8D">
      <w:r>
        <w:t xml:space="preserve">maze_ </w:t>
      </w:r>
      <w:proofErr w:type="gramStart"/>
      <w:r>
        <w:t>042 :</w:t>
      </w:r>
      <w:proofErr w:type="gramEnd"/>
      <w:r>
        <w:t xml:space="preserve"> Failed</w:t>
      </w:r>
    </w:p>
    <w:p w14:paraId="193BF9C0" w14:textId="77777777" w:rsidR="00EF6E8D" w:rsidRDefault="00EF6E8D" w:rsidP="00EF6E8D">
      <w:r>
        <w:lastRenderedPageBreak/>
        <w:t xml:space="preserve">maze_ </w:t>
      </w:r>
      <w:proofErr w:type="gramStart"/>
      <w:r>
        <w:t>043 :</w:t>
      </w:r>
      <w:proofErr w:type="gramEnd"/>
      <w:r>
        <w:t xml:space="preserve"> Failed</w:t>
      </w:r>
    </w:p>
    <w:p w14:paraId="2CE8E90F" w14:textId="77777777" w:rsidR="00EF6E8D" w:rsidRDefault="00EF6E8D" w:rsidP="00EF6E8D">
      <w:r>
        <w:t xml:space="preserve">maze_ </w:t>
      </w:r>
      <w:proofErr w:type="gramStart"/>
      <w:r>
        <w:t>044 :</w:t>
      </w:r>
      <w:proofErr w:type="gramEnd"/>
      <w:r>
        <w:t xml:space="preserve"> {'Length': 2757, 'Cost': 4786, 'Time': 2.2120020389556885}</w:t>
      </w:r>
    </w:p>
    <w:p w14:paraId="7E41A1AA" w14:textId="77777777" w:rsidR="00EF6E8D" w:rsidRDefault="00EF6E8D" w:rsidP="00EF6E8D">
      <w:r>
        <w:t xml:space="preserve">maze_ </w:t>
      </w:r>
      <w:proofErr w:type="gramStart"/>
      <w:r>
        <w:t>045 :</w:t>
      </w:r>
      <w:proofErr w:type="gramEnd"/>
      <w:r>
        <w:t xml:space="preserve"> {'Length': 2525, 'Cost': 4342, 'Time': 1.3264963626861572}</w:t>
      </w:r>
    </w:p>
    <w:p w14:paraId="36E3DFF5" w14:textId="77777777" w:rsidR="00EF6E8D" w:rsidRDefault="00EF6E8D" w:rsidP="00EF6E8D">
      <w:r>
        <w:t xml:space="preserve">maze_ </w:t>
      </w:r>
      <w:proofErr w:type="gramStart"/>
      <w:r>
        <w:t>046 :</w:t>
      </w:r>
      <w:proofErr w:type="gramEnd"/>
      <w:r>
        <w:t xml:space="preserve"> {'Length': 2895, 'Cost': 5066, 'Time': 1.8239972591400146}</w:t>
      </w:r>
    </w:p>
    <w:p w14:paraId="5F1394BE" w14:textId="77777777" w:rsidR="00EF6E8D" w:rsidRDefault="00EF6E8D" w:rsidP="00EF6E8D">
      <w:r>
        <w:t xml:space="preserve">maze_ </w:t>
      </w:r>
      <w:proofErr w:type="gramStart"/>
      <w:r>
        <w:t>047 :</w:t>
      </w:r>
      <w:proofErr w:type="gramEnd"/>
      <w:r>
        <w:t xml:space="preserve"> Failed</w:t>
      </w:r>
    </w:p>
    <w:p w14:paraId="0D3E1598" w14:textId="77777777" w:rsidR="00EF6E8D" w:rsidRDefault="00EF6E8D" w:rsidP="00EF6E8D">
      <w:r>
        <w:t xml:space="preserve">maze_ </w:t>
      </w:r>
      <w:proofErr w:type="gramStart"/>
      <w:r>
        <w:t>048 :</w:t>
      </w:r>
      <w:proofErr w:type="gramEnd"/>
      <w:r>
        <w:t xml:space="preserve"> Failed</w:t>
      </w:r>
    </w:p>
    <w:p w14:paraId="21CF1028" w14:textId="77777777" w:rsidR="00EF6E8D" w:rsidRDefault="00EF6E8D" w:rsidP="00EF6E8D">
      <w:r>
        <w:t xml:space="preserve">maze_ </w:t>
      </w:r>
      <w:proofErr w:type="gramStart"/>
      <w:r>
        <w:t>049 :</w:t>
      </w:r>
      <w:proofErr w:type="gramEnd"/>
      <w:r>
        <w:t xml:space="preserve"> Failed</w:t>
      </w:r>
    </w:p>
    <w:p w14:paraId="1FABA141" w14:textId="77777777" w:rsidR="00EF6E8D" w:rsidRDefault="00EF6E8D" w:rsidP="00EF6E8D">
      <w:r>
        <w:t xml:space="preserve">maze_ </w:t>
      </w:r>
      <w:proofErr w:type="gramStart"/>
      <w:r>
        <w:t>050 :</w:t>
      </w:r>
      <w:proofErr w:type="gramEnd"/>
      <w:r>
        <w:t xml:space="preserve"> Failed</w:t>
      </w:r>
    </w:p>
    <w:p w14:paraId="3C46B5D2" w14:textId="7CA996D9" w:rsidR="00EF6E8D" w:rsidRDefault="00EF6E8D" w:rsidP="00EF6E8D">
      <w:r>
        <w:t xml:space="preserve">maze_ </w:t>
      </w:r>
      <w:proofErr w:type="gramStart"/>
      <w:r>
        <w:t>051 :</w:t>
      </w:r>
      <w:proofErr w:type="gramEnd"/>
      <w:r>
        <w:t xml:space="preserve"> {'Length': 2301, 'Cost': 3960, 'Time': 2.3389976024627686}</w:t>
      </w:r>
    </w:p>
    <w:p w14:paraId="110CFA32" w14:textId="14F51418" w:rsidR="00EF6E8D" w:rsidRDefault="00EF6E8D" w:rsidP="00EF6E8D"/>
    <w:p w14:paraId="1910A9F9" w14:textId="370DC523" w:rsidR="00EF6E8D" w:rsidRDefault="00EF6E8D" w:rsidP="00EF6E8D">
      <w:r>
        <w:t xml:space="preserve">Sample output </w:t>
      </w:r>
    </w:p>
    <w:p w14:paraId="2650951A" w14:textId="67178CB6" w:rsidR="00EF6E8D" w:rsidRDefault="00EF6E8D" w:rsidP="00EF6E8D">
      <w:r>
        <w:rPr>
          <w:noProof/>
        </w:rPr>
        <w:drawing>
          <wp:inline distT="0" distB="0" distL="0" distR="0" wp14:anchorId="50E45804" wp14:editId="2F2EBDCA">
            <wp:extent cx="3088003" cy="305276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07484" cy="3072022"/>
                    </a:xfrm>
                    <a:prstGeom prst="rect">
                      <a:avLst/>
                    </a:prstGeom>
                  </pic:spPr>
                </pic:pic>
              </a:graphicData>
            </a:graphic>
          </wp:inline>
        </w:drawing>
      </w:r>
    </w:p>
    <w:p w14:paraId="0D7DFFEE" w14:textId="0D4FD8EB" w:rsidR="00EF6E8D" w:rsidRDefault="00EF6E8D" w:rsidP="00EF6E8D">
      <w:r>
        <w:rPr>
          <w:noProof/>
        </w:rPr>
        <w:lastRenderedPageBreak/>
        <w:drawing>
          <wp:inline distT="0" distB="0" distL="0" distR="0" wp14:anchorId="4CD91F02" wp14:editId="2A513F08">
            <wp:extent cx="3091482" cy="330041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05777" cy="3315674"/>
                    </a:xfrm>
                    <a:prstGeom prst="rect">
                      <a:avLst/>
                    </a:prstGeom>
                  </pic:spPr>
                </pic:pic>
              </a:graphicData>
            </a:graphic>
          </wp:inline>
        </w:drawing>
      </w:r>
    </w:p>
    <w:p w14:paraId="4B41623F" w14:textId="2F33A9BA" w:rsidR="00EF6E8D" w:rsidRDefault="00EF6E8D" w:rsidP="00EF6E8D">
      <w:r>
        <w:rPr>
          <w:noProof/>
        </w:rPr>
        <w:drawing>
          <wp:inline distT="0" distB="0" distL="0" distR="0" wp14:anchorId="6E166563" wp14:editId="756024C4">
            <wp:extent cx="3105150" cy="156186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17800" cy="1568226"/>
                    </a:xfrm>
                    <a:prstGeom prst="rect">
                      <a:avLst/>
                    </a:prstGeom>
                  </pic:spPr>
                </pic:pic>
              </a:graphicData>
            </a:graphic>
          </wp:inline>
        </w:drawing>
      </w:r>
    </w:p>
    <w:p w14:paraId="6C031903" w14:textId="4BD5CAA9" w:rsidR="00EF6E8D" w:rsidRDefault="00EF6E8D" w:rsidP="00EF6E8D">
      <w:r>
        <w:rPr>
          <w:noProof/>
        </w:rPr>
        <w:drawing>
          <wp:inline distT="0" distB="0" distL="0" distR="0" wp14:anchorId="1E9D31DB" wp14:editId="3C632A98">
            <wp:extent cx="3562350" cy="2090738"/>
            <wp:effectExtent l="0" t="0" r="0" b="0"/>
            <wp:docPr id="9" name="Chart 9">
              <a:extLst xmlns:a="http://schemas.openxmlformats.org/drawingml/2006/main">
                <a:ext uri="{FF2B5EF4-FFF2-40B4-BE49-F238E27FC236}">
                  <a16:creationId xmlns:a16="http://schemas.microsoft.com/office/drawing/2014/main" id="{BB2FC1C8-7E3A-4D87-9A23-75F94C99BA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3CC9FB7" w14:textId="473A6F6A" w:rsidR="00EF6E8D" w:rsidRDefault="00EF6E8D" w:rsidP="00EF6E8D">
      <w:r>
        <w:rPr>
          <w:noProof/>
        </w:rPr>
        <w:lastRenderedPageBreak/>
        <w:drawing>
          <wp:inline distT="0" distB="0" distL="0" distR="0" wp14:anchorId="27D11C63" wp14:editId="4365D45F">
            <wp:extent cx="3619500" cy="2243137"/>
            <wp:effectExtent l="0" t="0" r="0" b="0"/>
            <wp:docPr id="10" name="Chart 10">
              <a:extLst xmlns:a="http://schemas.openxmlformats.org/drawingml/2006/main">
                <a:ext uri="{FF2B5EF4-FFF2-40B4-BE49-F238E27FC236}">
                  <a16:creationId xmlns:a16="http://schemas.microsoft.com/office/drawing/2014/main" id="{90B0BD1C-6959-4C8D-AE0A-5D3E4B70E6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8286E38" w14:textId="61EABB85" w:rsidR="00EF6E8D" w:rsidRDefault="00EF6E8D" w:rsidP="00EF6E8D">
      <w:pPr>
        <w:pStyle w:val="Heading1"/>
      </w:pPr>
      <w:r>
        <w:t>Algorithm 2</w:t>
      </w:r>
    </w:p>
    <w:p w14:paraId="521929D8" w14:textId="77777777" w:rsidR="00EF6E8D" w:rsidRDefault="00EF6E8D" w:rsidP="00EF6E8D"/>
    <w:p w14:paraId="2A671298" w14:textId="77777777" w:rsidR="00EF6E8D" w:rsidRDefault="00EF6E8D" w:rsidP="00EF6E8D">
      <w:r>
        <w:t xml:space="preserve">This algorithm is implemented, and was run on 50 environments </w:t>
      </w:r>
    </w:p>
    <w:p w14:paraId="4F4123DD" w14:textId="2F195D58" w:rsidR="00EF6E8D" w:rsidRDefault="00EF6E8D" w:rsidP="00EF6E8D">
      <w:r>
        <w:t xml:space="preserve">On this algorithm the A* using h0 was selected. </w:t>
      </w:r>
    </w:p>
    <w:p w14:paraId="7B1EBE46" w14:textId="6DEA2B9C" w:rsidR="00EF6E8D" w:rsidRDefault="00EF6E8D" w:rsidP="00EF6E8D">
      <w:r>
        <w:t xml:space="preserve">This algorithm calculated h0 as the Euclidean distance </w:t>
      </w:r>
    </w:p>
    <w:p w14:paraId="1109BC8A" w14:textId="36EF8FE9" w:rsidR="00EF6E8D" w:rsidRDefault="00EF6E8D" w:rsidP="00EF6E8D">
      <w:pPr>
        <w:pStyle w:val="ListParagraph"/>
        <w:numPr>
          <w:ilvl w:val="0"/>
          <w:numId w:val="1"/>
        </w:numPr>
      </w:pPr>
      <w:r>
        <w:t xml:space="preserve">this </w:t>
      </w:r>
      <w:r>
        <w:rPr>
          <w:rStyle w:val="fontstyle01"/>
        </w:rPr>
        <w:t>heuristic is consistent</w:t>
      </w:r>
      <w:r>
        <w:t xml:space="preserve"> because it was able to perform the same way the breast first search performed.</w:t>
      </w:r>
    </w:p>
    <w:p w14:paraId="3D92B926" w14:textId="0B103DF4" w:rsidR="00EF6E8D" w:rsidRDefault="00EF6E8D" w:rsidP="00EF6E8D">
      <w:pPr>
        <w:pStyle w:val="ListParagraph"/>
        <w:numPr>
          <w:ilvl w:val="0"/>
          <w:numId w:val="1"/>
        </w:numPr>
      </w:pPr>
      <w:r>
        <w:t xml:space="preserve">This algorithm is admissible because only the optimal distance is considered </w:t>
      </w:r>
    </w:p>
    <w:p w14:paraId="5AFD72C2" w14:textId="33444EE2" w:rsidR="00EF6E8D" w:rsidRDefault="00EF6E8D" w:rsidP="00EE1F03">
      <w:proofErr w:type="spellStart"/>
      <w:r>
        <w:t>Bellow</w:t>
      </w:r>
      <w:proofErr w:type="spellEnd"/>
      <w:r>
        <w:t xml:space="preserve"> is the output of the 50 environments</w:t>
      </w:r>
    </w:p>
    <w:p w14:paraId="33F5A719" w14:textId="77777777" w:rsidR="00EF6E8D" w:rsidRDefault="00EF6E8D" w:rsidP="00EF6E8D">
      <w:r>
        <w:t xml:space="preserve">maze_ </w:t>
      </w:r>
      <w:proofErr w:type="gramStart"/>
      <w:r>
        <w:t>000 :</w:t>
      </w:r>
      <w:proofErr w:type="gramEnd"/>
      <w:r>
        <w:t xml:space="preserve"> {'Length': 117, 'Cost': 158, 'Time': 0.01000666618347168}</w:t>
      </w:r>
    </w:p>
    <w:p w14:paraId="72184B1D" w14:textId="77777777" w:rsidR="00EF6E8D" w:rsidRDefault="00EF6E8D" w:rsidP="00EF6E8D">
      <w:r>
        <w:t xml:space="preserve">maze_ </w:t>
      </w:r>
      <w:proofErr w:type="gramStart"/>
      <w:r>
        <w:t>001 :</w:t>
      </w:r>
      <w:proofErr w:type="gramEnd"/>
      <w:r>
        <w:t xml:space="preserve"> {'Length': 203, 'Cost': 296, 'Time': 0.04199695587158203}</w:t>
      </w:r>
    </w:p>
    <w:p w14:paraId="290679FE" w14:textId="77777777" w:rsidR="00EF6E8D" w:rsidRDefault="00EF6E8D" w:rsidP="00EF6E8D">
      <w:r>
        <w:t xml:space="preserve">maze_ </w:t>
      </w:r>
      <w:proofErr w:type="gramStart"/>
      <w:r>
        <w:t>002 :</w:t>
      </w:r>
      <w:proofErr w:type="gramEnd"/>
      <w:r>
        <w:t xml:space="preserve"> Failed</w:t>
      </w:r>
    </w:p>
    <w:p w14:paraId="7882D2D2" w14:textId="77777777" w:rsidR="00EF6E8D" w:rsidRDefault="00EF6E8D" w:rsidP="00EF6E8D">
      <w:r>
        <w:t xml:space="preserve">maze_ </w:t>
      </w:r>
      <w:proofErr w:type="gramStart"/>
      <w:r>
        <w:t>003 :</w:t>
      </w:r>
      <w:proofErr w:type="gramEnd"/>
      <w:r>
        <w:t xml:space="preserve"> {'Length': 169, 'Cost': 242, 'Time': 0.045999765396118164}</w:t>
      </w:r>
    </w:p>
    <w:p w14:paraId="4DDEC26A" w14:textId="77777777" w:rsidR="00EF6E8D" w:rsidRDefault="00EF6E8D" w:rsidP="00EF6E8D">
      <w:r>
        <w:t xml:space="preserve">maze_ </w:t>
      </w:r>
      <w:proofErr w:type="gramStart"/>
      <w:r>
        <w:t>004 :</w:t>
      </w:r>
      <w:proofErr w:type="gramEnd"/>
      <w:r>
        <w:t xml:space="preserve"> {'Length': 159, 'Cost': 228, 'Time': 0.021998167037963867}</w:t>
      </w:r>
    </w:p>
    <w:p w14:paraId="75D54DB9" w14:textId="77777777" w:rsidR="00EF6E8D" w:rsidRDefault="00EF6E8D" w:rsidP="00EF6E8D">
      <w:r>
        <w:t xml:space="preserve">maze_ </w:t>
      </w:r>
      <w:proofErr w:type="gramStart"/>
      <w:r>
        <w:t>005 :</w:t>
      </w:r>
      <w:proofErr w:type="gramEnd"/>
      <w:r>
        <w:t xml:space="preserve"> {'Length': 113, 'Cost': 152, 'Time': 0.006995439529418945}</w:t>
      </w:r>
    </w:p>
    <w:p w14:paraId="13139DA8" w14:textId="77777777" w:rsidR="00EF6E8D" w:rsidRDefault="00EF6E8D" w:rsidP="00EF6E8D">
      <w:r>
        <w:t xml:space="preserve">maze_ </w:t>
      </w:r>
      <w:proofErr w:type="gramStart"/>
      <w:r>
        <w:t>006 :</w:t>
      </w:r>
      <w:proofErr w:type="gramEnd"/>
      <w:r>
        <w:t xml:space="preserve"> Failed</w:t>
      </w:r>
    </w:p>
    <w:p w14:paraId="7293FBC9" w14:textId="77777777" w:rsidR="00EF6E8D" w:rsidRDefault="00EF6E8D" w:rsidP="00EF6E8D">
      <w:r>
        <w:t xml:space="preserve">maze_ </w:t>
      </w:r>
      <w:proofErr w:type="gramStart"/>
      <w:r>
        <w:t>007 :</w:t>
      </w:r>
      <w:proofErr w:type="gramEnd"/>
      <w:r>
        <w:t xml:space="preserve"> Failed</w:t>
      </w:r>
    </w:p>
    <w:p w14:paraId="322F5258" w14:textId="77777777" w:rsidR="00EF6E8D" w:rsidRDefault="00EF6E8D" w:rsidP="00EF6E8D">
      <w:r>
        <w:t xml:space="preserve">maze_ </w:t>
      </w:r>
      <w:proofErr w:type="gramStart"/>
      <w:r>
        <w:t>008 :</w:t>
      </w:r>
      <w:proofErr w:type="gramEnd"/>
      <w:r>
        <w:t xml:space="preserve"> Failed</w:t>
      </w:r>
    </w:p>
    <w:p w14:paraId="5C76CB6A" w14:textId="77777777" w:rsidR="00EF6E8D" w:rsidRDefault="00EF6E8D" w:rsidP="00EF6E8D">
      <w:r>
        <w:t xml:space="preserve">maze_ </w:t>
      </w:r>
      <w:proofErr w:type="gramStart"/>
      <w:r>
        <w:t>009 :</w:t>
      </w:r>
      <w:proofErr w:type="gramEnd"/>
      <w:r>
        <w:t xml:space="preserve"> {'Length': 219, 'Cost': 324, 'Time': 0.10401582717895508}</w:t>
      </w:r>
    </w:p>
    <w:p w14:paraId="54668C5B" w14:textId="77777777" w:rsidR="00EF6E8D" w:rsidRDefault="00EF6E8D" w:rsidP="00EF6E8D">
      <w:r>
        <w:t xml:space="preserve">maze_ </w:t>
      </w:r>
      <w:proofErr w:type="gramStart"/>
      <w:r>
        <w:t>010 :</w:t>
      </w:r>
      <w:proofErr w:type="gramEnd"/>
      <w:r>
        <w:t xml:space="preserve"> Failed</w:t>
      </w:r>
    </w:p>
    <w:p w14:paraId="7D2359A5" w14:textId="77777777" w:rsidR="00EF6E8D" w:rsidRDefault="00EF6E8D" w:rsidP="00EF6E8D">
      <w:r>
        <w:t xml:space="preserve">maze_ </w:t>
      </w:r>
      <w:proofErr w:type="gramStart"/>
      <w:r>
        <w:t>011 :</w:t>
      </w:r>
      <w:proofErr w:type="gramEnd"/>
      <w:r>
        <w:t xml:space="preserve"> {'Length': 97, 'Cost': 120, 'Time': 0.005021572113037109}</w:t>
      </w:r>
    </w:p>
    <w:p w14:paraId="5032FFEF" w14:textId="77777777" w:rsidR="00EF6E8D" w:rsidRDefault="00EF6E8D" w:rsidP="00EF6E8D">
      <w:r>
        <w:t xml:space="preserve">maze_ </w:t>
      </w:r>
      <w:proofErr w:type="gramStart"/>
      <w:r>
        <w:t>012 :</w:t>
      </w:r>
      <w:proofErr w:type="gramEnd"/>
      <w:r>
        <w:t xml:space="preserve"> {'Length': 109, 'Cost': 144, 'Time': 0.004990816116333008}</w:t>
      </w:r>
    </w:p>
    <w:p w14:paraId="4F914A5E" w14:textId="77777777" w:rsidR="00EF6E8D" w:rsidRDefault="00EF6E8D" w:rsidP="00EF6E8D">
      <w:r>
        <w:t xml:space="preserve">maze_ </w:t>
      </w:r>
      <w:proofErr w:type="gramStart"/>
      <w:r>
        <w:t>013 :</w:t>
      </w:r>
      <w:proofErr w:type="gramEnd"/>
      <w:r>
        <w:t xml:space="preserve"> {'Length': 113, 'Cost': 152, 'Time': 0.006982326507568359}</w:t>
      </w:r>
    </w:p>
    <w:p w14:paraId="13DECA1F" w14:textId="77777777" w:rsidR="00EF6E8D" w:rsidRDefault="00EF6E8D" w:rsidP="00EF6E8D">
      <w:r>
        <w:lastRenderedPageBreak/>
        <w:t xml:space="preserve">maze_ </w:t>
      </w:r>
      <w:proofErr w:type="gramStart"/>
      <w:r>
        <w:t>014 :</w:t>
      </w:r>
      <w:proofErr w:type="gramEnd"/>
      <w:r>
        <w:t xml:space="preserve"> {'Length': 119, 'Cost': 164, 'Time': 0.017000198364257812}</w:t>
      </w:r>
    </w:p>
    <w:p w14:paraId="64FCD629" w14:textId="77777777" w:rsidR="00EF6E8D" w:rsidRDefault="00EF6E8D" w:rsidP="00EF6E8D">
      <w:r>
        <w:t xml:space="preserve">maze_ </w:t>
      </w:r>
      <w:proofErr w:type="gramStart"/>
      <w:r>
        <w:t>015 :</w:t>
      </w:r>
      <w:proofErr w:type="gramEnd"/>
      <w:r>
        <w:t xml:space="preserve"> Failed</w:t>
      </w:r>
    </w:p>
    <w:p w14:paraId="52B0C6FF" w14:textId="77777777" w:rsidR="00EF6E8D" w:rsidRDefault="00EF6E8D" w:rsidP="00EF6E8D">
      <w:r>
        <w:t xml:space="preserve">maze_ </w:t>
      </w:r>
      <w:proofErr w:type="gramStart"/>
      <w:r>
        <w:t>016 :</w:t>
      </w:r>
      <w:proofErr w:type="gramEnd"/>
      <w:r>
        <w:t xml:space="preserve"> {'Length': 105, 'Cost': 134, 'Time': 0.010036706924438477}</w:t>
      </w:r>
    </w:p>
    <w:p w14:paraId="62CF1840" w14:textId="77777777" w:rsidR="00EF6E8D" w:rsidRDefault="00EF6E8D" w:rsidP="00EF6E8D">
      <w:r>
        <w:t xml:space="preserve">maze_ </w:t>
      </w:r>
      <w:proofErr w:type="gramStart"/>
      <w:r>
        <w:t>017 :</w:t>
      </w:r>
      <w:proofErr w:type="gramEnd"/>
      <w:r>
        <w:t xml:space="preserve"> {'Length': 107, 'Cost': 136, 'Time': 0.007054328918457031}</w:t>
      </w:r>
    </w:p>
    <w:p w14:paraId="3DE23381" w14:textId="77777777" w:rsidR="00EF6E8D" w:rsidRDefault="00EF6E8D" w:rsidP="00EF6E8D">
      <w:r>
        <w:t xml:space="preserve">maze_ </w:t>
      </w:r>
      <w:proofErr w:type="gramStart"/>
      <w:r>
        <w:t>018 :</w:t>
      </w:r>
      <w:proofErr w:type="gramEnd"/>
      <w:r>
        <w:t xml:space="preserve"> Failed</w:t>
      </w:r>
    </w:p>
    <w:p w14:paraId="29DEB70D" w14:textId="77777777" w:rsidR="00EF6E8D" w:rsidRDefault="00EF6E8D" w:rsidP="00EF6E8D">
      <w:r>
        <w:t xml:space="preserve">maze_ </w:t>
      </w:r>
      <w:proofErr w:type="gramStart"/>
      <w:r>
        <w:t>019 :</w:t>
      </w:r>
      <w:proofErr w:type="gramEnd"/>
      <w:r>
        <w:t xml:space="preserve"> Failed</w:t>
      </w:r>
    </w:p>
    <w:p w14:paraId="602149BC" w14:textId="77777777" w:rsidR="00EF6E8D" w:rsidRDefault="00EF6E8D" w:rsidP="00EF6E8D">
      <w:r>
        <w:t xml:space="preserve">maze_ </w:t>
      </w:r>
      <w:proofErr w:type="gramStart"/>
      <w:r>
        <w:t>020 :</w:t>
      </w:r>
      <w:proofErr w:type="gramEnd"/>
      <w:r>
        <w:t xml:space="preserve"> {'Length': 123, 'Cost': 172, 'Time': 0.007992267608642578}</w:t>
      </w:r>
    </w:p>
    <w:p w14:paraId="78168D3B" w14:textId="77777777" w:rsidR="00EF6E8D" w:rsidRDefault="00EF6E8D" w:rsidP="00EF6E8D">
      <w:r>
        <w:t xml:space="preserve">maze_ </w:t>
      </w:r>
      <w:proofErr w:type="gramStart"/>
      <w:r>
        <w:t>021 :</w:t>
      </w:r>
      <w:proofErr w:type="gramEnd"/>
      <w:r>
        <w:t xml:space="preserve"> {'Length': 105, 'Cost': 136, 'Time': 0.005999565124511719}</w:t>
      </w:r>
    </w:p>
    <w:p w14:paraId="14350BC5" w14:textId="77777777" w:rsidR="00EF6E8D" w:rsidRDefault="00EF6E8D" w:rsidP="00EF6E8D">
      <w:r>
        <w:t xml:space="preserve">maze_ </w:t>
      </w:r>
      <w:proofErr w:type="gramStart"/>
      <w:r>
        <w:t>022 :</w:t>
      </w:r>
      <w:proofErr w:type="gramEnd"/>
      <w:r>
        <w:t xml:space="preserve"> {'Length': 249, 'Cost': 382, 'Time': 0.08496928215026855}</w:t>
      </w:r>
    </w:p>
    <w:p w14:paraId="52113771" w14:textId="77777777" w:rsidR="00EF6E8D" w:rsidRDefault="00EF6E8D" w:rsidP="00EF6E8D">
      <w:r>
        <w:t xml:space="preserve">maze_ </w:t>
      </w:r>
      <w:proofErr w:type="gramStart"/>
      <w:r>
        <w:t>023 :</w:t>
      </w:r>
      <w:proofErr w:type="gramEnd"/>
      <w:r>
        <w:t xml:space="preserve"> {'Length': 117, 'Cost': 160, 'Time': 0.02699875831604004}</w:t>
      </w:r>
    </w:p>
    <w:p w14:paraId="7988D0B3" w14:textId="77777777" w:rsidR="00EF6E8D" w:rsidRDefault="00EF6E8D" w:rsidP="00EF6E8D">
      <w:r>
        <w:t xml:space="preserve">maze_ </w:t>
      </w:r>
      <w:proofErr w:type="gramStart"/>
      <w:r>
        <w:t>024 :</w:t>
      </w:r>
      <w:proofErr w:type="gramEnd"/>
      <w:r>
        <w:t xml:space="preserve"> {'Length': 103, 'Cost': 132, 'Time': 0.006978034973144531}</w:t>
      </w:r>
    </w:p>
    <w:p w14:paraId="10BB5D63" w14:textId="77777777" w:rsidR="00EF6E8D" w:rsidRDefault="00EF6E8D" w:rsidP="00EF6E8D">
      <w:r>
        <w:t xml:space="preserve">maze_ </w:t>
      </w:r>
      <w:proofErr w:type="gramStart"/>
      <w:r>
        <w:t>025 :</w:t>
      </w:r>
      <w:proofErr w:type="gramEnd"/>
      <w:r>
        <w:t xml:space="preserve"> Failed</w:t>
      </w:r>
    </w:p>
    <w:p w14:paraId="7EFA6A44" w14:textId="77777777" w:rsidR="00EF6E8D" w:rsidRDefault="00EF6E8D" w:rsidP="00EF6E8D">
      <w:r>
        <w:t xml:space="preserve">maze_ </w:t>
      </w:r>
      <w:proofErr w:type="gramStart"/>
      <w:r>
        <w:t>026 :</w:t>
      </w:r>
      <w:proofErr w:type="gramEnd"/>
      <w:r>
        <w:t xml:space="preserve"> Failed</w:t>
      </w:r>
    </w:p>
    <w:p w14:paraId="67CBA198" w14:textId="77777777" w:rsidR="00EF6E8D" w:rsidRDefault="00EF6E8D" w:rsidP="00EF6E8D">
      <w:r>
        <w:t xml:space="preserve">maze_ </w:t>
      </w:r>
      <w:proofErr w:type="gramStart"/>
      <w:r>
        <w:t>027 :</w:t>
      </w:r>
      <w:proofErr w:type="gramEnd"/>
      <w:r>
        <w:t xml:space="preserve"> Failed</w:t>
      </w:r>
    </w:p>
    <w:p w14:paraId="0A033DD5" w14:textId="77777777" w:rsidR="00EF6E8D" w:rsidRDefault="00EF6E8D" w:rsidP="00EF6E8D">
      <w:r>
        <w:t xml:space="preserve">maze_ </w:t>
      </w:r>
      <w:proofErr w:type="gramStart"/>
      <w:r>
        <w:t>028 :</w:t>
      </w:r>
      <w:proofErr w:type="gramEnd"/>
      <w:r>
        <w:t xml:space="preserve"> Failed</w:t>
      </w:r>
    </w:p>
    <w:p w14:paraId="3967C04A" w14:textId="77777777" w:rsidR="00EF6E8D" w:rsidRDefault="00EF6E8D" w:rsidP="00EF6E8D">
      <w:r>
        <w:t xml:space="preserve">maze_ </w:t>
      </w:r>
      <w:proofErr w:type="gramStart"/>
      <w:r>
        <w:t>029 :</w:t>
      </w:r>
      <w:proofErr w:type="gramEnd"/>
      <w:r>
        <w:t xml:space="preserve"> Failed</w:t>
      </w:r>
    </w:p>
    <w:p w14:paraId="5C489B4A" w14:textId="77777777" w:rsidR="00EF6E8D" w:rsidRDefault="00EF6E8D" w:rsidP="00EF6E8D">
      <w:r>
        <w:t xml:space="preserve">maze_ </w:t>
      </w:r>
      <w:proofErr w:type="gramStart"/>
      <w:r>
        <w:t>030 :</w:t>
      </w:r>
      <w:proofErr w:type="gramEnd"/>
      <w:r>
        <w:t xml:space="preserve"> {'Length': 149, 'Cost': 210, 'Time': 0.015005350112915039}</w:t>
      </w:r>
    </w:p>
    <w:p w14:paraId="687A5FDD" w14:textId="77777777" w:rsidR="00EF6E8D" w:rsidRDefault="00EF6E8D" w:rsidP="00EF6E8D">
      <w:r>
        <w:t xml:space="preserve">maze_ </w:t>
      </w:r>
      <w:proofErr w:type="gramStart"/>
      <w:r>
        <w:t>031 :</w:t>
      </w:r>
      <w:proofErr w:type="gramEnd"/>
      <w:r>
        <w:t xml:space="preserve"> {'Length': 99, 'Cost': 124, 'Time': 0.01000070571899414}</w:t>
      </w:r>
    </w:p>
    <w:p w14:paraId="39BC9666" w14:textId="77777777" w:rsidR="00EF6E8D" w:rsidRDefault="00EF6E8D" w:rsidP="00EF6E8D">
      <w:r>
        <w:t xml:space="preserve">maze_ </w:t>
      </w:r>
      <w:proofErr w:type="gramStart"/>
      <w:r>
        <w:t>032 :</w:t>
      </w:r>
      <w:proofErr w:type="gramEnd"/>
      <w:r>
        <w:t xml:space="preserve"> Failed</w:t>
      </w:r>
    </w:p>
    <w:p w14:paraId="12E29D3A" w14:textId="77777777" w:rsidR="00EF6E8D" w:rsidRDefault="00EF6E8D" w:rsidP="00EF6E8D">
      <w:r>
        <w:t xml:space="preserve">maze_ </w:t>
      </w:r>
      <w:proofErr w:type="gramStart"/>
      <w:r>
        <w:t>033 :</w:t>
      </w:r>
      <w:proofErr w:type="gramEnd"/>
      <w:r>
        <w:t xml:space="preserve"> {'Length': 167, 'Cost': 244, 'Time': 0.024008989334106445}</w:t>
      </w:r>
    </w:p>
    <w:p w14:paraId="1AB66934" w14:textId="77777777" w:rsidR="00EF6E8D" w:rsidRDefault="00EF6E8D" w:rsidP="00EF6E8D">
      <w:r>
        <w:t xml:space="preserve">maze_ </w:t>
      </w:r>
      <w:proofErr w:type="gramStart"/>
      <w:r>
        <w:t>034 :</w:t>
      </w:r>
      <w:proofErr w:type="gramEnd"/>
      <w:r>
        <w:t xml:space="preserve"> {'Length': 117, 'Cost': 160, 'Time': 0.005997180938720703}</w:t>
      </w:r>
    </w:p>
    <w:p w14:paraId="62EEAD08" w14:textId="77777777" w:rsidR="00EF6E8D" w:rsidRDefault="00EF6E8D" w:rsidP="00EF6E8D">
      <w:r>
        <w:t xml:space="preserve">maze_ </w:t>
      </w:r>
      <w:proofErr w:type="gramStart"/>
      <w:r>
        <w:t>035 :</w:t>
      </w:r>
      <w:proofErr w:type="gramEnd"/>
      <w:r>
        <w:t xml:space="preserve"> Failed</w:t>
      </w:r>
    </w:p>
    <w:p w14:paraId="7970EE22" w14:textId="77777777" w:rsidR="00EF6E8D" w:rsidRDefault="00EF6E8D" w:rsidP="00EF6E8D">
      <w:r>
        <w:t xml:space="preserve">maze_ </w:t>
      </w:r>
      <w:proofErr w:type="gramStart"/>
      <w:r>
        <w:t>036 :</w:t>
      </w:r>
      <w:proofErr w:type="gramEnd"/>
      <w:r>
        <w:t xml:space="preserve"> {'Length': 145, 'Cost': 194, 'Time': 0.010033369064331055}</w:t>
      </w:r>
    </w:p>
    <w:p w14:paraId="7C6C9392" w14:textId="77777777" w:rsidR="00EF6E8D" w:rsidRDefault="00EF6E8D" w:rsidP="00EF6E8D">
      <w:r>
        <w:t xml:space="preserve">maze_ </w:t>
      </w:r>
      <w:proofErr w:type="gramStart"/>
      <w:r>
        <w:t>037 :</w:t>
      </w:r>
      <w:proofErr w:type="gramEnd"/>
      <w:r>
        <w:t xml:space="preserve"> {'Length': 105, 'Cost': 136, 'Time': 0.0049974918365478516}</w:t>
      </w:r>
    </w:p>
    <w:p w14:paraId="6C6646BE" w14:textId="77777777" w:rsidR="00EF6E8D" w:rsidRDefault="00EF6E8D" w:rsidP="00EF6E8D">
      <w:r>
        <w:t xml:space="preserve">maze_ </w:t>
      </w:r>
      <w:proofErr w:type="gramStart"/>
      <w:r>
        <w:t>038 :</w:t>
      </w:r>
      <w:proofErr w:type="gramEnd"/>
      <w:r>
        <w:t xml:space="preserve"> Failed</w:t>
      </w:r>
    </w:p>
    <w:p w14:paraId="2AB4C6DC" w14:textId="77777777" w:rsidR="00EF6E8D" w:rsidRDefault="00EF6E8D" w:rsidP="00EF6E8D">
      <w:r>
        <w:t xml:space="preserve">maze_ </w:t>
      </w:r>
      <w:proofErr w:type="gramStart"/>
      <w:r>
        <w:t>039 :</w:t>
      </w:r>
      <w:proofErr w:type="gramEnd"/>
      <w:r>
        <w:t xml:space="preserve"> Failed</w:t>
      </w:r>
    </w:p>
    <w:p w14:paraId="743DA5AF" w14:textId="77777777" w:rsidR="00EF6E8D" w:rsidRDefault="00EF6E8D" w:rsidP="00EF6E8D">
      <w:r>
        <w:t xml:space="preserve">maze_ </w:t>
      </w:r>
      <w:proofErr w:type="gramStart"/>
      <w:r>
        <w:t>040 :</w:t>
      </w:r>
      <w:proofErr w:type="gramEnd"/>
      <w:r>
        <w:t xml:space="preserve"> {'Length': 231, 'Cost': 348, 'Time': 0.07700037956237793}</w:t>
      </w:r>
    </w:p>
    <w:p w14:paraId="7C0A1A84" w14:textId="77777777" w:rsidR="00EF6E8D" w:rsidRDefault="00EF6E8D" w:rsidP="00EF6E8D">
      <w:r>
        <w:t xml:space="preserve">maze_ </w:t>
      </w:r>
      <w:proofErr w:type="gramStart"/>
      <w:r>
        <w:t>041 :</w:t>
      </w:r>
      <w:proofErr w:type="gramEnd"/>
      <w:r>
        <w:t xml:space="preserve"> {'Length': 175, 'Cost': 262, 'Time': 0.024000167846679688}</w:t>
      </w:r>
    </w:p>
    <w:p w14:paraId="2AA8222E" w14:textId="77777777" w:rsidR="00EF6E8D" w:rsidRDefault="00EF6E8D" w:rsidP="00EF6E8D">
      <w:r>
        <w:t xml:space="preserve">maze_ </w:t>
      </w:r>
      <w:proofErr w:type="gramStart"/>
      <w:r>
        <w:t>042 :</w:t>
      </w:r>
      <w:proofErr w:type="gramEnd"/>
      <w:r>
        <w:t xml:space="preserve"> Failed</w:t>
      </w:r>
    </w:p>
    <w:p w14:paraId="0F340BAA" w14:textId="77777777" w:rsidR="00EF6E8D" w:rsidRDefault="00EF6E8D" w:rsidP="00EF6E8D">
      <w:r>
        <w:t xml:space="preserve">maze_ </w:t>
      </w:r>
      <w:proofErr w:type="gramStart"/>
      <w:r>
        <w:t>043 :</w:t>
      </w:r>
      <w:proofErr w:type="gramEnd"/>
      <w:r>
        <w:t xml:space="preserve"> Failed</w:t>
      </w:r>
    </w:p>
    <w:p w14:paraId="5AB04123" w14:textId="77777777" w:rsidR="00EF6E8D" w:rsidRDefault="00EF6E8D" w:rsidP="00EF6E8D">
      <w:r>
        <w:t xml:space="preserve">maze_ </w:t>
      </w:r>
      <w:proofErr w:type="gramStart"/>
      <w:r>
        <w:t>044 :</w:t>
      </w:r>
      <w:proofErr w:type="gramEnd"/>
      <w:r>
        <w:t xml:space="preserve"> {'Length': 119, 'Cost': 162, 'Time': 0.007990121841430664}</w:t>
      </w:r>
    </w:p>
    <w:p w14:paraId="36BFC763" w14:textId="77777777" w:rsidR="00EF6E8D" w:rsidRDefault="00EF6E8D" w:rsidP="00EF6E8D">
      <w:r>
        <w:lastRenderedPageBreak/>
        <w:t xml:space="preserve">maze_ </w:t>
      </w:r>
      <w:proofErr w:type="gramStart"/>
      <w:r>
        <w:t>045 :</w:t>
      </w:r>
      <w:proofErr w:type="gramEnd"/>
      <w:r>
        <w:t xml:space="preserve"> {'Length': 115, 'Cost': 150, 'Time': 0.012000083923339844}</w:t>
      </w:r>
    </w:p>
    <w:p w14:paraId="7650FB7A" w14:textId="77777777" w:rsidR="00EF6E8D" w:rsidRDefault="00EF6E8D" w:rsidP="00EF6E8D">
      <w:r>
        <w:t xml:space="preserve">maze_ </w:t>
      </w:r>
      <w:proofErr w:type="gramStart"/>
      <w:r>
        <w:t>046 :</w:t>
      </w:r>
      <w:proofErr w:type="gramEnd"/>
      <w:r>
        <w:t xml:space="preserve"> {'Length': 99, 'Cost': 124, 'Time': 0.0059964656829833984}</w:t>
      </w:r>
    </w:p>
    <w:p w14:paraId="1BCC6159" w14:textId="77777777" w:rsidR="00EF6E8D" w:rsidRDefault="00EF6E8D" w:rsidP="00EF6E8D">
      <w:r>
        <w:t xml:space="preserve">maze_ </w:t>
      </w:r>
      <w:proofErr w:type="gramStart"/>
      <w:r>
        <w:t>047 :</w:t>
      </w:r>
      <w:proofErr w:type="gramEnd"/>
      <w:r>
        <w:t xml:space="preserve"> Failed</w:t>
      </w:r>
    </w:p>
    <w:p w14:paraId="0ABF47B6" w14:textId="77777777" w:rsidR="00EF6E8D" w:rsidRDefault="00EF6E8D" w:rsidP="00EF6E8D">
      <w:r>
        <w:t xml:space="preserve">maze_ </w:t>
      </w:r>
      <w:proofErr w:type="gramStart"/>
      <w:r>
        <w:t>048 :</w:t>
      </w:r>
      <w:proofErr w:type="gramEnd"/>
      <w:r>
        <w:t xml:space="preserve"> Failed</w:t>
      </w:r>
    </w:p>
    <w:p w14:paraId="672EC351" w14:textId="77777777" w:rsidR="00EF6E8D" w:rsidRDefault="00EF6E8D" w:rsidP="00EF6E8D">
      <w:r>
        <w:t xml:space="preserve">maze_ </w:t>
      </w:r>
      <w:proofErr w:type="gramStart"/>
      <w:r>
        <w:t>049 :</w:t>
      </w:r>
      <w:proofErr w:type="gramEnd"/>
      <w:r>
        <w:t xml:space="preserve"> Failed</w:t>
      </w:r>
    </w:p>
    <w:p w14:paraId="0807EF18" w14:textId="77777777" w:rsidR="00EF6E8D" w:rsidRDefault="00EF6E8D" w:rsidP="00EF6E8D">
      <w:r>
        <w:t xml:space="preserve">maze_ </w:t>
      </w:r>
      <w:proofErr w:type="gramStart"/>
      <w:r>
        <w:t>050 :</w:t>
      </w:r>
      <w:proofErr w:type="gramEnd"/>
      <w:r>
        <w:t xml:space="preserve"> Failed</w:t>
      </w:r>
    </w:p>
    <w:p w14:paraId="7840843F" w14:textId="54E47F1F" w:rsidR="00EF6E8D" w:rsidRDefault="00EF6E8D" w:rsidP="00EF6E8D">
      <w:r>
        <w:t xml:space="preserve">maze_ </w:t>
      </w:r>
      <w:proofErr w:type="gramStart"/>
      <w:r>
        <w:t>051 :</w:t>
      </w:r>
      <w:proofErr w:type="gramEnd"/>
      <w:r>
        <w:t xml:space="preserve"> {'Length': 101, 'Cost': 128, 'Time': 0.005002021789550781}</w:t>
      </w:r>
    </w:p>
    <w:p w14:paraId="5CEDA984" w14:textId="248D2451" w:rsidR="00EF6E8D" w:rsidRDefault="00EF6E8D" w:rsidP="00EF6E8D"/>
    <w:p w14:paraId="55B6F876" w14:textId="229982CD" w:rsidR="00EF6E8D" w:rsidRDefault="00EF6E8D" w:rsidP="00EF6E8D">
      <w:r>
        <w:t xml:space="preserve">sample output </w:t>
      </w:r>
    </w:p>
    <w:p w14:paraId="763BB23C" w14:textId="7DA7487A" w:rsidR="00EF6E8D" w:rsidRDefault="00EF6E8D" w:rsidP="00EF6E8D">
      <w:r>
        <w:rPr>
          <w:noProof/>
        </w:rPr>
        <w:drawing>
          <wp:inline distT="0" distB="0" distL="0" distR="0" wp14:anchorId="3DDCEBEC" wp14:editId="1BAA8F1B">
            <wp:extent cx="3562350" cy="261394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67219" cy="2617514"/>
                    </a:xfrm>
                    <a:prstGeom prst="rect">
                      <a:avLst/>
                    </a:prstGeom>
                  </pic:spPr>
                </pic:pic>
              </a:graphicData>
            </a:graphic>
          </wp:inline>
        </w:drawing>
      </w:r>
    </w:p>
    <w:p w14:paraId="159466DC" w14:textId="27096812" w:rsidR="00EF6E8D" w:rsidRDefault="00EF6E8D" w:rsidP="00EF6E8D">
      <w:r>
        <w:rPr>
          <w:noProof/>
        </w:rPr>
        <w:drawing>
          <wp:inline distT="0" distB="0" distL="0" distR="0" wp14:anchorId="4D6DA028" wp14:editId="3EBDD415">
            <wp:extent cx="3667125" cy="2038350"/>
            <wp:effectExtent l="0" t="0" r="0" b="0"/>
            <wp:docPr id="12" name="Chart 12">
              <a:extLst xmlns:a="http://schemas.openxmlformats.org/drawingml/2006/main">
                <a:ext uri="{FF2B5EF4-FFF2-40B4-BE49-F238E27FC236}">
                  <a16:creationId xmlns:a16="http://schemas.microsoft.com/office/drawing/2014/main" id="{4AAA1F9B-C26F-49C6-B2B6-62128A8EF90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EEA36EF" w14:textId="07BD523E" w:rsidR="00EF6E8D" w:rsidRDefault="00EF6E8D" w:rsidP="00EF6E8D">
      <w:r>
        <w:rPr>
          <w:noProof/>
        </w:rPr>
        <w:lastRenderedPageBreak/>
        <w:drawing>
          <wp:inline distT="0" distB="0" distL="0" distR="0" wp14:anchorId="6482E81B" wp14:editId="34912178">
            <wp:extent cx="3705225" cy="2276475"/>
            <wp:effectExtent l="0" t="0" r="0" b="0"/>
            <wp:docPr id="13" name="Chart 13">
              <a:extLst xmlns:a="http://schemas.openxmlformats.org/drawingml/2006/main">
                <a:ext uri="{FF2B5EF4-FFF2-40B4-BE49-F238E27FC236}">
                  <a16:creationId xmlns:a16="http://schemas.microsoft.com/office/drawing/2014/main" id="{478690BE-E76B-4E91-B3E9-A615F0671D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508D172" w14:textId="08219732" w:rsidR="00EF6E8D" w:rsidRDefault="00EF6E8D" w:rsidP="00EF6E8D"/>
    <w:p w14:paraId="486523B5" w14:textId="7A4F4B23" w:rsidR="00EF6E8D" w:rsidRDefault="00EF6E8D" w:rsidP="00EF6E8D">
      <w:pPr>
        <w:pStyle w:val="Heading1"/>
      </w:pPr>
      <w:r>
        <w:t>Algorithm 3</w:t>
      </w:r>
    </w:p>
    <w:p w14:paraId="6B17B1B7" w14:textId="77777777" w:rsidR="00EF6E8D" w:rsidRDefault="00EF6E8D" w:rsidP="00EF6E8D"/>
    <w:p w14:paraId="0709A6F4" w14:textId="77777777" w:rsidR="00EF6E8D" w:rsidRDefault="00EF6E8D" w:rsidP="00EF6E8D">
      <w:r>
        <w:t xml:space="preserve">This algorithm is implemented, and was run on 50 environments </w:t>
      </w:r>
    </w:p>
    <w:p w14:paraId="1856A0A8" w14:textId="2C9A1E39" w:rsidR="00EF6E8D" w:rsidRDefault="00EF6E8D" w:rsidP="00EF6E8D">
      <w:r>
        <w:t xml:space="preserve">On this algorithm the A* using h3 was selected. </w:t>
      </w:r>
    </w:p>
    <w:p w14:paraId="4E5E017B" w14:textId="5232FD43" w:rsidR="00EF6E8D" w:rsidRDefault="00EF6E8D" w:rsidP="00EF6E8D">
      <w:r>
        <w:t xml:space="preserve">This algorithm calculated h3 as given </w:t>
      </w:r>
    </w:p>
    <w:p w14:paraId="092ADB32" w14:textId="05BAD9F2" w:rsidR="00EF6E8D" w:rsidRDefault="00EF6E8D" w:rsidP="00EF6E8D">
      <w:r>
        <w:tab/>
      </w:r>
      <w:r>
        <w:rPr>
          <w:noProof/>
        </w:rPr>
        <w:drawing>
          <wp:inline distT="0" distB="0" distL="0" distR="0" wp14:anchorId="6C47C4F8" wp14:editId="185C56CE">
            <wp:extent cx="3467100" cy="352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67100" cy="352425"/>
                    </a:xfrm>
                    <a:prstGeom prst="rect">
                      <a:avLst/>
                    </a:prstGeom>
                  </pic:spPr>
                </pic:pic>
              </a:graphicData>
            </a:graphic>
          </wp:inline>
        </w:drawing>
      </w:r>
    </w:p>
    <w:p w14:paraId="076BAB39" w14:textId="4706A292" w:rsidR="00EF6E8D" w:rsidRDefault="00EF6E8D" w:rsidP="00EF6E8D">
      <w:pPr>
        <w:pStyle w:val="ListParagraph"/>
        <w:numPr>
          <w:ilvl w:val="0"/>
          <w:numId w:val="1"/>
        </w:numPr>
      </w:pPr>
      <w:r>
        <w:t xml:space="preserve">this </w:t>
      </w:r>
      <w:r>
        <w:rPr>
          <w:rStyle w:val="fontstyle01"/>
        </w:rPr>
        <w:t>heuristic is partly consistent</w:t>
      </w:r>
      <w:r>
        <w:t xml:space="preserve"> because it was able to perform the same way </w:t>
      </w:r>
      <w:r w:rsidR="00961C78">
        <w:t xml:space="preserve">as breast first </w:t>
      </w:r>
      <w:proofErr w:type="gramStart"/>
      <w:r w:rsidR="00961C78">
        <w:t xml:space="preserve">search  </w:t>
      </w:r>
      <w:r>
        <w:t>on</w:t>
      </w:r>
      <w:proofErr w:type="gramEnd"/>
      <w:r>
        <w:t xml:space="preserve"> some </w:t>
      </w:r>
      <w:r w:rsidR="00961C78">
        <w:t>environment</w:t>
      </w:r>
      <w:r>
        <w:t>.</w:t>
      </w:r>
    </w:p>
    <w:p w14:paraId="48944D86" w14:textId="63A3E0BD" w:rsidR="00EF6E8D" w:rsidRDefault="00EF6E8D" w:rsidP="00EF6E8D">
      <w:pPr>
        <w:pStyle w:val="ListParagraph"/>
        <w:numPr>
          <w:ilvl w:val="0"/>
          <w:numId w:val="1"/>
        </w:numPr>
      </w:pPr>
      <w:r>
        <w:t xml:space="preserve">This algorithm </w:t>
      </w:r>
      <w:r w:rsidR="00961C78">
        <w:t xml:space="preserve">is admissible partly because on some case it will choose lower value which is not in the direction of the goal </w:t>
      </w:r>
      <w:r>
        <w:t xml:space="preserve"> </w:t>
      </w:r>
    </w:p>
    <w:p w14:paraId="7C6EE0C6" w14:textId="77777777" w:rsidR="00EF6E8D" w:rsidRDefault="00EF6E8D" w:rsidP="00EF6E8D">
      <w:proofErr w:type="spellStart"/>
      <w:r>
        <w:t>Bellow</w:t>
      </w:r>
      <w:proofErr w:type="spellEnd"/>
      <w:r>
        <w:t xml:space="preserve"> is the output of the 50 </w:t>
      </w:r>
      <w:proofErr w:type="gramStart"/>
      <w:r>
        <w:t>environment</w:t>
      </w:r>
      <w:proofErr w:type="gramEnd"/>
      <w:r>
        <w:t xml:space="preserve"> </w:t>
      </w:r>
    </w:p>
    <w:p w14:paraId="0BB20B38" w14:textId="70E0D70D" w:rsidR="00EF6E8D" w:rsidRDefault="00EF6E8D" w:rsidP="00EF6E8D"/>
    <w:p w14:paraId="57720BE4" w14:textId="77777777" w:rsidR="00961C78" w:rsidRDefault="00961C78" w:rsidP="00961C78">
      <w:r>
        <w:t xml:space="preserve">maze_ </w:t>
      </w:r>
      <w:proofErr w:type="gramStart"/>
      <w:r>
        <w:t>000 :</w:t>
      </w:r>
      <w:proofErr w:type="gramEnd"/>
      <w:r>
        <w:t xml:space="preserve"> {'Length': 147, 'Cost': 212, 'Time': 0.23903965950012207}</w:t>
      </w:r>
    </w:p>
    <w:p w14:paraId="4D3F1101" w14:textId="77777777" w:rsidR="00961C78" w:rsidRDefault="00961C78" w:rsidP="00961C78">
      <w:r>
        <w:t xml:space="preserve">maze_ </w:t>
      </w:r>
      <w:proofErr w:type="gramStart"/>
      <w:r>
        <w:t>001 :</w:t>
      </w:r>
      <w:proofErr w:type="gramEnd"/>
      <w:r>
        <w:t xml:space="preserve"> {'Length': 223, 'Cost': 324, 'Time': 0.734299898147583}</w:t>
      </w:r>
    </w:p>
    <w:p w14:paraId="077C31C7" w14:textId="77777777" w:rsidR="00961C78" w:rsidRDefault="00961C78" w:rsidP="00961C78">
      <w:r>
        <w:t xml:space="preserve">maze_ </w:t>
      </w:r>
      <w:proofErr w:type="gramStart"/>
      <w:r>
        <w:t>002 :</w:t>
      </w:r>
      <w:proofErr w:type="gramEnd"/>
      <w:r>
        <w:t xml:space="preserve"> Failed</w:t>
      </w:r>
    </w:p>
    <w:p w14:paraId="428E4DAC" w14:textId="77777777" w:rsidR="00961C78" w:rsidRDefault="00961C78" w:rsidP="00961C78">
      <w:r>
        <w:t xml:space="preserve">maze_ </w:t>
      </w:r>
      <w:proofErr w:type="gramStart"/>
      <w:r>
        <w:t>003 :</w:t>
      </w:r>
      <w:proofErr w:type="gramEnd"/>
      <w:r>
        <w:t xml:space="preserve"> {'Length': 137, 'Cost': 194, 'Time': 0.07103896141052246}</w:t>
      </w:r>
    </w:p>
    <w:p w14:paraId="6846AA08" w14:textId="77777777" w:rsidR="00961C78" w:rsidRDefault="00961C78" w:rsidP="00961C78">
      <w:r>
        <w:t xml:space="preserve">maze_ </w:t>
      </w:r>
      <w:proofErr w:type="gramStart"/>
      <w:r>
        <w:t>004 :</w:t>
      </w:r>
      <w:proofErr w:type="gramEnd"/>
      <w:r>
        <w:t xml:space="preserve"> {'Length': 165, 'Cost': 238, 'Time': 0.08099746704101562}</w:t>
      </w:r>
    </w:p>
    <w:p w14:paraId="79F5D9FB" w14:textId="77777777" w:rsidR="00961C78" w:rsidRDefault="00961C78" w:rsidP="00961C78">
      <w:r>
        <w:t xml:space="preserve">maze_ </w:t>
      </w:r>
      <w:proofErr w:type="gramStart"/>
      <w:r>
        <w:t>005 :</w:t>
      </w:r>
      <w:proofErr w:type="gramEnd"/>
      <w:r>
        <w:t xml:space="preserve"> {'Length': 145, 'Cost': 214, 'Time': 0.18500065803527832}</w:t>
      </w:r>
    </w:p>
    <w:p w14:paraId="67B873A8" w14:textId="77777777" w:rsidR="00961C78" w:rsidRDefault="00961C78" w:rsidP="00961C78">
      <w:r>
        <w:t xml:space="preserve">maze_ </w:t>
      </w:r>
      <w:proofErr w:type="gramStart"/>
      <w:r>
        <w:t>006 :</w:t>
      </w:r>
      <w:proofErr w:type="gramEnd"/>
      <w:r>
        <w:t xml:space="preserve"> Failed</w:t>
      </w:r>
    </w:p>
    <w:p w14:paraId="2A39EF71" w14:textId="77777777" w:rsidR="00961C78" w:rsidRDefault="00961C78" w:rsidP="00961C78">
      <w:r>
        <w:t xml:space="preserve">maze_ </w:t>
      </w:r>
      <w:proofErr w:type="gramStart"/>
      <w:r>
        <w:t>007 :</w:t>
      </w:r>
      <w:proofErr w:type="gramEnd"/>
      <w:r>
        <w:t xml:space="preserve"> Failed</w:t>
      </w:r>
    </w:p>
    <w:p w14:paraId="0BA37BC0" w14:textId="77777777" w:rsidR="00961C78" w:rsidRDefault="00961C78" w:rsidP="00961C78">
      <w:r>
        <w:t xml:space="preserve">maze_ </w:t>
      </w:r>
      <w:proofErr w:type="gramStart"/>
      <w:r>
        <w:t>008 :</w:t>
      </w:r>
      <w:proofErr w:type="gramEnd"/>
      <w:r>
        <w:t xml:space="preserve"> Failed</w:t>
      </w:r>
    </w:p>
    <w:p w14:paraId="19CF22FC" w14:textId="77777777" w:rsidR="00961C78" w:rsidRDefault="00961C78" w:rsidP="00961C78">
      <w:r>
        <w:t xml:space="preserve">maze_ </w:t>
      </w:r>
      <w:proofErr w:type="gramStart"/>
      <w:r>
        <w:t>009 :</w:t>
      </w:r>
      <w:proofErr w:type="gramEnd"/>
      <w:r>
        <w:t xml:space="preserve"> {'Length': 167, 'Cost': 244, 'Time': 0.31600022315979004}</w:t>
      </w:r>
    </w:p>
    <w:p w14:paraId="3A7DD3CC" w14:textId="77777777" w:rsidR="00961C78" w:rsidRDefault="00961C78" w:rsidP="00961C78">
      <w:r>
        <w:lastRenderedPageBreak/>
        <w:t xml:space="preserve">maze_ </w:t>
      </w:r>
      <w:proofErr w:type="gramStart"/>
      <w:r>
        <w:t>010 :</w:t>
      </w:r>
      <w:proofErr w:type="gramEnd"/>
      <w:r>
        <w:t xml:space="preserve"> Failed</w:t>
      </w:r>
    </w:p>
    <w:p w14:paraId="08330012" w14:textId="77777777" w:rsidR="00961C78" w:rsidRDefault="00961C78" w:rsidP="00961C78">
      <w:r>
        <w:t xml:space="preserve">maze_ </w:t>
      </w:r>
      <w:proofErr w:type="gramStart"/>
      <w:r>
        <w:t>011 :</w:t>
      </w:r>
      <w:proofErr w:type="gramEnd"/>
      <w:r>
        <w:t xml:space="preserve"> {'Length': 153, 'Cost': 228, 'Time': 0.3549962043762207}</w:t>
      </w:r>
    </w:p>
    <w:p w14:paraId="2796668B" w14:textId="77777777" w:rsidR="00961C78" w:rsidRDefault="00961C78" w:rsidP="00961C78">
      <w:r>
        <w:t xml:space="preserve">maze_ </w:t>
      </w:r>
      <w:proofErr w:type="gramStart"/>
      <w:r>
        <w:t>012 :</w:t>
      </w:r>
      <w:proofErr w:type="gramEnd"/>
      <w:r>
        <w:t xml:space="preserve"> {'Length': 155, 'Cost': 234, 'Time': 0.15799808502197266}</w:t>
      </w:r>
    </w:p>
    <w:p w14:paraId="4FE89838" w14:textId="77777777" w:rsidR="00961C78" w:rsidRDefault="00961C78" w:rsidP="00961C78">
      <w:r>
        <w:t xml:space="preserve">maze_ </w:t>
      </w:r>
      <w:proofErr w:type="gramStart"/>
      <w:r>
        <w:t>013 :</w:t>
      </w:r>
      <w:proofErr w:type="gramEnd"/>
      <w:r>
        <w:t xml:space="preserve"> {'Length': 181, 'Cost': 276, 'Time': 0.3019986152648926}</w:t>
      </w:r>
    </w:p>
    <w:p w14:paraId="29247F40" w14:textId="77777777" w:rsidR="00961C78" w:rsidRDefault="00961C78" w:rsidP="00961C78">
      <w:r>
        <w:t xml:space="preserve">maze_ </w:t>
      </w:r>
      <w:proofErr w:type="gramStart"/>
      <w:r>
        <w:t>014 :</w:t>
      </w:r>
      <w:proofErr w:type="gramEnd"/>
      <w:r>
        <w:t xml:space="preserve"> {'Length': 137, 'Cost': 194, 'Time': 0.4230022430419922}</w:t>
      </w:r>
    </w:p>
    <w:p w14:paraId="78328B18" w14:textId="77777777" w:rsidR="00961C78" w:rsidRDefault="00961C78" w:rsidP="00961C78">
      <w:r>
        <w:t xml:space="preserve">maze_ </w:t>
      </w:r>
      <w:proofErr w:type="gramStart"/>
      <w:r>
        <w:t>015 :</w:t>
      </w:r>
      <w:proofErr w:type="gramEnd"/>
      <w:r>
        <w:t xml:space="preserve"> Failed</w:t>
      </w:r>
    </w:p>
    <w:p w14:paraId="460F178C" w14:textId="77777777" w:rsidR="00961C78" w:rsidRDefault="00961C78" w:rsidP="00961C78">
      <w:r>
        <w:t xml:space="preserve">maze_ </w:t>
      </w:r>
      <w:proofErr w:type="gramStart"/>
      <w:r>
        <w:t>016 :</w:t>
      </w:r>
      <w:proofErr w:type="gramEnd"/>
      <w:r>
        <w:t xml:space="preserve"> {'Length': 145, 'Cost': 212, 'Time': 0.19699430465698242}</w:t>
      </w:r>
    </w:p>
    <w:p w14:paraId="4C072B34" w14:textId="77777777" w:rsidR="00961C78" w:rsidRDefault="00961C78" w:rsidP="00961C78">
      <w:r>
        <w:t xml:space="preserve">maze_ </w:t>
      </w:r>
      <w:proofErr w:type="gramStart"/>
      <w:r>
        <w:t>017 :</w:t>
      </w:r>
      <w:proofErr w:type="gramEnd"/>
      <w:r>
        <w:t xml:space="preserve"> {'Length': 155, 'Cost': 232, 'Time': 0.24306368827819824}</w:t>
      </w:r>
    </w:p>
    <w:p w14:paraId="4A113F75" w14:textId="77777777" w:rsidR="00961C78" w:rsidRDefault="00961C78" w:rsidP="00961C78">
      <w:r>
        <w:t xml:space="preserve">maze_ </w:t>
      </w:r>
      <w:proofErr w:type="gramStart"/>
      <w:r>
        <w:t>018 :</w:t>
      </w:r>
      <w:proofErr w:type="gramEnd"/>
      <w:r>
        <w:t xml:space="preserve"> Failed</w:t>
      </w:r>
    </w:p>
    <w:p w14:paraId="12BC55FB" w14:textId="77777777" w:rsidR="00961C78" w:rsidRDefault="00961C78" w:rsidP="00961C78">
      <w:r>
        <w:t xml:space="preserve">maze_ </w:t>
      </w:r>
      <w:proofErr w:type="gramStart"/>
      <w:r>
        <w:t>019 :</w:t>
      </w:r>
      <w:proofErr w:type="gramEnd"/>
      <w:r>
        <w:t xml:space="preserve"> Failed</w:t>
      </w:r>
    </w:p>
    <w:p w14:paraId="5E3B35EE" w14:textId="77777777" w:rsidR="00961C78" w:rsidRDefault="00961C78" w:rsidP="00961C78">
      <w:r>
        <w:t xml:space="preserve">maze_ </w:t>
      </w:r>
      <w:proofErr w:type="gramStart"/>
      <w:r>
        <w:t>020 :</w:t>
      </w:r>
      <w:proofErr w:type="gramEnd"/>
      <w:r>
        <w:t xml:space="preserve"> {'Length': 135, 'Cost': 194, 'Time': 0.31999850273132324}</w:t>
      </w:r>
    </w:p>
    <w:p w14:paraId="2090CAB2" w14:textId="77777777" w:rsidR="00961C78" w:rsidRDefault="00961C78" w:rsidP="00961C78">
      <w:r>
        <w:t xml:space="preserve">maze_ </w:t>
      </w:r>
      <w:proofErr w:type="gramStart"/>
      <w:r>
        <w:t>021 :</w:t>
      </w:r>
      <w:proofErr w:type="gramEnd"/>
      <w:r>
        <w:t xml:space="preserve"> {'Length': 157, 'Cost': 232, 'Time': 0.20599627494812012}</w:t>
      </w:r>
    </w:p>
    <w:p w14:paraId="6DBCE355" w14:textId="77777777" w:rsidR="00961C78" w:rsidRDefault="00961C78" w:rsidP="00961C78">
      <w:r>
        <w:t xml:space="preserve">maze_ </w:t>
      </w:r>
      <w:proofErr w:type="gramStart"/>
      <w:r>
        <w:t>022 :</w:t>
      </w:r>
      <w:proofErr w:type="gramEnd"/>
      <w:r>
        <w:t xml:space="preserve"> {'Length': 219, 'Cost': 338, 'Time': 0.8925094604492188}</w:t>
      </w:r>
    </w:p>
    <w:p w14:paraId="026A1776" w14:textId="77777777" w:rsidR="00961C78" w:rsidRDefault="00961C78" w:rsidP="00961C78">
      <w:r>
        <w:t xml:space="preserve">maze_ </w:t>
      </w:r>
      <w:proofErr w:type="gramStart"/>
      <w:r>
        <w:t>023 :</w:t>
      </w:r>
      <w:proofErr w:type="gramEnd"/>
      <w:r>
        <w:t xml:space="preserve"> {'Length': 125, 'Cost': 176, 'Time': 0.31299710273742676}</w:t>
      </w:r>
    </w:p>
    <w:p w14:paraId="3B12CCC7" w14:textId="77777777" w:rsidR="00961C78" w:rsidRDefault="00961C78" w:rsidP="00961C78">
      <w:r>
        <w:t xml:space="preserve">maze_ </w:t>
      </w:r>
      <w:proofErr w:type="gramStart"/>
      <w:r>
        <w:t>024 :</w:t>
      </w:r>
      <w:proofErr w:type="gramEnd"/>
      <w:r>
        <w:t xml:space="preserve"> {'Length': 131, 'Cost': 186, 'Time': 0.18399930000305176}</w:t>
      </w:r>
    </w:p>
    <w:p w14:paraId="5B46D000" w14:textId="77777777" w:rsidR="00961C78" w:rsidRDefault="00961C78" w:rsidP="00961C78">
      <w:r>
        <w:t xml:space="preserve">maze_ </w:t>
      </w:r>
      <w:proofErr w:type="gramStart"/>
      <w:r>
        <w:t>025 :</w:t>
      </w:r>
      <w:proofErr w:type="gramEnd"/>
      <w:r>
        <w:t xml:space="preserve"> Failed</w:t>
      </w:r>
    </w:p>
    <w:p w14:paraId="46A67B72" w14:textId="77777777" w:rsidR="00961C78" w:rsidRDefault="00961C78" w:rsidP="00961C78">
      <w:r>
        <w:t xml:space="preserve">maze_ </w:t>
      </w:r>
      <w:proofErr w:type="gramStart"/>
      <w:r>
        <w:t>026 :</w:t>
      </w:r>
      <w:proofErr w:type="gramEnd"/>
      <w:r>
        <w:t xml:space="preserve"> Failed</w:t>
      </w:r>
    </w:p>
    <w:p w14:paraId="7BDAB062" w14:textId="77777777" w:rsidR="00961C78" w:rsidRDefault="00961C78" w:rsidP="00961C78">
      <w:r>
        <w:t xml:space="preserve">maze_ </w:t>
      </w:r>
      <w:proofErr w:type="gramStart"/>
      <w:r>
        <w:t>027 :</w:t>
      </w:r>
      <w:proofErr w:type="gramEnd"/>
      <w:r>
        <w:t xml:space="preserve"> Failed</w:t>
      </w:r>
    </w:p>
    <w:p w14:paraId="0FAD95FE" w14:textId="77777777" w:rsidR="00961C78" w:rsidRDefault="00961C78" w:rsidP="00961C78">
      <w:r>
        <w:t xml:space="preserve">maze_ </w:t>
      </w:r>
      <w:proofErr w:type="gramStart"/>
      <w:r>
        <w:t>028 :</w:t>
      </w:r>
      <w:proofErr w:type="gramEnd"/>
      <w:r>
        <w:t xml:space="preserve"> Failed</w:t>
      </w:r>
    </w:p>
    <w:p w14:paraId="115FE474" w14:textId="77777777" w:rsidR="00961C78" w:rsidRDefault="00961C78" w:rsidP="00961C78">
      <w:r>
        <w:t xml:space="preserve">maze_ </w:t>
      </w:r>
      <w:proofErr w:type="gramStart"/>
      <w:r>
        <w:t>029 :</w:t>
      </w:r>
      <w:proofErr w:type="gramEnd"/>
      <w:r>
        <w:t xml:space="preserve"> Failed</w:t>
      </w:r>
    </w:p>
    <w:p w14:paraId="26CBEBF1" w14:textId="77777777" w:rsidR="00961C78" w:rsidRDefault="00961C78" w:rsidP="00961C78">
      <w:r>
        <w:t xml:space="preserve">maze_ </w:t>
      </w:r>
      <w:proofErr w:type="gramStart"/>
      <w:r>
        <w:t>030 :</w:t>
      </w:r>
      <w:proofErr w:type="gramEnd"/>
      <w:r>
        <w:t xml:space="preserve"> {'Length': 223, 'Cost': 328, 'Time': 0.4389984607696533}</w:t>
      </w:r>
    </w:p>
    <w:p w14:paraId="7827400F" w14:textId="77777777" w:rsidR="00961C78" w:rsidRDefault="00961C78" w:rsidP="00961C78">
      <w:r>
        <w:t xml:space="preserve">maze_ </w:t>
      </w:r>
      <w:proofErr w:type="gramStart"/>
      <w:r>
        <w:t>031 :</w:t>
      </w:r>
      <w:proofErr w:type="gramEnd"/>
      <w:r>
        <w:t xml:space="preserve"> {'Length': 135, 'Cost': 196, 'Time': 0.23899269104003906}</w:t>
      </w:r>
    </w:p>
    <w:p w14:paraId="14D1728B" w14:textId="77777777" w:rsidR="00961C78" w:rsidRDefault="00961C78" w:rsidP="00961C78">
      <w:r>
        <w:t xml:space="preserve">maze_ </w:t>
      </w:r>
      <w:proofErr w:type="gramStart"/>
      <w:r>
        <w:t>032 :</w:t>
      </w:r>
      <w:proofErr w:type="gramEnd"/>
      <w:r>
        <w:t xml:space="preserve"> Failed</w:t>
      </w:r>
    </w:p>
    <w:p w14:paraId="4223F1F9" w14:textId="77777777" w:rsidR="00961C78" w:rsidRDefault="00961C78" w:rsidP="00961C78">
      <w:r>
        <w:t xml:space="preserve">maze_ </w:t>
      </w:r>
      <w:proofErr w:type="gramStart"/>
      <w:r>
        <w:t>033 :</w:t>
      </w:r>
      <w:proofErr w:type="gramEnd"/>
      <w:r>
        <w:t xml:space="preserve"> {'Length': 257, 'Cost': 382, 'Time': 0.7069985866546631}</w:t>
      </w:r>
    </w:p>
    <w:p w14:paraId="7806AF20" w14:textId="77777777" w:rsidR="00961C78" w:rsidRDefault="00961C78" w:rsidP="00961C78">
      <w:r>
        <w:t xml:space="preserve">maze_ </w:t>
      </w:r>
      <w:proofErr w:type="gramStart"/>
      <w:r>
        <w:t>034 :</w:t>
      </w:r>
      <w:proofErr w:type="gramEnd"/>
      <w:r>
        <w:t xml:space="preserve"> {'Length': 163, 'Cost': 242, 'Time': 0.46599841117858887}</w:t>
      </w:r>
    </w:p>
    <w:p w14:paraId="33795E61" w14:textId="77777777" w:rsidR="00961C78" w:rsidRDefault="00961C78" w:rsidP="00961C78">
      <w:r>
        <w:t xml:space="preserve">maze_ </w:t>
      </w:r>
      <w:proofErr w:type="gramStart"/>
      <w:r>
        <w:t>035 :</w:t>
      </w:r>
      <w:proofErr w:type="gramEnd"/>
      <w:r>
        <w:t xml:space="preserve"> Failed</w:t>
      </w:r>
    </w:p>
    <w:p w14:paraId="52267D8A" w14:textId="77777777" w:rsidR="00961C78" w:rsidRDefault="00961C78" w:rsidP="00961C78">
      <w:r>
        <w:t xml:space="preserve">maze_ </w:t>
      </w:r>
      <w:proofErr w:type="gramStart"/>
      <w:r>
        <w:t>036 :</w:t>
      </w:r>
      <w:proofErr w:type="gramEnd"/>
      <w:r>
        <w:t xml:space="preserve"> {'Length': 191, 'Cost': 280, 'Time': 1.112999439239502}</w:t>
      </w:r>
    </w:p>
    <w:p w14:paraId="29AAE9DB" w14:textId="77777777" w:rsidR="00961C78" w:rsidRDefault="00961C78" w:rsidP="00961C78">
      <w:r>
        <w:t xml:space="preserve">maze_ </w:t>
      </w:r>
      <w:proofErr w:type="gramStart"/>
      <w:r>
        <w:t>037 :</w:t>
      </w:r>
      <w:proofErr w:type="gramEnd"/>
      <w:r>
        <w:t xml:space="preserve"> {'Length': 165, 'Cost': 242, 'Time': 0.22999787330627441}</w:t>
      </w:r>
    </w:p>
    <w:p w14:paraId="1CDA3E6B" w14:textId="77777777" w:rsidR="00961C78" w:rsidRDefault="00961C78" w:rsidP="00961C78">
      <w:r>
        <w:t xml:space="preserve">maze_ </w:t>
      </w:r>
      <w:proofErr w:type="gramStart"/>
      <w:r>
        <w:t>038 :</w:t>
      </w:r>
      <w:proofErr w:type="gramEnd"/>
      <w:r>
        <w:t xml:space="preserve"> Failed</w:t>
      </w:r>
    </w:p>
    <w:p w14:paraId="7B9949C3" w14:textId="77777777" w:rsidR="00961C78" w:rsidRDefault="00961C78" w:rsidP="00961C78">
      <w:r>
        <w:t xml:space="preserve">maze_ </w:t>
      </w:r>
      <w:proofErr w:type="gramStart"/>
      <w:r>
        <w:t>039 :</w:t>
      </w:r>
      <w:proofErr w:type="gramEnd"/>
      <w:r>
        <w:t xml:space="preserve"> Failed</w:t>
      </w:r>
    </w:p>
    <w:p w14:paraId="42AFB533" w14:textId="77777777" w:rsidR="00961C78" w:rsidRDefault="00961C78" w:rsidP="00961C78">
      <w:r>
        <w:t xml:space="preserve">maze_ </w:t>
      </w:r>
      <w:proofErr w:type="gramStart"/>
      <w:r>
        <w:t>040 :</w:t>
      </w:r>
      <w:proofErr w:type="gramEnd"/>
      <w:r>
        <w:t xml:space="preserve"> {'Length': 269, 'Cost': 414, 'Time': 0.25499939918518066}</w:t>
      </w:r>
    </w:p>
    <w:p w14:paraId="69C74D00" w14:textId="77777777" w:rsidR="00961C78" w:rsidRDefault="00961C78" w:rsidP="00961C78">
      <w:r>
        <w:lastRenderedPageBreak/>
        <w:t xml:space="preserve">maze_ </w:t>
      </w:r>
      <w:proofErr w:type="gramStart"/>
      <w:r>
        <w:t>041 :</w:t>
      </w:r>
      <w:proofErr w:type="gramEnd"/>
      <w:r>
        <w:t xml:space="preserve"> {'Length': 259, 'Cost': 400, 'Time': 0.4060025215148926}</w:t>
      </w:r>
    </w:p>
    <w:p w14:paraId="1DE1F349" w14:textId="77777777" w:rsidR="00961C78" w:rsidRDefault="00961C78" w:rsidP="00961C78">
      <w:r>
        <w:t xml:space="preserve">maze_ </w:t>
      </w:r>
      <w:proofErr w:type="gramStart"/>
      <w:r>
        <w:t>042 :</w:t>
      </w:r>
      <w:proofErr w:type="gramEnd"/>
      <w:r>
        <w:t xml:space="preserve"> Failed</w:t>
      </w:r>
    </w:p>
    <w:p w14:paraId="003EFBC9" w14:textId="77777777" w:rsidR="00961C78" w:rsidRDefault="00961C78" w:rsidP="00961C78">
      <w:r>
        <w:t xml:space="preserve">maze_ </w:t>
      </w:r>
      <w:proofErr w:type="gramStart"/>
      <w:r>
        <w:t>043 :</w:t>
      </w:r>
      <w:proofErr w:type="gramEnd"/>
      <w:r>
        <w:t xml:space="preserve"> Failed</w:t>
      </w:r>
    </w:p>
    <w:p w14:paraId="0B4DED58" w14:textId="77777777" w:rsidR="00961C78" w:rsidRDefault="00961C78" w:rsidP="00961C78">
      <w:r>
        <w:t xml:space="preserve">maze_ </w:t>
      </w:r>
      <w:proofErr w:type="gramStart"/>
      <w:r>
        <w:t>044 :</w:t>
      </w:r>
      <w:proofErr w:type="gramEnd"/>
      <w:r>
        <w:t xml:space="preserve"> {'Length': 185, 'Cost': 278, 'Time': 0.3399941921234131}</w:t>
      </w:r>
    </w:p>
    <w:p w14:paraId="4796F999" w14:textId="77777777" w:rsidR="00961C78" w:rsidRDefault="00961C78" w:rsidP="00961C78">
      <w:r>
        <w:t xml:space="preserve">maze_ </w:t>
      </w:r>
      <w:proofErr w:type="gramStart"/>
      <w:r>
        <w:t>045 :</w:t>
      </w:r>
      <w:proofErr w:type="gramEnd"/>
      <w:r>
        <w:t xml:space="preserve"> {'Length': 169, 'Cost': 244, 'Time': 0.5719971656799316}</w:t>
      </w:r>
    </w:p>
    <w:p w14:paraId="05F24662" w14:textId="77777777" w:rsidR="00961C78" w:rsidRDefault="00961C78" w:rsidP="00961C78">
      <w:r>
        <w:t xml:space="preserve">maze_ </w:t>
      </w:r>
      <w:proofErr w:type="gramStart"/>
      <w:r>
        <w:t>046 :</w:t>
      </w:r>
      <w:proofErr w:type="gramEnd"/>
      <w:r>
        <w:t xml:space="preserve"> {'Length': 157, 'Cost': 236, 'Time': 0.23504972457885742}</w:t>
      </w:r>
    </w:p>
    <w:p w14:paraId="3A82BFB2" w14:textId="77777777" w:rsidR="00961C78" w:rsidRDefault="00961C78" w:rsidP="00961C78">
      <w:r>
        <w:t xml:space="preserve">maze_ </w:t>
      </w:r>
      <w:proofErr w:type="gramStart"/>
      <w:r>
        <w:t>047 :</w:t>
      </w:r>
      <w:proofErr w:type="gramEnd"/>
      <w:r>
        <w:t xml:space="preserve"> Failed</w:t>
      </w:r>
    </w:p>
    <w:p w14:paraId="4500DBF1" w14:textId="77777777" w:rsidR="00961C78" w:rsidRDefault="00961C78" w:rsidP="00961C78">
      <w:r>
        <w:t xml:space="preserve">maze_ </w:t>
      </w:r>
      <w:proofErr w:type="gramStart"/>
      <w:r>
        <w:t>048 :</w:t>
      </w:r>
      <w:proofErr w:type="gramEnd"/>
      <w:r>
        <w:t xml:space="preserve"> Failed</w:t>
      </w:r>
    </w:p>
    <w:p w14:paraId="4D0282F1" w14:textId="77777777" w:rsidR="00961C78" w:rsidRDefault="00961C78" w:rsidP="00961C78">
      <w:r>
        <w:t xml:space="preserve">maze_ </w:t>
      </w:r>
      <w:proofErr w:type="gramStart"/>
      <w:r>
        <w:t>049 :</w:t>
      </w:r>
      <w:proofErr w:type="gramEnd"/>
      <w:r>
        <w:t xml:space="preserve"> Failed</w:t>
      </w:r>
    </w:p>
    <w:p w14:paraId="746641F2" w14:textId="77777777" w:rsidR="00961C78" w:rsidRDefault="00961C78" w:rsidP="00961C78">
      <w:r>
        <w:t xml:space="preserve">maze_ </w:t>
      </w:r>
      <w:proofErr w:type="gramStart"/>
      <w:r>
        <w:t>050 :</w:t>
      </w:r>
      <w:proofErr w:type="gramEnd"/>
      <w:r>
        <w:t xml:space="preserve"> Failed</w:t>
      </w:r>
    </w:p>
    <w:p w14:paraId="7CA713FE" w14:textId="2CED924D" w:rsidR="00961C78" w:rsidRDefault="00961C78" w:rsidP="00961C78">
      <w:r>
        <w:t xml:space="preserve">maze_ </w:t>
      </w:r>
      <w:proofErr w:type="gramStart"/>
      <w:r>
        <w:t>051 :</w:t>
      </w:r>
      <w:proofErr w:type="gramEnd"/>
      <w:r>
        <w:t xml:space="preserve"> {'Length': 155, 'Cost': 228, 'Time': 0.17299365997314453}</w:t>
      </w:r>
    </w:p>
    <w:p w14:paraId="31126F3D" w14:textId="4817A363" w:rsidR="00961C78" w:rsidRDefault="00961C78" w:rsidP="00961C78">
      <w:r>
        <w:t xml:space="preserve">sample output </w:t>
      </w:r>
    </w:p>
    <w:p w14:paraId="4DE3EEF8" w14:textId="74EC9269" w:rsidR="00961C78" w:rsidRDefault="00961C78" w:rsidP="00961C78">
      <w:r>
        <w:rPr>
          <w:noProof/>
        </w:rPr>
        <w:drawing>
          <wp:inline distT="0" distB="0" distL="0" distR="0" wp14:anchorId="1B770507" wp14:editId="0409F519">
            <wp:extent cx="3400272" cy="367188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15437" cy="3688265"/>
                    </a:xfrm>
                    <a:prstGeom prst="rect">
                      <a:avLst/>
                    </a:prstGeom>
                  </pic:spPr>
                </pic:pic>
              </a:graphicData>
            </a:graphic>
          </wp:inline>
        </w:drawing>
      </w:r>
    </w:p>
    <w:p w14:paraId="32B9BD6E" w14:textId="1F30DB60" w:rsidR="00961C78" w:rsidRDefault="00961C78" w:rsidP="00961C78">
      <w:r>
        <w:rPr>
          <w:noProof/>
        </w:rPr>
        <w:drawing>
          <wp:inline distT="0" distB="0" distL="0" distR="0" wp14:anchorId="470A5250" wp14:editId="5909C62F">
            <wp:extent cx="3448050" cy="96725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61894" cy="971141"/>
                    </a:xfrm>
                    <a:prstGeom prst="rect">
                      <a:avLst/>
                    </a:prstGeom>
                  </pic:spPr>
                </pic:pic>
              </a:graphicData>
            </a:graphic>
          </wp:inline>
        </w:drawing>
      </w:r>
    </w:p>
    <w:p w14:paraId="305CB516" w14:textId="1AB20E89" w:rsidR="00961C78" w:rsidRDefault="00961C78" w:rsidP="00961C78"/>
    <w:p w14:paraId="3BE46D92" w14:textId="0F4511F0" w:rsidR="00961C78" w:rsidRDefault="00961C78" w:rsidP="00961C78">
      <w:r>
        <w:rPr>
          <w:noProof/>
        </w:rPr>
        <w:lastRenderedPageBreak/>
        <w:drawing>
          <wp:inline distT="0" distB="0" distL="0" distR="0" wp14:anchorId="63585424" wp14:editId="178C8409">
            <wp:extent cx="3381375" cy="2138363"/>
            <wp:effectExtent l="0" t="0" r="0" b="0"/>
            <wp:docPr id="17" name="Chart 17">
              <a:extLst xmlns:a="http://schemas.openxmlformats.org/drawingml/2006/main">
                <a:ext uri="{FF2B5EF4-FFF2-40B4-BE49-F238E27FC236}">
                  <a16:creationId xmlns:a16="http://schemas.microsoft.com/office/drawing/2014/main" id="{441977C2-6FF3-4BAE-A4B3-131266AB11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7CDE2E6" w14:textId="196D99CB" w:rsidR="00961C78" w:rsidRDefault="00961C78" w:rsidP="00961C78">
      <w:r>
        <w:rPr>
          <w:noProof/>
        </w:rPr>
        <w:drawing>
          <wp:inline distT="0" distB="0" distL="0" distR="0" wp14:anchorId="598A20FC" wp14:editId="04B2047F">
            <wp:extent cx="3490913" cy="2052638"/>
            <wp:effectExtent l="0" t="0" r="0" b="0"/>
            <wp:docPr id="18" name="Chart 18">
              <a:extLst xmlns:a="http://schemas.openxmlformats.org/drawingml/2006/main">
                <a:ext uri="{FF2B5EF4-FFF2-40B4-BE49-F238E27FC236}">
                  <a16:creationId xmlns:a16="http://schemas.microsoft.com/office/drawing/2014/main" id="{65544CB4-4D17-4DF5-A6C8-4FEEAD33A8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CB1C30F" w14:textId="28F1F372" w:rsidR="00961C78" w:rsidRDefault="00961C78" w:rsidP="00961C78"/>
    <w:p w14:paraId="77D5440B" w14:textId="4532DB3F" w:rsidR="00961C78" w:rsidRDefault="00961C78" w:rsidP="00961C78">
      <w:pPr>
        <w:pStyle w:val="Heading1"/>
      </w:pPr>
      <w:r>
        <w:t>Algorithm 4</w:t>
      </w:r>
    </w:p>
    <w:p w14:paraId="4BA05627" w14:textId="77777777" w:rsidR="00961C78" w:rsidRDefault="00961C78" w:rsidP="00961C78"/>
    <w:p w14:paraId="6115EF42" w14:textId="77777777" w:rsidR="00961C78" w:rsidRDefault="00961C78" w:rsidP="00961C78">
      <w:r>
        <w:t xml:space="preserve">This algorithm is implemented, and was run on 50 environments </w:t>
      </w:r>
    </w:p>
    <w:p w14:paraId="21888FB2" w14:textId="465E5234" w:rsidR="00961C78" w:rsidRDefault="00961C78" w:rsidP="00961C78">
      <w:r>
        <w:t xml:space="preserve">On this algorithm the A* using h custom was selected. </w:t>
      </w:r>
    </w:p>
    <w:p w14:paraId="27C7599D" w14:textId="1E9CAB9F" w:rsidR="00961C78" w:rsidRDefault="00961C78" w:rsidP="00961C78">
      <w:r>
        <w:t xml:space="preserve">This algorithm calculated </w:t>
      </w:r>
      <w:proofErr w:type="spellStart"/>
      <w:r>
        <w:t>h as</w:t>
      </w:r>
      <w:proofErr w:type="spellEnd"/>
      <w:r>
        <w:t xml:space="preserve"> given by the lowest value either going in y direction to the goal </w:t>
      </w:r>
      <w:proofErr w:type="gramStart"/>
      <w:r>
        <w:t>or  x</w:t>
      </w:r>
      <w:proofErr w:type="gramEnd"/>
      <w:r>
        <w:t xml:space="preserve"> direction to the goal </w:t>
      </w:r>
    </w:p>
    <w:p w14:paraId="25C5A4A5" w14:textId="0D87E519" w:rsidR="00961C78" w:rsidRDefault="00961C78" w:rsidP="00961C78">
      <w:pPr>
        <w:pStyle w:val="ListParagraph"/>
        <w:numPr>
          <w:ilvl w:val="0"/>
          <w:numId w:val="1"/>
        </w:numPr>
      </w:pPr>
      <w:r>
        <w:t xml:space="preserve">this </w:t>
      </w:r>
      <w:r>
        <w:rPr>
          <w:rStyle w:val="fontstyle01"/>
        </w:rPr>
        <w:t>heuristic is consistent</w:t>
      </w:r>
      <w:r>
        <w:t xml:space="preserve"> because it was able to perform with lower cost as breast first </w:t>
      </w:r>
      <w:proofErr w:type="gramStart"/>
      <w:r>
        <w:t>search  on</w:t>
      </w:r>
      <w:proofErr w:type="gramEnd"/>
      <w:r>
        <w:t xml:space="preserve"> some environment.</w:t>
      </w:r>
    </w:p>
    <w:p w14:paraId="2A4A01CB" w14:textId="18B423BF" w:rsidR="00961C78" w:rsidRDefault="00961C78" w:rsidP="00961C78">
      <w:pPr>
        <w:pStyle w:val="ListParagraph"/>
        <w:numPr>
          <w:ilvl w:val="0"/>
          <w:numId w:val="1"/>
        </w:numPr>
      </w:pPr>
      <w:r>
        <w:t xml:space="preserve">This algorithm is admissible because the agent can only move up or down and left or right, so the Euclidean distance is very optimal here </w:t>
      </w:r>
    </w:p>
    <w:p w14:paraId="743396E5" w14:textId="77777777" w:rsidR="00961C78" w:rsidRDefault="00961C78" w:rsidP="00961C78">
      <w:proofErr w:type="spellStart"/>
      <w:r>
        <w:t>Bellow</w:t>
      </w:r>
      <w:proofErr w:type="spellEnd"/>
      <w:r>
        <w:t xml:space="preserve"> is the output of the 50 </w:t>
      </w:r>
      <w:proofErr w:type="gramStart"/>
      <w:r>
        <w:t>environment</w:t>
      </w:r>
      <w:proofErr w:type="gramEnd"/>
      <w:r>
        <w:t xml:space="preserve"> </w:t>
      </w:r>
    </w:p>
    <w:p w14:paraId="1BF5AB03" w14:textId="77777777" w:rsidR="00961C78" w:rsidRDefault="00961C78" w:rsidP="00961C78">
      <w:r>
        <w:t xml:space="preserve">maze_ </w:t>
      </w:r>
      <w:proofErr w:type="gramStart"/>
      <w:r>
        <w:t>000 :</w:t>
      </w:r>
      <w:proofErr w:type="gramEnd"/>
      <w:r>
        <w:t xml:space="preserve"> {'Length': 231, 'Cost': 338, 'Time': 0.4205002784729004}</w:t>
      </w:r>
    </w:p>
    <w:p w14:paraId="3AAE4185" w14:textId="77777777" w:rsidR="00961C78" w:rsidRDefault="00961C78" w:rsidP="00961C78">
      <w:r>
        <w:t xml:space="preserve">maze_ </w:t>
      </w:r>
      <w:proofErr w:type="gramStart"/>
      <w:r>
        <w:t>001 :</w:t>
      </w:r>
      <w:proofErr w:type="gramEnd"/>
      <w:r>
        <w:t xml:space="preserve"> {'Length': 269, 'Cost': 408, 'Time': 0.3859844207763672}</w:t>
      </w:r>
    </w:p>
    <w:p w14:paraId="4A146455" w14:textId="77777777" w:rsidR="00961C78" w:rsidRDefault="00961C78" w:rsidP="00961C78">
      <w:r>
        <w:t xml:space="preserve">maze_ </w:t>
      </w:r>
      <w:proofErr w:type="gramStart"/>
      <w:r>
        <w:t>002 :</w:t>
      </w:r>
      <w:proofErr w:type="gramEnd"/>
      <w:r>
        <w:t xml:space="preserve"> Failed</w:t>
      </w:r>
    </w:p>
    <w:p w14:paraId="0B59E2A1" w14:textId="77777777" w:rsidR="00961C78" w:rsidRDefault="00961C78" w:rsidP="00961C78">
      <w:r>
        <w:t xml:space="preserve">maze_ </w:t>
      </w:r>
      <w:proofErr w:type="gramStart"/>
      <w:r>
        <w:t>003 :</w:t>
      </w:r>
      <w:proofErr w:type="gramEnd"/>
      <w:r>
        <w:t xml:space="preserve"> {'Length': 179, 'Cost': 264, 'Time': 0.5729999542236328}</w:t>
      </w:r>
    </w:p>
    <w:p w14:paraId="1257F47C" w14:textId="77777777" w:rsidR="00961C78" w:rsidRDefault="00961C78" w:rsidP="00961C78">
      <w:r>
        <w:t xml:space="preserve">maze_ </w:t>
      </w:r>
      <w:proofErr w:type="gramStart"/>
      <w:r>
        <w:t>004 :</w:t>
      </w:r>
      <w:proofErr w:type="gramEnd"/>
      <w:r>
        <w:t xml:space="preserve"> {'Length': 225, 'Cost': 330, 'Time': 0.13999557495117188}</w:t>
      </w:r>
    </w:p>
    <w:p w14:paraId="534B0326" w14:textId="77777777" w:rsidR="00961C78" w:rsidRDefault="00961C78" w:rsidP="00961C78">
      <w:r>
        <w:lastRenderedPageBreak/>
        <w:t xml:space="preserve">maze_ </w:t>
      </w:r>
      <w:proofErr w:type="gramStart"/>
      <w:r>
        <w:t>005 :</w:t>
      </w:r>
      <w:proofErr w:type="gramEnd"/>
      <w:r>
        <w:t xml:space="preserve"> {'Length': 223, 'Cost': 324, 'Time': 0.470020055770874}</w:t>
      </w:r>
    </w:p>
    <w:p w14:paraId="7FC4BB4B" w14:textId="77777777" w:rsidR="00961C78" w:rsidRDefault="00961C78" w:rsidP="00961C78">
      <w:r>
        <w:t xml:space="preserve">maze_ </w:t>
      </w:r>
      <w:proofErr w:type="gramStart"/>
      <w:r>
        <w:t>006 :</w:t>
      </w:r>
      <w:proofErr w:type="gramEnd"/>
      <w:r>
        <w:t xml:space="preserve"> Failed</w:t>
      </w:r>
    </w:p>
    <w:p w14:paraId="39521B11" w14:textId="77777777" w:rsidR="00961C78" w:rsidRDefault="00961C78" w:rsidP="00961C78">
      <w:r>
        <w:t xml:space="preserve">maze_ </w:t>
      </w:r>
      <w:proofErr w:type="gramStart"/>
      <w:r>
        <w:t>007 :</w:t>
      </w:r>
      <w:proofErr w:type="gramEnd"/>
      <w:r>
        <w:t xml:space="preserve"> Failed</w:t>
      </w:r>
    </w:p>
    <w:p w14:paraId="1DE52788" w14:textId="77777777" w:rsidR="00961C78" w:rsidRDefault="00961C78" w:rsidP="00961C78">
      <w:r>
        <w:t xml:space="preserve">maze_ </w:t>
      </w:r>
      <w:proofErr w:type="gramStart"/>
      <w:r>
        <w:t>008 :</w:t>
      </w:r>
      <w:proofErr w:type="gramEnd"/>
      <w:r>
        <w:t xml:space="preserve"> Failed</w:t>
      </w:r>
    </w:p>
    <w:p w14:paraId="7B2A4366" w14:textId="77777777" w:rsidR="00961C78" w:rsidRDefault="00961C78" w:rsidP="00961C78">
      <w:r>
        <w:t xml:space="preserve">maze_ </w:t>
      </w:r>
      <w:proofErr w:type="gramStart"/>
      <w:r>
        <w:t>009 :</w:t>
      </w:r>
      <w:proofErr w:type="gramEnd"/>
      <w:r>
        <w:t xml:space="preserve"> {'Length': 253, 'Cost': 374, 'Time': 0.5909981727600098}</w:t>
      </w:r>
    </w:p>
    <w:p w14:paraId="1F68ACB3" w14:textId="77777777" w:rsidR="00961C78" w:rsidRDefault="00961C78" w:rsidP="00961C78">
      <w:r>
        <w:t xml:space="preserve">maze_ </w:t>
      </w:r>
      <w:proofErr w:type="gramStart"/>
      <w:r>
        <w:t>010 :</w:t>
      </w:r>
      <w:proofErr w:type="gramEnd"/>
      <w:r>
        <w:t xml:space="preserve"> Failed</w:t>
      </w:r>
    </w:p>
    <w:p w14:paraId="0DB60042" w14:textId="77777777" w:rsidR="00961C78" w:rsidRDefault="00961C78" w:rsidP="00961C78">
      <w:r>
        <w:t xml:space="preserve">maze_ </w:t>
      </w:r>
      <w:proofErr w:type="gramStart"/>
      <w:r>
        <w:t>011 :</w:t>
      </w:r>
      <w:proofErr w:type="gramEnd"/>
      <w:r>
        <w:t xml:space="preserve"> {'Length': 209, 'Cost': 310, 'Time': 0.41199755668640137}</w:t>
      </w:r>
    </w:p>
    <w:p w14:paraId="1A34A46B" w14:textId="77777777" w:rsidR="00961C78" w:rsidRDefault="00961C78" w:rsidP="00961C78">
      <w:r>
        <w:t xml:space="preserve">maze_ </w:t>
      </w:r>
      <w:proofErr w:type="gramStart"/>
      <w:r>
        <w:t>012 :</w:t>
      </w:r>
      <w:proofErr w:type="gramEnd"/>
      <w:r>
        <w:t xml:space="preserve"> {'Length': 201, 'Cost': 290, 'Time': 0.13499736785888672}</w:t>
      </w:r>
    </w:p>
    <w:p w14:paraId="70945870" w14:textId="77777777" w:rsidR="00961C78" w:rsidRDefault="00961C78" w:rsidP="00961C78">
      <w:r>
        <w:t xml:space="preserve">maze_ </w:t>
      </w:r>
      <w:proofErr w:type="gramStart"/>
      <w:r>
        <w:t>013 :</w:t>
      </w:r>
      <w:proofErr w:type="gramEnd"/>
      <w:r>
        <w:t xml:space="preserve"> {'Length': 209, 'Cost': 300, 'Time': 0.41199803352355957}</w:t>
      </w:r>
    </w:p>
    <w:p w14:paraId="0611AA0A" w14:textId="77777777" w:rsidR="00961C78" w:rsidRDefault="00961C78" w:rsidP="00961C78">
      <w:r>
        <w:t xml:space="preserve">maze_ </w:t>
      </w:r>
      <w:proofErr w:type="gramStart"/>
      <w:r>
        <w:t>014 :</w:t>
      </w:r>
      <w:proofErr w:type="gramEnd"/>
      <w:r>
        <w:t xml:space="preserve"> {'Length': 221, 'Cost': 330, 'Time': 0.4240000247955322}</w:t>
      </w:r>
    </w:p>
    <w:p w14:paraId="6EB50417" w14:textId="77777777" w:rsidR="00961C78" w:rsidRDefault="00961C78" w:rsidP="00961C78">
      <w:r>
        <w:t xml:space="preserve">maze_ </w:t>
      </w:r>
      <w:proofErr w:type="gramStart"/>
      <w:r>
        <w:t>015 :</w:t>
      </w:r>
      <w:proofErr w:type="gramEnd"/>
      <w:r>
        <w:t xml:space="preserve"> Failed</w:t>
      </w:r>
    </w:p>
    <w:p w14:paraId="316AEAFB" w14:textId="77777777" w:rsidR="00961C78" w:rsidRDefault="00961C78" w:rsidP="00961C78">
      <w:r>
        <w:t xml:space="preserve">maze_ </w:t>
      </w:r>
      <w:proofErr w:type="gramStart"/>
      <w:r>
        <w:t>016 :</w:t>
      </w:r>
      <w:proofErr w:type="gramEnd"/>
      <w:r>
        <w:t xml:space="preserve"> {'Length': 207, 'Cost': 292, 'Time': 0.5260012149810791}</w:t>
      </w:r>
    </w:p>
    <w:p w14:paraId="6DC56623" w14:textId="77777777" w:rsidR="00961C78" w:rsidRDefault="00961C78" w:rsidP="00961C78">
      <w:r>
        <w:t xml:space="preserve">maze_ </w:t>
      </w:r>
      <w:proofErr w:type="gramStart"/>
      <w:r>
        <w:t>017 :</w:t>
      </w:r>
      <w:proofErr w:type="gramEnd"/>
      <w:r>
        <w:t xml:space="preserve"> {'Length': 201, 'Cost': 294, 'Time': 0.550999641418457}</w:t>
      </w:r>
    </w:p>
    <w:p w14:paraId="48EC4D71" w14:textId="77777777" w:rsidR="00961C78" w:rsidRDefault="00961C78" w:rsidP="00961C78">
      <w:r>
        <w:t xml:space="preserve">maze_ </w:t>
      </w:r>
      <w:proofErr w:type="gramStart"/>
      <w:r>
        <w:t>018 :</w:t>
      </w:r>
      <w:proofErr w:type="gramEnd"/>
      <w:r>
        <w:t xml:space="preserve"> Failed</w:t>
      </w:r>
    </w:p>
    <w:p w14:paraId="2C63C44A" w14:textId="77777777" w:rsidR="00961C78" w:rsidRDefault="00961C78" w:rsidP="00961C78">
      <w:r>
        <w:t xml:space="preserve">maze_ </w:t>
      </w:r>
      <w:proofErr w:type="gramStart"/>
      <w:r>
        <w:t>019 :</w:t>
      </w:r>
      <w:proofErr w:type="gramEnd"/>
      <w:r>
        <w:t xml:space="preserve"> Failed</w:t>
      </w:r>
    </w:p>
    <w:p w14:paraId="0A6E155D" w14:textId="77777777" w:rsidR="00961C78" w:rsidRDefault="00961C78" w:rsidP="00961C78">
      <w:r>
        <w:t xml:space="preserve">maze_ </w:t>
      </w:r>
      <w:proofErr w:type="gramStart"/>
      <w:r>
        <w:t>020 :</w:t>
      </w:r>
      <w:proofErr w:type="gramEnd"/>
      <w:r>
        <w:t xml:space="preserve"> {'Length': 217, 'Cost': 322, 'Time': 0.4299964904785156}</w:t>
      </w:r>
    </w:p>
    <w:p w14:paraId="3C365964" w14:textId="77777777" w:rsidR="00961C78" w:rsidRDefault="00961C78" w:rsidP="00961C78">
      <w:r>
        <w:t xml:space="preserve">maze_ </w:t>
      </w:r>
      <w:proofErr w:type="gramStart"/>
      <w:r>
        <w:t>021 :</w:t>
      </w:r>
      <w:proofErr w:type="gramEnd"/>
      <w:r>
        <w:t xml:space="preserve"> {'Length': 203, 'Cost': 288, 'Time': 0.5922825336456299}</w:t>
      </w:r>
    </w:p>
    <w:p w14:paraId="0C102B8C" w14:textId="77777777" w:rsidR="00961C78" w:rsidRDefault="00961C78" w:rsidP="00961C78">
      <w:r>
        <w:t xml:space="preserve">maze_ </w:t>
      </w:r>
      <w:proofErr w:type="gramStart"/>
      <w:r>
        <w:t>022 :</w:t>
      </w:r>
      <w:proofErr w:type="gramEnd"/>
      <w:r>
        <w:t xml:space="preserve"> {'Length': 277, 'Cost': 430, 'Time': 1.3639848232269287}</w:t>
      </w:r>
    </w:p>
    <w:p w14:paraId="636341A5" w14:textId="77777777" w:rsidR="00961C78" w:rsidRDefault="00961C78" w:rsidP="00961C78">
      <w:r>
        <w:t xml:space="preserve">maze_ </w:t>
      </w:r>
      <w:proofErr w:type="gramStart"/>
      <w:r>
        <w:t>023 :</w:t>
      </w:r>
      <w:proofErr w:type="gramEnd"/>
      <w:r>
        <w:t xml:space="preserve"> {'Length': 201, 'Cost': 292, 'Time': 0.4379918575286865}</w:t>
      </w:r>
    </w:p>
    <w:p w14:paraId="71DA4216" w14:textId="77777777" w:rsidR="00961C78" w:rsidRDefault="00961C78" w:rsidP="00961C78">
      <w:r>
        <w:t xml:space="preserve">maze_ </w:t>
      </w:r>
      <w:proofErr w:type="gramStart"/>
      <w:r>
        <w:t>024 :</w:t>
      </w:r>
      <w:proofErr w:type="gramEnd"/>
      <w:r>
        <w:t xml:space="preserve"> {'Length': 229, 'Cost': 346, 'Time': 0.13399767875671387}</w:t>
      </w:r>
    </w:p>
    <w:p w14:paraId="5D263C74" w14:textId="77777777" w:rsidR="00961C78" w:rsidRDefault="00961C78" w:rsidP="00961C78">
      <w:r>
        <w:t xml:space="preserve">maze_ </w:t>
      </w:r>
      <w:proofErr w:type="gramStart"/>
      <w:r>
        <w:t>025 :</w:t>
      </w:r>
      <w:proofErr w:type="gramEnd"/>
      <w:r>
        <w:t xml:space="preserve"> Failed</w:t>
      </w:r>
    </w:p>
    <w:p w14:paraId="1EEA0EBA" w14:textId="77777777" w:rsidR="00961C78" w:rsidRDefault="00961C78" w:rsidP="00961C78">
      <w:r>
        <w:t xml:space="preserve">maze_ </w:t>
      </w:r>
      <w:proofErr w:type="gramStart"/>
      <w:r>
        <w:t>026 :</w:t>
      </w:r>
      <w:proofErr w:type="gramEnd"/>
      <w:r>
        <w:t xml:space="preserve"> Failed</w:t>
      </w:r>
    </w:p>
    <w:p w14:paraId="1443AE38" w14:textId="77777777" w:rsidR="00961C78" w:rsidRDefault="00961C78" w:rsidP="00961C78">
      <w:r>
        <w:t xml:space="preserve">maze_ </w:t>
      </w:r>
      <w:proofErr w:type="gramStart"/>
      <w:r>
        <w:t>027 :</w:t>
      </w:r>
      <w:proofErr w:type="gramEnd"/>
      <w:r>
        <w:t xml:space="preserve"> Failed</w:t>
      </w:r>
    </w:p>
    <w:p w14:paraId="037F5A1D" w14:textId="77777777" w:rsidR="00961C78" w:rsidRDefault="00961C78" w:rsidP="00961C78">
      <w:r>
        <w:t xml:space="preserve">maze_ </w:t>
      </w:r>
      <w:proofErr w:type="gramStart"/>
      <w:r>
        <w:t>028 :</w:t>
      </w:r>
      <w:proofErr w:type="gramEnd"/>
      <w:r>
        <w:t xml:space="preserve"> Failed</w:t>
      </w:r>
    </w:p>
    <w:p w14:paraId="47B0ADC0" w14:textId="77777777" w:rsidR="00961C78" w:rsidRDefault="00961C78" w:rsidP="00961C78">
      <w:r>
        <w:t xml:space="preserve">maze_ </w:t>
      </w:r>
      <w:proofErr w:type="gramStart"/>
      <w:r>
        <w:t>029 :</w:t>
      </w:r>
      <w:proofErr w:type="gramEnd"/>
      <w:r>
        <w:t xml:space="preserve"> Failed</w:t>
      </w:r>
    </w:p>
    <w:p w14:paraId="600686D3" w14:textId="77777777" w:rsidR="00961C78" w:rsidRDefault="00961C78" w:rsidP="00961C78">
      <w:r>
        <w:t xml:space="preserve">maze_ </w:t>
      </w:r>
      <w:proofErr w:type="gramStart"/>
      <w:r>
        <w:t>030 :</w:t>
      </w:r>
      <w:proofErr w:type="gramEnd"/>
      <w:r>
        <w:t xml:space="preserve"> {'Length': 163, 'Cost': 246, 'Time': 0.33699584007263184}</w:t>
      </w:r>
    </w:p>
    <w:p w14:paraId="756F31F4" w14:textId="77777777" w:rsidR="00961C78" w:rsidRDefault="00961C78" w:rsidP="00961C78">
      <w:r>
        <w:t xml:space="preserve">maze_ </w:t>
      </w:r>
      <w:proofErr w:type="gramStart"/>
      <w:r>
        <w:t>031 :</w:t>
      </w:r>
      <w:proofErr w:type="gramEnd"/>
      <w:r>
        <w:t xml:space="preserve"> {'Length': 199, 'Cost': 280, 'Time': 0.39099621772766113}</w:t>
      </w:r>
    </w:p>
    <w:p w14:paraId="45DC4DA9" w14:textId="77777777" w:rsidR="00961C78" w:rsidRDefault="00961C78" w:rsidP="00961C78">
      <w:r>
        <w:t xml:space="preserve">maze_ </w:t>
      </w:r>
      <w:proofErr w:type="gramStart"/>
      <w:r>
        <w:t>032 :</w:t>
      </w:r>
      <w:proofErr w:type="gramEnd"/>
      <w:r>
        <w:t xml:space="preserve"> Failed</w:t>
      </w:r>
    </w:p>
    <w:p w14:paraId="2F9C1527" w14:textId="77777777" w:rsidR="00961C78" w:rsidRDefault="00961C78" w:rsidP="00961C78">
      <w:r>
        <w:t xml:space="preserve">maze_ </w:t>
      </w:r>
      <w:proofErr w:type="gramStart"/>
      <w:r>
        <w:t>033 :</w:t>
      </w:r>
      <w:proofErr w:type="gramEnd"/>
      <w:r>
        <w:t xml:space="preserve"> {'Length': 161, 'Cost': 240, 'Time': 0.35399961471557617}</w:t>
      </w:r>
    </w:p>
    <w:p w14:paraId="11E43AF5" w14:textId="77777777" w:rsidR="00961C78" w:rsidRDefault="00961C78" w:rsidP="00961C78">
      <w:r>
        <w:t xml:space="preserve">maze_ </w:t>
      </w:r>
      <w:proofErr w:type="gramStart"/>
      <w:r>
        <w:t>034 :</w:t>
      </w:r>
      <w:proofErr w:type="gramEnd"/>
      <w:r>
        <w:t xml:space="preserve"> {'Length': 205, 'Cost': 290, 'Time': 0.3699963092803955}</w:t>
      </w:r>
    </w:p>
    <w:p w14:paraId="7BB68EE9" w14:textId="77777777" w:rsidR="00961C78" w:rsidRDefault="00961C78" w:rsidP="00961C78">
      <w:r>
        <w:t xml:space="preserve">maze_ </w:t>
      </w:r>
      <w:proofErr w:type="gramStart"/>
      <w:r>
        <w:t>035 :</w:t>
      </w:r>
      <w:proofErr w:type="gramEnd"/>
      <w:r>
        <w:t xml:space="preserve"> Failed</w:t>
      </w:r>
    </w:p>
    <w:p w14:paraId="25956C8B" w14:textId="77777777" w:rsidR="00961C78" w:rsidRDefault="00961C78" w:rsidP="00961C78">
      <w:r>
        <w:lastRenderedPageBreak/>
        <w:t xml:space="preserve">maze_ </w:t>
      </w:r>
      <w:proofErr w:type="gramStart"/>
      <w:r>
        <w:t>036 :</w:t>
      </w:r>
      <w:proofErr w:type="gramEnd"/>
      <w:r>
        <w:t xml:space="preserve"> {'Length': 211, 'Cost': 306, 'Time': 0.26399850845336914}</w:t>
      </w:r>
    </w:p>
    <w:p w14:paraId="7071D98C" w14:textId="77777777" w:rsidR="00961C78" w:rsidRDefault="00961C78" w:rsidP="00961C78">
      <w:r>
        <w:t xml:space="preserve">maze_ </w:t>
      </w:r>
      <w:proofErr w:type="gramStart"/>
      <w:r>
        <w:t>037 :</w:t>
      </w:r>
      <w:proofErr w:type="gramEnd"/>
      <w:r>
        <w:t xml:space="preserve"> {'Length': 193, 'Cost': 278, 'Time': 0.3979976177215576}</w:t>
      </w:r>
    </w:p>
    <w:p w14:paraId="5AB3D3E2" w14:textId="77777777" w:rsidR="00961C78" w:rsidRDefault="00961C78" w:rsidP="00961C78">
      <w:r>
        <w:t xml:space="preserve">maze_ </w:t>
      </w:r>
      <w:proofErr w:type="gramStart"/>
      <w:r>
        <w:t>038 :</w:t>
      </w:r>
      <w:proofErr w:type="gramEnd"/>
      <w:r>
        <w:t xml:space="preserve"> Failed</w:t>
      </w:r>
    </w:p>
    <w:p w14:paraId="3FD4610A" w14:textId="77777777" w:rsidR="00961C78" w:rsidRDefault="00961C78" w:rsidP="00961C78">
      <w:r>
        <w:t xml:space="preserve">maze_ </w:t>
      </w:r>
      <w:proofErr w:type="gramStart"/>
      <w:r>
        <w:t>039 :</w:t>
      </w:r>
      <w:proofErr w:type="gramEnd"/>
      <w:r>
        <w:t xml:space="preserve"> Failed</w:t>
      </w:r>
    </w:p>
    <w:p w14:paraId="519B919A" w14:textId="77777777" w:rsidR="00961C78" w:rsidRDefault="00961C78" w:rsidP="00961C78">
      <w:r>
        <w:t xml:space="preserve">maze_ </w:t>
      </w:r>
      <w:proofErr w:type="gramStart"/>
      <w:r>
        <w:t>040 :</w:t>
      </w:r>
      <w:proofErr w:type="gramEnd"/>
      <w:r>
        <w:t xml:space="preserve"> {'Length': 387, 'Cost': 594, 'Time': 0.8199963569641113}</w:t>
      </w:r>
    </w:p>
    <w:p w14:paraId="582D9A09" w14:textId="77777777" w:rsidR="00961C78" w:rsidRDefault="00961C78" w:rsidP="00961C78">
      <w:r>
        <w:t xml:space="preserve">maze_ </w:t>
      </w:r>
      <w:proofErr w:type="gramStart"/>
      <w:r>
        <w:t>041 :</w:t>
      </w:r>
      <w:proofErr w:type="gramEnd"/>
      <w:r>
        <w:t xml:space="preserve"> {'Length': 245, 'Cost': 388, 'Time': 0.7546703815460205}</w:t>
      </w:r>
    </w:p>
    <w:p w14:paraId="687B23FC" w14:textId="77777777" w:rsidR="00961C78" w:rsidRDefault="00961C78" w:rsidP="00961C78">
      <w:r>
        <w:t xml:space="preserve">maze_ </w:t>
      </w:r>
      <w:proofErr w:type="gramStart"/>
      <w:r>
        <w:t>042 :</w:t>
      </w:r>
      <w:proofErr w:type="gramEnd"/>
      <w:r>
        <w:t xml:space="preserve"> Failed</w:t>
      </w:r>
    </w:p>
    <w:p w14:paraId="572056C8" w14:textId="77777777" w:rsidR="00961C78" w:rsidRDefault="00961C78" w:rsidP="00961C78">
      <w:r>
        <w:t xml:space="preserve">maze_ </w:t>
      </w:r>
      <w:proofErr w:type="gramStart"/>
      <w:r>
        <w:t>043 :</w:t>
      </w:r>
      <w:proofErr w:type="gramEnd"/>
      <w:r>
        <w:t xml:space="preserve"> Failed</w:t>
      </w:r>
    </w:p>
    <w:p w14:paraId="0EAE2780" w14:textId="77777777" w:rsidR="00961C78" w:rsidRDefault="00961C78" w:rsidP="00961C78">
      <w:r>
        <w:t xml:space="preserve">maze_ </w:t>
      </w:r>
      <w:proofErr w:type="gramStart"/>
      <w:r>
        <w:t>044 :</w:t>
      </w:r>
      <w:proofErr w:type="gramEnd"/>
      <w:r>
        <w:t xml:space="preserve"> {'Length': 163, 'Cost': 242, 'Time': 0.3869969844818115}</w:t>
      </w:r>
    </w:p>
    <w:p w14:paraId="4A2E221B" w14:textId="77777777" w:rsidR="00961C78" w:rsidRDefault="00961C78" w:rsidP="00961C78">
      <w:r>
        <w:t xml:space="preserve">maze_ </w:t>
      </w:r>
      <w:proofErr w:type="gramStart"/>
      <w:r>
        <w:t>045 :</w:t>
      </w:r>
      <w:proofErr w:type="gramEnd"/>
      <w:r>
        <w:t xml:space="preserve"> {'Length': 243, 'Cost': 358, 'Time': 0.3719971179962158}</w:t>
      </w:r>
    </w:p>
    <w:p w14:paraId="66DF4005" w14:textId="77777777" w:rsidR="00961C78" w:rsidRDefault="00961C78" w:rsidP="00961C78">
      <w:r>
        <w:t xml:space="preserve">maze_ </w:t>
      </w:r>
      <w:proofErr w:type="gramStart"/>
      <w:r>
        <w:t>046 :</w:t>
      </w:r>
      <w:proofErr w:type="gramEnd"/>
      <w:r>
        <w:t xml:space="preserve"> {'Length': 169, 'Cost': 232, 'Time': 0.3829963207244873}</w:t>
      </w:r>
    </w:p>
    <w:p w14:paraId="1DA7F455" w14:textId="77777777" w:rsidR="00961C78" w:rsidRDefault="00961C78" w:rsidP="00961C78">
      <w:r>
        <w:t xml:space="preserve">maze_ </w:t>
      </w:r>
      <w:proofErr w:type="gramStart"/>
      <w:r>
        <w:t>047 :</w:t>
      </w:r>
      <w:proofErr w:type="gramEnd"/>
      <w:r>
        <w:t xml:space="preserve"> Failed</w:t>
      </w:r>
    </w:p>
    <w:p w14:paraId="4F5525AA" w14:textId="77777777" w:rsidR="00961C78" w:rsidRDefault="00961C78" w:rsidP="00961C78">
      <w:r>
        <w:t xml:space="preserve">maze_ </w:t>
      </w:r>
      <w:proofErr w:type="gramStart"/>
      <w:r>
        <w:t>048 :</w:t>
      </w:r>
      <w:proofErr w:type="gramEnd"/>
      <w:r>
        <w:t xml:space="preserve"> Failed</w:t>
      </w:r>
    </w:p>
    <w:p w14:paraId="1092BADC" w14:textId="77777777" w:rsidR="00961C78" w:rsidRDefault="00961C78" w:rsidP="00961C78">
      <w:r>
        <w:t xml:space="preserve">maze_ </w:t>
      </w:r>
      <w:proofErr w:type="gramStart"/>
      <w:r>
        <w:t>049 :</w:t>
      </w:r>
      <w:proofErr w:type="gramEnd"/>
      <w:r>
        <w:t xml:space="preserve"> Failed</w:t>
      </w:r>
    </w:p>
    <w:p w14:paraId="68174410" w14:textId="77777777" w:rsidR="00961C78" w:rsidRDefault="00961C78" w:rsidP="00961C78">
      <w:r>
        <w:t xml:space="preserve">maze_ </w:t>
      </w:r>
      <w:proofErr w:type="gramStart"/>
      <w:r>
        <w:t>050 :</w:t>
      </w:r>
      <w:proofErr w:type="gramEnd"/>
      <w:r>
        <w:t xml:space="preserve"> Failed</w:t>
      </w:r>
    </w:p>
    <w:p w14:paraId="65152910" w14:textId="5BFCE03A" w:rsidR="00961C78" w:rsidRDefault="00961C78" w:rsidP="00961C78">
      <w:r>
        <w:t xml:space="preserve">maze_ </w:t>
      </w:r>
      <w:proofErr w:type="gramStart"/>
      <w:r>
        <w:t>051 :</w:t>
      </w:r>
      <w:proofErr w:type="gramEnd"/>
      <w:r>
        <w:t xml:space="preserve"> {'Length': 237, 'Cost': 356, 'Time': 0.40799975395202637}</w:t>
      </w:r>
    </w:p>
    <w:p w14:paraId="0F3300A4" w14:textId="32AC58D0" w:rsidR="00961C78" w:rsidRDefault="00961C78" w:rsidP="00961C78"/>
    <w:p w14:paraId="18D7F71C" w14:textId="2E2D1B17" w:rsidR="00961C78" w:rsidRDefault="00961C78" w:rsidP="00961C78">
      <w:r>
        <w:rPr>
          <w:noProof/>
        </w:rPr>
        <w:drawing>
          <wp:inline distT="0" distB="0" distL="0" distR="0" wp14:anchorId="2FA88F56" wp14:editId="708F9D7F">
            <wp:extent cx="4572000" cy="2743200"/>
            <wp:effectExtent l="0" t="0" r="0" b="0"/>
            <wp:docPr id="20" name="Chart 20">
              <a:extLst xmlns:a="http://schemas.openxmlformats.org/drawingml/2006/main">
                <a:ext uri="{FF2B5EF4-FFF2-40B4-BE49-F238E27FC236}">
                  <a16:creationId xmlns:a16="http://schemas.microsoft.com/office/drawing/2014/main" id="{5FE4C768-B177-4DF1-9E99-F56F15F074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1374FC07" w14:textId="6C351BB5" w:rsidR="007E70FB" w:rsidRDefault="007E70FB" w:rsidP="00961C78">
      <w:r>
        <w:rPr>
          <w:noProof/>
        </w:rPr>
        <w:lastRenderedPageBreak/>
        <w:drawing>
          <wp:inline distT="0" distB="0" distL="0" distR="0" wp14:anchorId="23EC0652" wp14:editId="30BB45CA">
            <wp:extent cx="4572000" cy="2743200"/>
            <wp:effectExtent l="0" t="0" r="0" b="0"/>
            <wp:docPr id="21" name="Chart 21">
              <a:extLst xmlns:a="http://schemas.openxmlformats.org/drawingml/2006/main">
                <a:ext uri="{FF2B5EF4-FFF2-40B4-BE49-F238E27FC236}">
                  <a16:creationId xmlns:a16="http://schemas.microsoft.com/office/drawing/2014/main" id="{E0D53C09-729D-481C-B535-57577CC0B1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4C74CDD6" w14:textId="291BDD1B" w:rsidR="007E70FB" w:rsidRDefault="007E70FB" w:rsidP="007E70FB">
      <w:pPr>
        <w:pStyle w:val="Heading1"/>
      </w:pPr>
      <w:r>
        <w:t xml:space="preserve">Time comparison </w:t>
      </w:r>
    </w:p>
    <w:p w14:paraId="2CFE2249" w14:textId="66382362" w:rsidR="007E70FB" w:rsidRDefault="007E70FB" w:rsidP="007E70FB"/>
    <w:p w14:paraId="12B25E57" w14:textId="22CD6220" w:rsidR="007E70FB" w:rsidRDefault="007E70FB" w:rsidP="007E70FB">
      <w:r>
        <w:rPr>
          <w:noProof/>
        </w:rPr>
        <w:drawing>
          <wp:inline distT="0" distB="0" distL="0" distR="0" wp14:anchorId="401DC3CA" wp14:editId="50ECFBEA">
            <wp:extent cx="4572000" cy="2743200"/>
            <wp:effectExtent l="0" t="0" r="0" b="0"/>
            <wp:docPr id="22" name="Chart 22">
              <a:extLst xmlns:a="http://schemas.openxmlformats.org/drawingml/2006/main">
                <a:ext uri="{FF2B5EF4-FFF2-40B4-BE49-F238E27FC236}">
                  <a16:creationId xmlns:a16="http://schemas.microsoft.com/office/drawing/2014/main" id="{BEDDCEF6-5763-4A67-8BD2-2427BB1145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3C3A3247" w14:textId="7F36EEE7" w:rsidR="007E70FB" w:rsidRDefault="007E70FB" w:rsidP="007E70FB"/>
    <w:p w14:paraId="79781AA3" w14:textId="000F35FC" w:rsidR="007E70FB" w:rsidRDefault="007E70FB" w:rsidP="007E70FB">
      <w:pPr>
        <w:pStyle w:val="Heading1"/>
      </w:pPr>
      <w:r>
        <w:t>Cost comparisons</w:t>
      </w:r>
    </w:p>
    <w:p w14:paraId="6296B40D" w14:textId="4A8636B5" w:rsidR="007E70FB" w:rsidRDefault="007E70FB" w:rsidP="007E70FB"/>
    <w:p w14:paraId="19ED9905" w14:textId="1F1C692E" w:rsidR="007E70FB" w:rsidRPr="007E70FB" w:rsidRDefault="007E70FB" w:rsidP="007E70FB">
      <w:r>
        <w:rPr>
          <w:noProof/>
        </w:rPr>
        <w:lastRenderedPageBreak/>
        <w:drawing>
          <wp:inline distT="0" distB="0" distL="0" distR="0" wp14:anchorId="1FFBC6EF" wp14:editId="190B724D">
            <wp:extent cx="4572000" cy="2743200"/>
            <wp:effectExtent l="0" t="0" r="0" b="0"/>
            <wp:docPr id="23" name="Chart 23">
              <a:extLst xmlns:a="http://schemas.openxmlformats.org/drawingml/2006/main">
                <a:ext uri="{FF2B5EF4-FFF2-40B4-BE49-F238E27FC236}">
                  <a16:creationId xmlns:a16="http://schemas.microsoft.com/office/drawing/2014/main" id="{09FF049E-EF49-4D30-8035-ACC6E9EEAF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4A4F7B40" w14:textId="77777777" w:rsidR="007E70FB" w:rsidRPr="007E70FB" w:rsidRDefault="007E70FB" w:rsidP="007E70FB"/>
    <w:sectPr w:rsidR="007E70FB" w:rsidRPr="007E70F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URWPalladioL-Roma">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CC77AB"/>
    <w:multiLevelType w:val="hybridMultilevel"/>
    <w:tmpl w:val="20BC3F2C"/>
    <w:lvl w:ilvl="0" w:tplc="9B269A9E">
      <w:start w:val="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F03"/>
    <w:rsid w:val="00136013"/>
    <w:rsid w:val="00211530"/>
    <w:rsid w:val="003606DF"/>
    <w:rsid w:val="003C7F26"/>
    <w:rsid w:val="004A1B7F"/>
    <w:rsid w:val="00735475"/>
    <w:rsid w:val="007A7D41"/>
    <w:rsid w:val="007E70FB"/>
    <w:rsid w:val="008801B9"/>
    <w:rsid w:val="00961C78"/>
    <w:rsid w:val="00A1368C"/>
    <w:rsid w:val="00AE4975"/>
    <w:rsid w:val="00BC035F"/>
    <w:rsid w:val="00D82EC6"/>
    <w:rsid w:val="00E10731"/>
    <w:rsid w:val="00EE1F03"/>
    <w:rsid w:val="00EF6E8D"/>
    <w:rsid w:val="00F37092"/>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60A91"/>
  <w15:docId w15:val="{21FA66ED-01DD-4FCD-BBC3-3F446992F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EE1F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F03"/>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136013"/>
    <w:pPr>
      <w:ind w:left="720"/>
      <w:contextualSpacing/>
    </w:pPr>
  </w:style>
  <w:style w:type="character" w:customStyle="1" w:styleId="fontstyle01">
    <w:name w:val="fontstyle01"/>
    <w:basedOn w:val="DefaultParagraphFont"/>
    <w:rsid w:val="00EF6E8D"/>
    <w:rPr>
      <w:rFonts w:ascii="URWPalladioL-Roma" w:hAnsi="URWPalladioL-Roma"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hart" Target="charts/chart1.xml"/><Relationship Id="rId18" Type="http://schemas.openxmlformats.org/officeDocument/2006/relationships/image" Target="media/image10.png"/><Relationship Id="rId26" Type="http://schemas.openxmlformats.org/officeDocument/2006/relationships/chart" Target="charts/chart10.xml"/><Relationship Id="rId3" Type="http://schemas.openxmlformats.org/officeDocument/2006/relationships/settings" Target="settings.xml"/><Relationship Id="rId21" Type="http://schemas.openxmlformats.org/officeDocument/2006/relationships/chart" Target="charts/chart5.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chart" Target="charts/chart4.xml"/><Relationship Id="rId25" Type="http://schemas.openxmlformats.org/officeDocument/2006/relationships/chart" Target="charts/chart9.xml"/><Relationship Id="rId2" Type="http://schemas.openxmlformats.org/officeDocument/2006/relationships/styles" Target="styles.xml"/><Relationship Id="rId16" Type="http://schemas.openxmlformats.org/officeDocument/2006/relationships/chart" Target="charts/chart3.xml"/><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chart" Target="charts/chart8.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chart" Target="charts/chart7.xml"/><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hart" Target="charts/chart2.xml"/><Relationship Id="rId22" Type="http://schemas.openxmlformats.org/officeDocument/2006/relationships/chart" Target="charts/chart6.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Sheet1!$E$1</c:f>
              <c:strCache>
                <c:ptCount val="1"/>
                <c:pt idx="0">
                  <c:v>Time1</c:v>
                </c:pt>
              </c:strCache>
            </c:strRef>
          </c:tx>
          <c:spPr>
            <a:solidFill>
              <a:schemeClr val="accent1"/>
            </a:solidFill>
            <a:ln>
              <a:noFill/>
            </a:ln>
            <a:effectLst/>
          </c:spPr>
          <c:invertIfNegative val="0"/>
          <c:val>
            <c:numRef>
              <c:f>Sheet1!$E$2:$E$30</c:f>
              <c:numCache>
                <c:formatCode>General</c:formatCode>
                <c:ptCount val="29"/>
                <c:pt idx="0">
                  <c:v>1.5010960102081199</c:v>
                </c:pt>
                <c:pt idx="1">
                  <c:v>1.24400305747985</c:v>
                </c:pt>
                <c:pt idx="2">
                  <c:v>0.485996723175048</c:v>
                </c:pt>
                <c:pt idx="3">
                  <c:v>2.1699981689453098</c:v>
                </c:pt>
                <c:pt idx="4">
                  <c:v>2.9949967861175502</c:v>
                </c:pt>
                <c:pt idx="5">
                  <c:v>0.69099521636962802</c:v>
                </c:pt>
                <c:pt idx="6">
                  <c:v>2.0149836540222101</c:v>
                </c:pt>
                <c:pt idx="7">
                  <c:v>0.40652561187744102</c:v>
                </c:pt>
                <c:pt idx="8">
                  <c:v>0.89099335670471103</c:v>
                </c:pt>
                <c:pt idx="9">
                  <c:v>1.43202805519104</c:v>
                </c:pt>
                <c:pt idx="10">
                  <c:v>1.2230045795440601</c:v>
                </c:pt>
                <c:pt idx="11">
                  <c:v>1.5320010185241699</c:v>
                </c:pt>
                <c:pt idx="12">
                  <c:v>2.4060003757476802</c:v>
                </c:pt>
                <c:pt idx="13">
                  <c:v>3.5430014133453298</c:v>
                </c:pt>
                <c:pt idx="14">
                  <c:v>0.65899562835693304</c:v>
                </c:pt>
                <c:pt idx="15">
                  <c:v>2.07800841331481</c:v>
                </c:pt>
                <c:pt idx="16">
                  <c:v>2.2759976387023899</c:v>
                </c:pt>
                <c:pt idx="17">
                  <c:v>0.50900793075561501</c:v>
                </c:pt>
                <c:pt idx="18">
                  <c:v>1.32902359962463</c:v>
                </c:pt>
                <c:pt idx="19">
                  <c:v>0.35299563407897899</c:v>
                </c:pt>
                <c:pt idx="20">
                  <c:v>1.87698650360107</c:v>
                </c:pt>
                <c:pt idx="21">
                  <c:v>2.3030266761779701</c:v>
                </c:pt>
                <c:pt idx="22">
                  <c:v>2.8069980144500701</c:v>
                </c:pt>
                <c:pt idx="23">
                  <c:v>0.30599761009216297</c:v>
                </c:pt>
                <c:pt idx="24">
                  <c:v>1.5105631351470901</c:v>
                </c:pt>
                <c:pt idx="25">
                  <c:v>2.21200203895568</c:v>
                </c:pt>
                <c:pt idx="26">
                  <c:v>1.3264963626861499</c:v>
                </c:pt>
                <c:pt idx="27">
                  <c:v>1.82399725914001</c:v>
                </c:pt>
                <c:pt idx="28">
                  <c:v>2.3389976024627601</c:v>
                </c:pt>
              </c:numCache>
            </c:numRef>
          </c:val>
          <c:extLst>
            <c:ext xmlns:c16="http://schemas.microsoft.com/office/drawing/2014/chart" uri="{C3380CC4-5D6E-409C-BE32-E72D297353CC}">
              <c16:uniqueId val="{00000000-A494-420A-A8D9-E4148671D889}"/>
            </c:ext>
          </c:extLst>
        </c:ser>
        <c:dLbls>
          <c:showLegendKey val="0"/>
          <c:showVal val="0"/>
          <c:showCatName val="0"/>
          <c:showSerName val="0"/>
          <c:showPercent val="0"/>
          <c:showBubbleSize val="0"/>
        </c:dLbls>
        <c:gapWidth val="219"/>
        <c:overlap val="-27"/>
        <c:axId val="597620576"/>
        <c:axId val="597629432"/>
      </c:barChart>
      <c:catAx>
        <c:axId val="59762057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7629432"/>
        <c:crosses val="autoZero"/>
        <c:auto val="1"/>
        <c:lblAlgn val="ctr"/>
        <c:lblOffset val="100"/>
        <c:noMultiLvlLbl val="0"/>
      </c:catAx>
      <c:valAx>
        <c:axId val="597629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76205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Cost </a:t>
            </a:r>
            <a:r>
              <a:rPr lang="en-US"/>
              <a:t>comparison </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Sheet1!$C$1</c:f>
              <c:strCache>
                <c:ptCount val="1"/>
                <c:pt idx="0">
                  <c:v>Cost0</c:v>
                </c:pt>
              </c:strCache>
            </c:strRef>
          </c:tx>
          <c:spPr>
            <a:solidFill>
              <a:schemeClr val="accent1"/>
            </a:solidFill>
            <a:ln>
              <a:noFill/>
            </a:ln>
            <a:effectLst/>
          </c:spPr>
          <c:invertIfNegative val="0"/>
          <c:val>
            <c:numRef>
              <c:f>Sheet1!$C$2:$C$30</c:f>
              <c:numCache>
                <c:formatCode>General</c:formatCode>
                <c:ptCount val="29"/>
                <c:pt idx="0">
                  <c:v>118</c:v>
                </c:pt>
                <c:pt idx="1">
                  <c:v>198</c:v>
                </c:pt>
                <c:pt idx="2">
                  <c:v>168</c:v>
                </c:pt>
                <c:pt idx="3">
                  <c:v>214</c:v>
                </c:pt>
                <c:pt idx="4">
                  <c:v>120</c:v>
                </c:pt>
                <c:pt idx="5">
                  <c:v>210</c:v>
                </c:pt>
                <c:pt idx="6">
                  <c:v>120</c:v>
                </c:pt>
                <c:pt idx="7">
                  <c:v>128</c:v>
                </c:pt>
                <c:pt idx="8">
                  <c:v>140</c:v>
                </c:pt>
                <c:pt idx="9">
                  <c:v>140</c:v>
                </c:pt>
                <c:pt idx="10">
                  <c:v>126</c:v>
                </c:pt>
                <c:pt idx="11">
                  <c:v>120</c:v>
                </c:pt>
                <c:pt idx="12">
                  <c:v>128</c:v>
                </c:pt>
                <c:pt idx="13">
                  <c:v>128</c:v>
                </c:pt>
                <c:pt idx="14">
                  <c:v>266</c:v>
                </c:pt>
                <c:pt idx="15">
                  <c:v>140</c:v>
                </c:pt>
                <c:pt idx="16">
                  <c:v>116</c:v>
                </c:pt>
                <c:pt idx="17">
                  <c:v>164</c:v>
                </c:pt>
                <c:pt idx="18">
                  <c:v>116</c:v>
                </c:pt>
                <c:pt idx="19">
                  <c:v>232</c:v>
                </c:pt>
                <c:pt idx="20">
                  <c:v>144</c:v>
                </c:pt>
                <c:pt idx="21">
                  <c:v>156</c:v>
                </c:pt>
                <c:pt idx="22">
                  <c:v>120</c:v>
                </c:pt>
                <c:pt idx="23">
                  <c:v>338</c:v>
                </c:pt>
                <c:pt idx="24">
                  <c:v>250</c:v>
                </c:pt>
                <c:pt idx="25">
                  <c:v>130</c:v>
                </c:pt>
                <c:pt idx="26">
                  <c:v>116</c:v>
                </c:pt>
                <c:pt idx="27">
                  <c:v>116</c:v>
                </c:pt>
                <c:pt idx="28">
                  <c:v>120</c:v>
                </c:pt>
              </c:numCache>
            </c:numRef>
          </c:val>
          <c:extLst>
            <c:ext xmlns:c16="http://schemas.microsoft.com/office/drawing/2014/chart" uri="{C3380CC4-5D6E-409C-BE32-E72D297353CC}">
              <c16:uniqueId val="{00000000-2321-4F90-8548-6D338CE86979}"/>
            </c:ext>
          </c:extLst>
        </c:ser>
        <c:ser>
          <c:idx val="1"/>
          <c:order val="1"/>
          <c:tx>
            <c:strRef>
              <c:f>Sheet1!$G$1</c:f>
              <c:strCache>
                <c:ptCount val="1"/>
                <c:pt idx="0">
                  <c:v>Cost1</c:v>
                </c:pt>
              </c:strCache>
            </c:strRef>
          </c:tx>
          <c:spPr>
            <a:solidFill>
              <a:schemeClr val="accent2"/>
            </a:solidFill>
            <a:ln>
              <a:noFill/>
            </a:ln>
            <a:effectLst/>
          </c:spPr>
          <c:invertIfNegative val="0"/>
          <c:val>
            <c:numRef>
              <c:f>Sheet1!$G$2:$G$30</c:f>
              <c:numCache>
                <c:formatCode>General</c:formatCode>
                <c:ptCount val="29"/>
                <c:pt idx="0">
                  <c:v>3908</c:v>
                </c:pt>
                <c:pt idx="1">
                  <c:v>1126</c:v>
                </c:pt>
                <c:pt idx="2">
                  <c:v>1952</c:v>
                </c:pt>
                <c:pt idx="3">
                  <c:v>462</c:v>
                </c:pt>
                <c:pt idx="4">
                  <c:v>4838</c:v>
                </c:pt>
                <c:pt idx="5">
                  <c:v>1462</c:v>
                </c:pt>
                <c:pt idx="6">
                  <c:v>4306</c:v>
                </c:pt>
                <c:pt idx="7">
                  <c:v>1968</c:v>
                </c:pt>
                <c:pt idx="8">
                  <c:v>3010</c:v>
                </c:pt>
                <c:pt idx="9">
                  <c:v>3836</c:v>
                </c:pt>
                <c:pt idx="10">
                  <c:v>3718</c:v>
                </c:pt>
                <c:pt idx="11">
                  <c:v>4308</c:v>
                </c:pt>
                <c:pt idx="12">
                  <c:v>5008</c:v>
                </c:pt>
                <c:pt idx="13">
                  <c:v>4992</c:v>
                </c:pt>
                <c:pt idx="14">
                  <c:v>1780</c:v>
                </c:pt>
                <c:pt idx="15">
                  <c:v>4526</c:v>
                </c:pt>
                <c:pt idx="16">
                  <c:v>5534</c:v>
                </c:pt>
                <c:pt idx="17">
                  <c:v>1478</c:v>
                </c:pt>
                <c:pt idx="18">
                  <c:v>3660</c:v>
                </c:pt>
                <c:pt idx="19">
                  <c:v>1478</c:v>
                </c:pt>
                <c:pt idx="20">
                  <c:v>4046</c:v>
                </c:pt>
                <c:pt idx="21">
                  <c:v>3868</c:v>
                </c:pt>
                <c:pt idx="22">
                  <c:v>4168</c:v>
                </c:pt>
                <c:pt idx="23">
                  <c:v>1470</c:v>
                </c:pt>
                <c:pt idx="24">
                  <c:v>1142</c:v>
                </c:pt>
                <c:pt idx="25">
                  <c:v>4786</c:v>
                </c:pt>
                <c:pt idx="26">
                  <c:v>4342</c:v>
                </c:pt>
                <c:pt idx="27">
                  <c:v>5066</c:v>
                </c:pt>
                <c:pt idx="28">
                  <c:v>3960</c:v>
                </c:pt>
              </c:numCache>
            </c:numRef>
          </c:val>
          <c:extLst>
            <c:ext xmlns:c16="http://schemas.microsoft.com/office/drawing/2014/chart" uri="{C3380CC4-5D6E-409C-BE32-E72D297353CC}">
              <c16:uniqueId val="{00000001-2321-4F90-8548-6D338CE86979}"/>
            </c:ext>
          </c:extLst>
        </c:ser>
        <c:ser>
          <c:idx val="2"/>
          <c:order val="2"/>
          <c:tx>
            <c:strRef>
              <c:f>Sheet1!$K$1</c:f>
              <c:strCache>
                <c:ptCount val="1"/>
                <c:pt idx="0">
                  <c:v>Cost2</c:v>
                </c:pt>
              </c:strCache>
            </c:strRef>
          </c:tx>
          <c:spPr>
            <a:solidFill>
              <a:schemeClr val="accent3"/>
            </a:solidFill>
            <a:ln>
              <a:noFill/>
            </a:ln>
            <a:effectLst/>
          </c:spPr>
          <c:invertIfNegative val="0"/>
          <c:val>
            <c:numRef>
              <c:f>Sheet1!$K$2:$K$30</c:f>
              <c:numCache>
                <c:formatCode>General</c:formatCode>
                <c:ptCount val="29"/>
                <c:pt idx="0">
                  <c:v>158</c:v>
                </c:pt>
                <c:pt idx="1">
                  <c:v>296</c:v>
                </c:pt>
                <c:pt idx="2">
                  <c:v>242</c:v>
                </c:pt>
                <c:pt idx="3">
                  <c:v>228</c:v>
                </c:pt>
                <c:pt idx="4">
                  <c:v>152</c:v>
                </c:pt>
                <c:pt idx="5">
                  <c:v>324</c:v>
                </c:pt>
                <c:pt idx="6">
                  <c:v>120</c:v>
                </c:pt>
                <c:pt idx="7">
                  <c:v>144</c:v>
                </c:pt>
                <c:pt idx="8">
                  <c:v>152</c:v>
                </c:pt>
                <c:pt idx="9">
                  <c:v>164</c:v>
                </c:pt>
                <c:pt idx="10">
                  <c:v>134</c:v>
                </c:pt>
                <c:pt idx="11">
                  <c:v>136</c:v>
                </c:pt>
                <c:pt idx="12">
                  <c:v>172</c:v>
                </c:pt>
                <c:pt idx="13">
                  <c:v>136</c:v>
                </c:pt>
                <c:pt idx="14">
                  <c:v>382</c:v>
                </c:pt>
                <c:pt idx="15">
                  <c:v>160</c:v>
                </c:pt>
                <c:pt idx="16">
                  <c:v>132</c:v>
                </c:pt>
                <c:pt idx="17">
                  <c:v>210</c:v>
                </c:pt>
                <c:pt idx="18">
                  <c:v>124</c:v>
                </c:pt>
                <c:pt idx="19">
                  <c:v>244</c:v>
                </c:pt>
                <c:pt idx="20">
                  <c:v>160</c:v>
                </c:pt>
                <c:pt idx="21">
                  <c:v>194</c:v>
                </c:pt>
                <c:pt idx="22">
                  <c:v>136</c:v>
                </c:pt>
                <c:pt idx="23">
                  <c:v>348</c:v>
                </c:pt>
                <c:pt idx="24">
                  <c:v>262</c:v>
                </c:pt>
                <c:pt idx="25">
                  <c:v>162</c:v>
                </c:pt>
                <c:pt idx="26">
                  <c:v>150</c:v>
                </c:pt>
                <c:pt idx="27">
                  <c:v>124</c:v>
                </c:pt>
                <c:pt idx="28">
                  <c:v>128</c:v>
                </c:pt>
              </c:numCache>
            </c:numRef>
          </c:val>
          <c:extLst>
            <c:ext xmlns:c16="http://schemas.microsoft.com/office/drawing/2014/chart" uri="{C3380CC4-5D6E-409C-BE32-E72D297353CC}">
              <c16:uniqueId val="{00000002-2321-4F90-8548-6D338CE86979}"/>
            </c:ext>
          </c:extLst>
        </c:ser>
        <c:ser>
          <c:idx val="3"/>
          <c:order val="3"/>
          <c:tx>
            <c:strRef>
              <c:f>Sheet1!$O$1</c:f>
              <c:strCache>
                <c:ptCount val="1"/>
                <c:pt idx="0">
                  <c:v>Cost 3</c:v>
                </c:pt>
              </c:strCache>
            </c:strRef>
          </c:tx>
          <c:spPr>
            <a:solidFill>
              <a:schemeClr val="accent4"/>
            </a:solidFill>
            <a:ln>
              <a:noFill/>
            </a:ln>
            <a:effectLst/>
          </c:spPr>
          <c:invertIfNegative val="0"/>
          <c:val>
            <c:numRef>
              <c:f>Sheet1!$O$2:$O$30</c:f>
              <c:numCache>
                <c:formatCode>General</c:formatCode>
                <c:ptCount val="29"/>
                <c:pt idx="0">
                  <c:v>212</c:v>
                </c:pt>
                <c:pt idx="1">
                  <c:v>324</c:v>
                </c:pt>
                <c:pt idx="2">
                  <c:v>194</c:v>
                </c:pt>
                <c:pt idx="3">
                  <c:v>238</c:v>
                </c:pt>
                <c:pt idx="4">
                  <c:v>214</c:v>
                </c:pt>
                <c:pt idx="5">
                  <c:v>244</c:v>
                </c:pt>
                <c:pt idx="6">
                  <c:v>228</c:v>
                </c:pt>
                <c:pt idx="7">
                  <c:v>234</c:v>
                </c:pt>
                <c:pt idx="8">
                  <c:v>276</c:v>
                </c:pt>
                <c:pt idx="9">
                  <c:v>194</c:v>
                </c:pt>
                <c:pt idx="10">
                  <c:v>212</c:v>
                </c:pt>
                <c:pt idx="11">
                  <c:v>232</c:v>
                </c:pt>
                <c:pt idx="12">
                  <c:v>194</c:v>
                </c:pt>
                <c:pt idx="13">
                  <c:v>232</c:v>
                </c:pt>
                <c:pt idx="14">
                  <c:v>338</c:v>
                </c:pt>
                <c:pt idx="15">
                  <c:v>176</c:v>
                </c:pt>
                <c:pt idx="16">
                  <c:v>186</c:v>
                </c:pt>
                <c:pt idx="17">
                  <c:v>328</c:v>
                </c:pt>
                <c:pt idx="18">
                  <c:v>196</c:v>
                </c:pt>
                <c:pt idx="19">
                  <c:v>382</c:v>
                </c:pt>
                <c:pt idx="20">
                  <c:v>242</c:v>
                </c:pt>
                <c:pt idx="21">
                  <c:v>280</c:v>
                </c:pt>
                <c:pt idx="22">
                  <c:v>242</c:v>
                </c:pt>
                <c:pt idx="23">
                  <c:v>414</c:v>
                </c:pt>
                <c:pt idx="24">
                  <c:v>400</c:v>
                </c:pt>
                <c:pt idx="25">
                  <c:v>278</c:v>
                </c:pt>
                <c:pt idx="26">
                  <c:v>244</c:v>
                </c:pt>
                <c:pt idx="27">
                  <c:v>236</c:v>
                </c:pt>
                <c:pt idx="28">
                  <c:v>228</c:v>
                </c:pt>
              </c:numCache>
            </c:numRef>
          </c:val>
          <c:extLst>
            <c:ext xmlns:c16="http://schemas.microsoft.com/office/drawing/2014/chart" uri="{C3380CC4-5D6E-409C-BE32-E72D297353CC}">
              <c16:uniqueId val="{00000003-2321-4F90-8548-6D338CE86979}"/>
            </c:ext>
          </c:extLst>
        </c:ser>
        <c:ser>
          <c:idx val="4"/>
          <c:order val="4"/>
          <c:tx>
            <c:strRef>
              <c:f>Sheet1!$S$1</c:f>
              <c:strCache>
                <c:ptCount val="1"/>
                <c:pt idx="0">
                  <c:v>Cost 4</c:v>
                </c:pt>
              </c:strCache>
            </c:strRef>
          </c:tx>
          <c:spPr>
            <a:solidFill>
              <a:schemeClr val="accent5"/>
            </a:solidFill>
            <a:ln>
              <a:noFill/>
            </a:ln>
            <a:effectLst/>
          </c:spPr>
          <c:invertIfNegative val="0"/>
          <c:val>
            <c:numRef>
              <c:f>Sheet1!$S$2:$S$30</c:f>
              <c:numCache>
                <c:formatCode>General</c:formatCode>
                <c:ptCount val="29"/>
                <c:pt idx="0">
                  <c:v>338</c:v>
                </c:pt>
                <c:pt idx="1">
                  <c:v>408</c:v>
                </c:pt>
                <c:pt idx="2">
                  <c:v>264</c:v>
                </c:pt>
                <c:pt idx="3">
                  <c:v>330</c:v>
                </c:pt>
                <c:pt idx="4">
                  <c:v>324</c:v>
                </c:pt>
                <c:pt idx="5">
                  <c:v>374</c:v>
                </c:pt>
                <c:pt idx="6">
                  <c:v>310</c:v>
                </c:pt>
                <c:pt idx="7">
                  <c:v>290</c:v>
                </c:pt>
                <c:pt idx="8">
                  <c:v>300</c:v>
                </c:pt>
                <c:pt idx="9">
                  <c:v>330</c:v>
                </c:pt>
                <c:pt idx="10">
                  <c:v>292</c:v>
                </c:pt>
                <c:pt idx="11">
                  <c:v>294</c:v>
                </c:pt>
                <c:pt idx="12">
                  <c:v>322</c:v>
                </c:pt>
                <c:pt idx="13">
                  <c:v>288</c:v>
                </c:pt>
                <c:pt idx="14">
                  <c:v>430</c:v>
                </c:pt>
                <c:pt idx="15">
                  <c:v>292</c:v>
                </c:pt>
                <c:pt idx="16">
                  <c:v>346</c:v>
                </c:pt>
                <c:pt idx="17">
                  <c:v>246</c:v>
                </c:pt>
                <c:pt idx="18">
                  <c:v>280</c:v>
                </c:pt>
                <c:pt idx="19">
                  <c:v>240</c:v>
                </c:pt>
                <c:pt idx="20">
                  <c:v>290</c:v>
                </c:pt>
                <c:pt idx="21">
                  <c:v>306</c:v>
                </c:pt>
                <c:pt idx="22">
                  <c:v>278</c:v>
                </c:pt>
                <c:pt idx="23">
                  <c:v>594</c:v>
                </c:pt>
                <c:pt idx="24">
                  <c:v>388</c:v>
                </c:pt>
                <c:pt idx="25">
                  <c:v>242</c:v>
                </c:pt>
                <c:pt idx="26">
                  <c:v>358</c:v>
                </c:pt>
                <c:pt idx="27">
                  <c:v>232</c:v>
                </c:pt>
                <c:pt idx="28">
                  <c:v>356</c:v>
                </c:pt>
              </c:numCache>
            </c:numRef>
          </c:val>
          <c:extLst>
            <c:ext xmlns:c16="http://schemas.microsoft.com/office/drawing/2014/chart" uri="{C3380CC4-5D6E-409C-BE32-E72D297353CC}">
              <c16:uniqueId val="{00000004-2321-4F90-8548-6D338CE86979}"/>
            </c:ext>
          </c:extLst>
        </c:ser>
        <c:dLbls>
          <c:showLegendKey val="0"/>
          <c:showVal val="0"/>
          <c:showCatName val="0"/>
          <c:showSerName val="0"/>
          <c:showPercent val="0"/>
          <c:showBubbleSize val="0"/>
        </c:dLbls>
        <c:gapWidth val="219"/>
        <c:overlap val="-27"/>
        <c:axId val="727189312"/>
        <c:axId val="727183736"/>
      </c:barChart>
      <c:catAx>
        <c:axId val="72718931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7183736"/>
        <c:crosses val="autoZero"/>
        <c:auto val="1"/>
        <c:lblAlgn val="ctr"/>
        <c:lblOffset val="100"/>
        <c:noMultiLvlLbl val="0"/>
      </c:catAx>
      <c:valAx>
        <c:axId val="7271837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71893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Sheet1!$G$1</c:f>
              <c:strCache>
                <c:ptCount val="1"/>
                <c:pt idx="0">
                  <c:v>Cost1</c:v>
                </c:pt>
              </c:strCache>
            </c:strRef>
          </c:tx>
          <c:spPr>
            <a:solidFill>
              <a:schemeClr val="accent1"/>
            </a:solidFill>
            <a:ln>
              <a:noFill/>
            </a:ln>
            <a:effectLst/>
          </c:spPr>
          <c:invertIfNegative val="0"/>
          <c:val>
            <c:numRef>
              <c:f>Sheet1!$G$2:$G$30</c:f>
              <c:numCache>
                <c:formatCode>General</c:formatCode>
                <c:ptCount val="29"/>
                <c:pt idx="0">
                  <c:v>3908</c:v>
                </c:pt>
                <c:pt idx="1">
                  <c:v>1126</c:v>
                </c:pt>
                <c:pt idx="2">
                  <c:v>1952</c:v>
                </c:pt>
                <c:pt idx="3">
                  <c:v>462</c:v>
                </c:pt>
                <c:pt idx="4">
                  <c:v>4838</c:v>
                </c:pt>
                <c:pt idx="5">
                  <c:v>1462</c:v>
                </c:pt>
                <c:pt idx="6">
                  <c:v>4306</c:v>
                </c:pt>
                <c:pt idx="7">
                  <c:v>1968</c:v>
                </c:pt>
                <c:pt idx="8">
                  <c:v>3010</c:v>
                </c:pt>
                <c:pt idx="9">
                  <c:v>3836</c:v>
                </c:pt>
                <c:pt idx="10">
                  <c:v>3718</c:v>
                </c:pt>
                <c:pt idx="11">
                  <c:v>4308</c:v>
                </c:pt>
                <c:pt idx="12">
                  <c:v>5008</c:v>
                </c:pt>
                <c:pt idx="13">
                  <c:v>4992</c:v>
                </c:pt>
                <c:pt idx="14">
                  <c:v>1780</c:v>
                </c:pt>
                <c:pt idx="15">
                  <c:v>4526</c:v>
                </c:pt>
                <c:pt idx="16">
                  <c:v>5534</c:v>
                </c:pt>
                <c:pt idx="17">
                  <c:v>1478</c:v>
                </c:pt>
                <c:pt idx="18">
                  <c:v>3660</c:v>
                </c:pt>
                <c:pt idx="19">
                  <c:v>1478</c:v>
                </c:pt>
                <c:pt idx="20">
                  <c:v>4046</c:v>
                </c:pt>
                <c:pt idx="21">
                  <c:v>3868</c:v>
                </c:pt>
                <c:pt idx="22">
                  <c:v>4168</c:v>
                </c:pt>
                <c:pt idx="23">
                  <c:v>1470</c:v>
                </c:pt>
                <c:pt idx="24">
                  <c:v>1142</c:v>
                </c:pt>
                <c:pt idx="25">
                  <c:v>4786</c:v>
                </c:pt>
                <c:pt idx="26">
                  <c:v>4342</c:v>
                </c:pt>
                <c:pt idx="27">
                  <c:v>5066</c:v>
                </c:pt>
                <c:pt idx="28">
                  <c:v>3960</c:v>
                </c:pt>
              </c:numCache>
            </c:numRef>
          </c:val>
          <c:extLst>
            <c:ext xmlns:c16="http://schemas.microsoft.com/office/drawing/2014/chart" uri="{C3380CC4-5D6E-409C-BE32-E72D297353CC}">
              <c16:uniqueId val="{00000000-1CD4-4420-80C3-FBC7EFABC9DB}"/>
            </c:ext>
          </c:extLst>
        </c:ser>
        <c:dLbls>
          <c:showLegendKey val="0"/>
          <c:showVal val="0"/>
          <c:showCatName val="0"/>
          <c:showSerName val="0"/>
          <c:showPercent val="0"/>
          <c:showBubbleSize val="0"/>
        </c:dLbls>
        <c:gapWidth val="219"/>
        <c:overlap val="-27"/>
        <c:axId val="733677056"/>
        <c:axId val="733679680"/>
      </c:barChart>
      <c:catAx>
        <c:axId val="73367705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3679680"/>
        <c:crosses val="autoZero"/>
        <c:auto val="1"/>
        <c:lblAlgn val="ctr"/>
        <c:lblOffset val="100"/>
        <c:noMultiLvlLbl val="0"/>
      </c:catAx>
      <c:valAx>
        <c:axId val="7336796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36770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Sheet1!$I$1</c:f>
              <c:strCache>
                <c:ptCount val="1"/>
                <c:pt idx="0">
                  <c:v>Time2</c:v>
                </c:pt>
              </c:strCache>
            </c:strRef>
          </c:tx>
          <c:spPr>
            <a:solidFill>
              <a:schemeClr val="accent1"/>
            </a:solidFill>
            <a:ln>
              <a:noFill/>
            </a:ln>
            <a:effectLst/>
          </c:spPr>
          <c:invertIfNegative val="0"/>
          <c:val>
            <c:numRef>
              <c:f>Sheet1!$I$2:$I$30</c:f>
              <c:numCache>
                <c:formatCode>General</c:formatCode>
                <c:ptCount val="29"/>
                <c:pt idx="0">
                  <c:v>1.00066661834716E-2</c:v>
                </c:pt>
                <c:pt idx="1">
                  <c:v>4.1996955871581997E-2</c:v>
                </c:pt>
                <c:pt idx="2">
                  <c:v>4.5999765396118102E-2</c:v>
                </c:pt>
                <c:pt idx="3">
                  <c:v>2.1998167037963801E-2</c:v>
                </c:pt>
                <c:pt idx="4">
                  <c:v>6.9954395294189401E-3</c:v>
                </c:pt>
                <c:pt idx="5">
                  <c:v>0.10401582717895499</c:v>
                </c:pt>
                <c:pt idx="6">
                  <c:v>5.0215721130370998E-3</c:v>
                </c:pt>
                <c:pt idx="7">
                  <c:v>4.990816116333E-3</c:v>
                </c:pt>
                <c:pt idx="8">
                  <c:v>6.9823265075683498E-3</c:v>
                </c:pt>
                <c:pt idx="9">
                  <c:v>1.7000198364257799E-2</c:v>
                </c:pt>
                <c:pt idx="10">
                  <c:v>1.00367069244384E-2</c:v>
                </c:pt>
                <c:pt idx="11">
                  <c:v>7.0543289184570304E-3</c:v>
                </c:pt>
                <c:pt idx="12">
                  <c:v>7.9922676086425695E-3</c:v>
                </c:pt>
                <c:pt idx="13">
                  <c:v>5.9995651245117101E-3</c:v>
                </c:pt>
                <c:pt idx="14">
                  <c:v>8.4969282150268499E-2</c:v>
                </c:pt>
                <c:pt idx="15">
                  <c:v>2.6998758316040001E-2</c:v>
                </c:pt>
                <c:pt idx="16">
                  <c:v>6.9780349731445304E-3</c:v>
                </c:pt>
                <c:pt idx="17">
                  <c:v>1.5005350112914999E-2</c:v>
                </c:pt>
                <c:pt idx="18">
                  <c:v>1.0000705718994101E-2</c:v>
                </c:pt>
                <c:pt idx="19">
                  <c:v>2.40089893341064E-2</c:v>
                </c:pt>
                <c:pt idx="20">
                  <c:v>5.9971809387206997E-3</c:v>
                </c:pt>
                <c:pt idx="21">
                  <c:v>1.0033369064330999E-2</c:v>
                </c:pt>
                <c:pt idx="22">
                  <c:v>4.9974918365478498E-3</c:v>
                </c:pt>
                <c:pt idx="23">
                  <c:v>7.7000379562377902E-2</c:v>
                </c:pt>
                <c:pt idx="24">
                  <c:v>2.4000167846679601E-2</c:v>
                </c:pt>
                <c:pt idx="25">
                  <c:v>7.9901218414306606E-3</c:v>
                </c:pt>
                <c:pt idx="26">
                  <c:v>1.20000839233398E-2</c:v>
                </c:pt>
                <c:pt idx="27">
                  <c:v>5.9964656829833898E-3</c:v>
                </c:pt>
                <c:pt idx="28">
                  <c:v>5.0020217895507804E-3</c:v>
                </c:pt>
              </c:numCache>
            </c:numRef>
          </c:val>
          <c:extLst>
            <c:ext xmlns:c16="http://schemas.microsoft.com/office/drawing/2014/chart" uri="{C3380CC4-5D6E-409C-BE32-E72D297353CC}">
              <c16:uniqueId val="{00000000-9B5D-47E3-9FEE-3CC16F3C6EAB}"/>
            </c:ext>
          </c:extLst>
        </c:ser>
        <c:dLbls>
          <c:showLegendKey val="0"/>
          <c:showVal val="0"/>
          <c:showCatName val="0"/>
          <c:showSerName val="0"/>
          <c:showPercent val="0"/>
          <c:showBubbleSize val="0"/>
        </c:dLbls>
        <c:gapWidth val="219"/>
        <c:overlap val="-27"/>
        <c:axId val="733679024"/>
        <c:axId val="733671808"/>
      </c:barChart>
      <c:catAx>
        <c:axId val="73367902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3671808"/>
        <c:crosses val="autoZero"/>
        <c:auto val="1"/>
        <c:lblAlgn val="ctr"/>
        <c:lblOffset val="100"/>
        <c:noMultiLvlLbl val="0"/>
      </c:catAx>
      <c:valAx>
        <c:axId val="7336718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36790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Sheet1!$K$1</c:f>
              <c:strCache>
                <c:ptCount val="1"/>
                <c:pt idx="0">
                  <c:v>Cost2</c:v>
                </c:pt>
              </c:strCache>
            </c:strRef>
          </c:tx>
          <c:spPr>
            <a:solidFill>
              <a:schemeClr val="accent1"/>
            </a:solidFill>
            <a:ln>
              <a:noFill/>
            </a:ln>
            <a:effectLst/>
          </c:spPr>
          <c:invertIfNegative val="0"/>
          <c:val>
            <c:numRef>
              <c:f>Sheet1!$K$2:$K$30</c:f>
              <c:numCache>
                <c:formatCode>General</c:formatCode>
                <c:ptCount val="29"/>
                <c:pt idx="0">
                  <c:v>158</c:v>
                </c:pt>
                <c:pt idx="1">
                  <c:v>296</c:v>
                </c:pt>
                <c:pt idx="2">
                  <c:v>242</c:v>
                </c:pt>
                <c:pt idx="3">
                  <c:v>228</c:v>
                </c:pt>
                <c:pt idx="4">
                  <c:v>152</c:v>
                </c:pt>
                <c:pt idx="5">
                  <c:v>324</c:v>
                </c:pt>
                <c:pt idx="6">
                  <c:v>120</c:v>
                </c:pt>
                <c:pt idx="7">
                  <c:v>144</c:v>
                </c:pt>
                <c:pt idx="8">
                  <c:v>152</c:v>
                </c:pt>
                <c:pt idx="9">
                  <c:v>164</c:v>
                </c:pt>
                <c:pt idx="10">
                  <c:v>134</c:v>
                </c:pt>
                <c:pt idx="11">
                  <c:v>136</c:v>
                </c:pt>
                <c:pt idx="12">
                  <c:v>172</c:v>
                </c:pt>
                <c:pt idx="13">
                  <c:v>136</c:v>
                </c:pt>
                <c:pt idx="14">
                  <c:v>382</c:v>
                </c:pt>
                <c:pt idx="15">
                  <c:v>160</c:v>
                </c:pt>
                <c:pt idx="16">
                  <c:v>132</c:v>
                </c:pt>
                <c:pt idx="17">
                  <c:v>210</c:v>
                </c:pt>
                <c:pt idx="18">
                  <c:v>124</c:v>
                </c:pt>
                <c:pt idx="19">
                  <c:v>244</c:v>
                </c:pt>
                <c:pt idx="20">
                  <c:v>160</c:v>
                </c:pt>
                <c:pt idx="21">
                  <c:v>194</c:v>
                </c:pt>
                <c:pt idx="22">
                  <c:v>136</c:v>
                </c:pt>
                <c:pt idx="23">
                  <c:v>348</c:v>
                </c:pt>
                <c:pt idx="24">
                  <c:v>262</c:v>
                </c:pt>
                <c:pt idx="25">
                  <c:v>162</c:v>
                </c:pt>
                <c:pt idx="26">
                  <c:v>150</c:v>
                </c:pt>
                <c:pt idx="27">
                  <c:v>124</c:v>
                </c:pt>
                <c:pt idx="28">
                  <c:v>128</c:v>
                </c:pt>
              </c:numCache>
            </c:numRef>
          </c:val>
          <c:extLst>
            <c:ext xmlns:c16="http://schemas.microsoft.com/office/drawing/2014/chart" uri="{C3380CC4-5D6E-409C-BE32-E72D297353CC}">
              <c16:uniqueId val="{00000000-033D-403D-8336-A98361AD833F}"/>
            </c:ext>
          </c:extLst>
        </c:ser>
        <c:dLbls>
          <c:showLegendKey val="0"/>
          <c:showVal val="0"/>
          <c:showCatName val="0"/>
          <c:showSerName val="0"/>
          <c:showPercent val="0"/>
          <c:showBubbleSize val="0"/>
        </c:dLbls>
        <c:gapWidth val="219"/>
        <c:overlap val="-27"/>
        <c:axId val="733916528"/>
        <c:axId val="733914888"/>
      </c:barChart>
      <c:catAx>
        <c:axId val="73391652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3914888"/>
        <c:crosses val="autoZero"/>
        <c:auto val="1"/>
        <c:lblAlgn val="ctr"/>
        <c:lblOffset val="100"/>
        <c:noMultiLvlLbl val="0"/>
      </c:catAx>
      <c:valAx>
        <c:axId val="7339148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39165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Sheet1!$M$1</c:f>
              <c:strCache>
                <c:ptCount val="1"/>
                <c:pt idx="0">
                  <c:v>Time 3</c:v>
                </c:pt>
              </c:strCache>
            </c:strRef>
          </c:tx>
          <c:spPr>
            <a:solidFill>
              <a:schemeClr val="accent1"/>
            </a:solidFill>
            <a:ln>
              <a:noFill/>
            </a:ln>
            <a:effectLst/>
          </c:spPr>
          <c:invertIfNegative val="0"/>
          <c:val>
            <c:numRef>
              <c:f>Sheet1!$M$2:$M$30</c:f>
              <c:numCache>
                <c:formatCode>General</c:formatCode>
                <c:ptCount val="29"/>
                <c:pt idx="0">
                  <c:v>0.23903965950012199</c:v>
                </c:pt>
                <c:pt idx="1">
                  <c:v>0.73429989814758301</c:v>
                </c:pt>
                <c:pt idx="2">
                  <c:v>7.1038961410522405E-2</c:v>
                </c:pt>
                <c:pt idx="3">
                  <c:v>8.0997467041015597E-2</c:v>
                </c:pt>
                <c:pt idx="4">
                  <c:v>0.18500065803527799</c:v>
                </c:pt>
                <c:pt idx="5">
                  <c:v>0.31600022315978998</c:v>
                </c:pt>
                <c:pt idx="6">
                  <c:v>0.35499620437621998</c:v>
                </c:pt>
                <c:pt idx="7">
                  <c:v>0.15799808502197199</c:v>
                </c:pt>
                <c:pt idx="8">
                  <c:v>0.30199861526489202</c:v>
                </c:pt>
                <c:pt idx="9">
                  <c:v>0.42300224304199202</c:v>
                </c:pt>
                <c:pt idx="10">
                  <c:v>0.19699430465698201</c:v>
                </c:pt>
                <c:pt idx="11">
                  <c:v>0.24306368827819799</c:v>
                </c:pt>
                <c:pt idx="12">
                  <c:v>0.31999850273132302</c:v>
                </c:pt>
                <c:pt idx="13">
                  <c:v>0.20599627494812001</c:v>
                </c:pt>
                <c:pt idx="14">
                  <c:v>0.89250946044921797</c:v>
                </c:pt>
                <c:pt idx="15">
                  <c:v>0.31299710273742598</c:v>
                </c:pt>
                <c:pt idx="16">
                  <c:v>0.18399930000305101</c:v>
                </c:pt>
                <c:pt idx="17">
                  <c:v>0.43899846076965299</c:v>
                </c:pt>
                <c:pt idx="18">
                  <c:v>0.23899269104003901</c:v>
                </c:pt>
                <c:pt idx="19">
                  <c:v>0.70699858665466297</c:v>
                </c:pt>
                <c:pt idx="20">
                  <c:v>0.46599841117858798</c:v>
                </c:pt>
                <c:pt idx="21">
                  <c:v>1.1129994392395</c:v>
                </c:pt>
                <c:pt idx="22">
                  <c:v>0.229997873306274</c:v>
                </c:pt>
                <c:pt idx="23">
                  <c:v>0.25499939918518</c:v>
                </c:pt>
                <c:pt idx="24">
                  <c:v>0.40600252151489202</c:v>
                </c:pt>
                <c:pt idx="25">
                  <c:v>0.33999419212341297</c:v>
                </c:pt>
                <c:pt idx="26">
                  <c:v>0.57199716567993097</c:v>
                </c:pt>
                <c:pt idx="27">
                  <c:v>0.23504972457885701</c:v>
                </c:pt>
                <c:pt idx="28">
                  <c:v>0.172993659973144</c:v>
                </c:pt>
              </c:numCache>
            </c:numRef>
          </c:val>
          <c:extLst>
            <c:ext xmlns:c16="http://schemas.microsoft.com/office/drawing/2014/chart" uri="{C3380CC4-5D6E-409C-BE32-E72D297353CC}">
              <c16:uniqueId val="{00000000-0C66-4106-BABC-4EEF771B3970}"/>
            </c:ext>
          </c:extLst>
        </c:ser>
        <c:dLbls>
          <c:showLegendKey val="0"/>
          <c:showVal val="0"/>
          <c:showCatName val="0"/>
          <c:showSerName val="0"/>
          <c:showPercent val="0"/>
          <c:showBubbleSize val="0"/>
        </c:dLbls>
        <c:gapWidth val="219"/>
        <c:overlap val="-27"/>
        <c:axId val="755735784"/>
        <c:axId val="755735456"/>
      </c:barChart>
      <c:catAx>
        <c:axId val="75573578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5735456"/>
        <c:crosses val="autoZero"/>
        <c:auto val="1"/>
        <c:lblAlgn val="ctr"/>
        <c:lblOffset val="100"/>
        <c:noMultiLvlLbl val="0"/>
      </c:catAx>
      <c:valAx>
        <c:axId val="7557354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573578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Sheet1!$O$1</c:f>
              <c:strCache>
                <c:ptCount val="1"/>
                <c:pt idx="0">
                  <c:v>Cost 3</c:v>
                </c:pt>
              </c:strCache>
            </c:strRef>
          </c:tx>
          <c:spPr>
            <a:solidFill>
              <a:schemeClr val="accent1"/>
            </a:solidFill>
            <a:ln>
              <a:noFill/>
            </a:ln>
            <a:effectLst/>
          </c:spPr>
          <c:invertIfNegative val="0"/>
          <c:val>
            <c:numRef>
              <c:f>Sheet1!$O$2:$O$30</c:f>
              <c:numCache>
                <c:formatCode>General</c:formatCode>
                <c:ptCount val="29"/>
                <c:pt idx="0">
                  <c:v>212</c:v>
                </c:pt>
                <c:pt idx="1">
                  <c:v>324</c:v>
                </c:pt>
                <c:pt idx="2">
                  <c:v>194</c:v>
                </c:pt>
                <c:pt idx="3">
                  <c:v>238</c:v>
                </c:pt>
                <c:pt idx="4">
                  <c:v>214</c:v>
                </c:pt>
                <c:pt idx="5">
                  <c:v>244</c:v>
                </c:pt>
                <c:pt idx="6">
                  <c:v>228</c:v>
                </c:pt>
                <c:pt idx="7">
                  <c:v>234</c:v>
                </c:pt>
                <c:pt idx="8">
                  <c:v>276</c:v>
                </c:pt>
                <c:pt idx="9">
                  <c:v>194</c:v>
                </c:pt>
                <c:pt idx="10">
                  <c:v>212</c:v>
                </c:pt>
                <c:pt idx="11">
                  <c:v>232</c:v>
                </c:pt>
                <c:pt idx="12">
                  <c:v>194</c:v>
                </c:pt>
                <c:pt idx="13">
                  <c:v>232</c:v>
                </c:pt>
                <c:pt idx="14">
                  <c:v>338</c:v>
                </c:pt>
                <c:pt idx="15">
                  <c:v>176</c:v>
                </c:pt>
                <c:pt idx="16">
                  <c:v>186</c:v>
                </c:pt>
                <c:pt idx="17">
                  <c:v>328</c:v>
                </c:pt>
                <c:pt idx="18">
                  <c:v>196</c:v>
                </c:pt>
                <c:pt idx="19">
                  <c:v>382</c:v>
                </c:pt>
                <c:pt idx="20">
                  <c:v>242</c:v>
                </c:pt>
                <c:pt idx="21">
                  <c:v>280</c:v>
                </c:pt>
                <c:pt idx="22">
                  <c:v>242</c:v>
                </c:pt>
                <c:pt idx="23">
                  <c:v>414</c:v>
                </c:pt>
                <c:pt idx="24">
                  <c:v>400</c:v>
                </c:pt>
                <c:pt idx="25">
                  <c:v>278</c:v>
                </c:pt>
                <c:pt idx="26">
                  <c:v>244</c:v>
                </c:pt>
                <c:pt idx="27">
                  <c:v>236</c:v>
                </c:pt>
                <c:pt idx="28">
                  <c:v>228</c:v>
                </c:pt>
              </c:numCache>
            </c:numRef>
          </c:val>
          <c:extLst>
            <c:ext xmlns:c16="http://schemas.microsoft.com/office/drawing/2014/chart" uri="{C3380CC4-5D6E-409C-BE32-E72D297353CC}">
              <c16:uniqueId val="{00000000-98A5-41A1-8912-931E8ECA0995}"/>
            </c:ext>
          </c:extLst>
        </c:ser>
        <c:dLbls>
          <c:showLegendKey val="0"/>
          <c:showVal val="0"/>
          <c:showCatName val="0"/>
          <c:showSerName val="0"/>
          <c:showPercent val="0"/>
          <c:showBubbleSize val="0"/>
        </c:dLbls>
        <c:gapWidth val="219"/>
        <c:overlap val="-27"/>
        <c:axId val="726445928"/>
        <c:axId val="726442648"/>
      </c:barChart>
      <c:catAx>
        <c:axId val="72644592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6442648"/>
        <c:crosses val="autoZero"/>
        <c:auto val="1"/>
        <c:lblAlgn val="ctr"/>
        <c:lblOffset val="100"/>
        <c:noMultiLvlLbl val="0"/>
      </c:catAx>
      <c:valAx>
        <c:axId val="7264426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64459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Sheet1!$Q$1</c:f>
              <c:strCache>
                <c:ptCount val="1"/>
                <c:pt idx="0">
                  <c:v>Time 4</c:v>
                </c:pt>
              </c:strCache>
            </c:strRef>
          </c:tx>
          <c:spPr>
            <a:solidFill>
              <a:schemeClr val="accent1"/>
            </a:solidFill>
            <a:ln>
              <a:noFill/>
            </a:ln>
            <a:effectLst/>
          </c:spPr>
          <c:invertIfNegative val="0"/>
          <c:val>
            <c:numRef>
              <c:f>Sheet1!$Q$2:$Q$30</c:f>
              <c:numCache>
                <c:formatCode>General</c:formatCode>
                <c:ptCount val="29"/>
                <c:pt idx="0">
                  <c:v>0.4205002784729</c:v>
                </c:pt>
                <c:pt idx="1">
                  <c:v>0.38598442077636702</c:v>
                </c:pt>
                <c:pt idx="2">
                  <c:v>0.57299995422363204</c:v>
                </c:pt>
                <c:pt idx="3">
                  <c:v>0.13999557495117099</c:v>
                </c:pt>
                <c:pt idx="4">
                  <c:v>0.47002005577087402</c:v>
                </c:pt>
                <c:pt idx="5">
                  <c:v>0.59099817276000899</c:v>
                </c:pt>
                <c:pt idx="6">
                  <c:v>0.41199755668640098</c:v>
                </c:pt>
                <c:pt idx="7">
                  <c:v>0.134997367858886</c:v>
                </c:pt>
                <c:pt idx="8">
                  <c:v>0.41199803352355902</c:v>
                </c:pt>
                <c:pt idx="9">
                  <c:v>0.424000024795532</c:v>
                </c:pt>
                <c:pt idx="10">
                  <c:v>0.52600121498107899</c:v>
                </c:pt>
                <c:pt idx="11">
                  <c:v>0.55099964141845703</c:v>
                </c:pt>
                <c:pt idx="12">
                  <c:v>0.42999649047851501</c:v>
                </c:pt>
                <c:pt idx="13">
                  <c:v>0.59228253364562899</c:v>
                </c:pt>
                <c:pt idx="14">
                  <c:v>1.3639848232269201</c:v>
                </c:pt>
                <c:pt idx="15">
                  <c:v>0.43799185752868602</c:v>
                </c:pt>
                <c:pt idx="16">
                  <c:v>0.13399767875671301</c:v>
                </c:pt>
                <c:pt idx="17">
                  <c:v>0.336995840072631</c:v>
                </c:pt>
                <c:pt idx="18">
                  <c:v>0.39099621772766102</c:v>
                </c:pt>
                <c:pt idx="19">
                  <c:v>0.35399961471557601</c:v>
                </c:pt>
                <c:pt idx="20">
                  <c:v>0.36999630928039501</c:v>
                </c:pt>
                <c:pt idx="21">
                  <c:v>0.26399850845336897</c:v>
                </c:pt>
                <c:pt idx="22">
                  <c:v>0.39799761772155701</c:v>
                </c:pt>
                <c:pt idx="23">
                  <c:v>0.819996356964111</c:v>
                </c:pt>
                <c:pt idx="24">
                  <c:v>0.75467038154601995</c:v>
                </c:pt>
                <c:pt idx="25">
                  <c:v>0.38699698448181102</c:v>
                </c:pt>
                <c:pt idx="26">
                  <c:v>0.37199711799621499</c:v>
                </c:pt>
                <c:pt idx="27">
                  <c:v>0.38299632072448703</c:v>
                </c:pt>
                <c:pt idx="28">
                  <c:v>0.40799975395202598</c:v>
                </c:pt>
              </c:numCache>
            </c:numRef>
          </c:val>
          <c:extLst>
            <c:ext xmlns:c16="http://schemas.microsoft.com/office/drawing/2014/chart" uri="{C3380CC4-5D6E-409C-BE32-E72D297353CC}">
              <c16:uniqueId val="{00000000-6002-43AF-BDA7-516FD72609D9}"/>
            </c:ext>
          </c:extLst>
        </c:ser>
        <c:dLbls>
          <c:showLegendKey val="0"/>
          <c:showVal val="0"/>
          <c:showCatName val="0"/>
          <c:showSerName val="0"/>
          <c:showPercent val="0"/>
          <c:showBubbleSize val="0"/>
        </c:dLbls>
        <c:gapWidth val="219"/>
        <c:overlap val="-27"/>
        <c:axId val="733673120"/>
        <c:axId val="733673448"/>
      </c:barChart>
      <c:catAx>
        <c:axId val="73367312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3673448"/>
        <c:crosses val="autoZero"/>
        <c:auto val="1"/>
        <c:lblAlgn val="ctr"/>
        <c:lblOffset val="100"/>
        <c:noMultiLvlLbl val="0"/>
      </c:catAx>
      <c:valAx>
        <c:axId val="7336734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36731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Sheet1!$S$1</c:f>
              <c:strCache>
                <c:ptCount val="1"/>
                <c:pt idx="0">
                  <c:v>Cost 4</c:v>
                </c:pt>
              </c:strCache>
            </c:strRef>
          </c:tx>
          <c:spPr>
            <a:solidFill>
              <a:schemeClr val="accent1"/>
            </a:solidFill>
            <a:ln>
              <a:noFill/>
            </a:ln>
            <a:effectLst/>
          </c:spPr>
          <c:invertIfNegative val="0"/>
          <c:val>
            <c:numRef>
              <c:f>Sheet1!$S$2:$S$30</c:f>
              <c:numCache>
                <c:formatCode>General</c:formatCode>
                <c:ptCount val="29"/>
                <c:pt idx="0">
                  <c:v>338</c:v>
                </c:pt>
                <c:pt idx="1">
                  <c:v>408</c:v>
                </c:pt>
                <c:pt idx="2">
                  <c:v>264</c:v>
                </c:pt>
                <c:pt idx="3">
                  <c:v>330</c:v>
                </c:pt>
                <c:pt idx="4">
                  <c:v>324</c:v>
                </c:pt>
                <c:pt idx="5">
                  <c:v>374</c:v>
                </c:pt>
                <c:pt idx="6">
                  <c:v>310</c:v>
                </c:pt>
                <c:pt idx="7">
                  <c:v>290</c:v>
                </c:pt>
                <c:pt idx="8">
                  <c:v>300</c:v>
                </c:pt>
                <c:pt idx="9">
                  <c:v>330</c:v>
                </c:pt>
                <c:pt idx="10">
                  <c:v>292</c:v>
                </c:pt>
                <c:pt idx="11">
                  <c:v>294</c:v>
                </c:pt>
                <c:pt idx="12">
                  <c:v>322</c:v>
                </c:pt>
                <c:pt idx="13">
                  <c:v>288</c:v>
                </c:pt>
                <c:pt idx="14">
                  <c:v>430</c:v>
                </c:pt>
                <c:pt idx="15">
                  <c:v>292</c:v>
                </c:pt>
                <c:pt idx="16">
                  <c:v>346</c:v>
                </c:pt>
                <c:pt idx="17">
                  <c:v>246</c:v>
                </c:pt>
                <c:pt idx="18">
                  <c:v>280</c:v>
                </c:pt>
                <c:pt idx="19">
                  <c:v>240</c:v>
                </c:pt>
                <c:pt idx="20">
                  <c:v>290</c:v>
                </c:pt>
                <c:pt idx="21">
                  <c:v>306</c:v>
                </c:pt>
                <c:pt idx="22">
                  <c:v>278</c:v>
                </c:pt>
                <c:pt idx="23">
                  <c:v>594</c:v>
                </c:pt>
                <c:pt idx="24">
                  <c:v>388</c:v>
                </c:pt>
                <c:pt idx="25">
                  <c:v>242</c:v>
                </c:pt>
                <c:pt idx="26">
                  <c:v>358</c:v>
                </c:pt>
                <c:pt idx="27">
                  <c:v>232</c:v>
                </c:pt>
                <c:pt idx="28">
                  <c:v>356</c:v>
                </c:pt>
              </c:numCache>
            </c:numRef>
          </c:val>
          <c:extLst>
            <c:ext xmlns:c16="http://schemas.microsoft.com/office/drawing/2014/chart" uri="{C3380CC4-5D6E-409C-BE32-E72D297353CC}">
              <c16:uniqueId val="{00000000-13F1-4B5D-8E2E-0CA5927ADFFB}"/>
            </c:ext>
          </c:extLst>
        </c:ser>
        <c:dLbls>
          <c:showLegendKey val="0"/>
          <c:showVal val="0"/>
          <c:showCatName val="0"/>
          <c:showSerName val="0"/>
          <c:showPercent val="0"/>
          <c:showBubbleSize val="0"/>
        </c:dLbls>
        <c:gapWidth val="219"/>
        <c:overlap val="-27"/>
        <c:axId val="725798480"/>
        <c:axId val="725794872"/>
      </c:barChart>
      <c:catAx>
        <c:axId val="72579848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5794872"/>
        <c:crosses val="autoZero"/>
        <c:auto val="1"/>
        <c:lblAlgn val="ctr"/>
        <c:lblOffset val="100"/>
        <c:noMultiLvlLbl val="0"/>
      </c:catAx>
      <c:valAx>
        <c:axId val="7257948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57984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Time </a:t>
            </a:r>
            <a:r>
              <a:rPr lang="en-US"/>
              <a:t>comparisons </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Sheet1!$A$1</c:f>
              <c:strCache>
                <c:ptCount val="1"/>
                <c:pt idx="0">
                  <c:v>Time0</c:v>
                </c:pt>
              </c:strCache>
            </c:strRef>
          </c:tx>
          <c:spPr>
            <a:solidFill>
              <a:schemeClr val="accent1"/>
            </a:solidFill>
            <a:ln>
              <a:noFill/>
            </a:ln>
            <a:effectLst/>
          </c:spPr>
          <c:invertIfNegative val="0"/>
          <c:val>
            <c:numRef>
              <c:f>Sheet1!$A$2:$A$30</c:f>
              <c:numCache>
                <c:formatCode>General</c:formatCode>
                <c:ptCount val="29"/>
                <c:pt idx="0">
                  <c:v>1.7430393695831199</c:v>
                </c:pt>
                <c:pt idx="1">
                  <c:v>0.80400061607360795</c:v>
                </c:pt>
                <c:pt idx="2">
                  <c:v>1.4520239830017001</c:v>
                </c:pt>
                <c:pt idx="3">
                  <c:v>0.324002265930175</c:v>
                </c:pt>
                <c:pt idx="4">
                  <c:v>2.3899984359741202</c:v>
                </c:pt>
                <c:pt idx="5">
                  <c:v>0.90202116966247503</c:v>
                </c:pt>
                <c:pt idx="6">
                  <c:v>2.40102887153625</c:v>
                </c:pt>
                <c:pt idx="7">
                  <c:v>2.1320338249206499</c:v>
                </c:pt>
                <c:pt idx="8">
                  <c:v>2.8040106296539302</c:v>
                </c:pt>
                <c:pt idx="9">
                  <c:v>3.0059933662414502</c:v>
                </c:pt>
                <c:pt idx="10">
                  <c:v>2.60100197792053</c:v>
                </c:pt>
                <c:pt idx="11">
                  <c:v>3.3759984970092698</c:v>
                </c:pt>
                <c:pt idx="12">
                  <c:v>3.02499103546142</c:v>
                </c:pt>
                <c:pt idx="13">
                  <c:v>3.1430196762084899</c:v>
                </c:pt>
                <c:pt idx="14">
                  <c:v>2.42199254035949</c:v>
                </c:pt>
                <c:pt idx="15">
                  <c:v>2.7220001220703098</c:v>
                </c:pt>
                <c:pt idx="16">
                  <c:v>1.87799143791198</c:v>
                </c:pt>
                <c:pt idx="17">
                  <c:v>0.99499583244323697</c:v>
                </c:pt>
                <c:pt idx="18">
                  <c:v>1.9969561100006099</c:v>
                </c:pt>
                <c:pt idx="19">
                  <c:v>1.82399129867553</c:v>
                </c:pt>
                <c:pt idx="20">
                  <c:v>2.22199535369873</c:v>
                </c:pt>
                <c:pt idx="21">
                  <c:v>3.0149936676025302</c:v>
                </c:pt>
                <c:pt idx="22">
                  <c:v>2.1229994297027499</c:v>
                </c:pt>
                <c:pt idx="23">
                  <c:v>3.4569966793060298</c:v>
                </c:pt>
                <c:pt idx="24">
                  <c:v>2.7849960327148402</c:v>
                </c:pt>
                <c:pt idx="25">
                  <c:v>2.9430658817291202</c:v>
                </c:pt>
                <c:pt idx="26">
                  <c:v>2.08499884605407</c:v>
                </c:pt>
                <c:pt idx="27">
                  <c:v>2.2640216350555402</c:v>
                </c:pt>
                <c:pt idx="28">
                  <c:v>1.8375208377838099</c:v>
                </c:pt>
              </c:numCache>
            </c:numRef>
          </c:val>
          <c:extLst>
            <c:ext xmlns:c16="http://schemas.microsoft.com/office/drawing/2014/chart" uri="{C3380CC4-5D6E-409C-BE32-E72D297353CC}">
              <c16:uniqueId val="{00000000-3C1A-4037-AFD4-42E2899687D1}"/>
            </c:ext>
          </c:extLst>
        </c:ser>
        <c:ser>
          <c:idx val="1"/>
          <c:order val="1"/>
          <c:tx>
            <c:strRef>
              <c:f>Sheet1!$E$1</c:f>
              <c:strCache>
                <c:ptCount val="1"/>
                <c:pt idx="0">
                  <c:v>Time1</c:v>
                </c:pt>
              </c:strCache>
            </c:strRef>
          </c:tx>
          <c:spPr>
            <a:solidFill>
              <a:schemeClr val="accent2"/>
            </a:solidFill>
            <a:ln>
              <a:noFill/>
            </a:ln>
            <a:effectLst/>
          </c:spPr>
          <c:invertIfNegative val="0"/>
          <c:val>
            <c:numRef>
              <c:f>Sheet1!$E$2:$E$30</c:f>
              <c:numCache>
                <c:formatCode>General</c:formatCode>
                <c:ptCount val="29"/>
                <c:pt idx="0">
                  <c:v>1.5010960102081199</c:v>
                </c:pt>
                <c:pt idx="1">
                  <c:v>1.24400305747985</c:v>
                </c:pt>
                <c:pt idx="2">
                  <c:v>0.485996723175048</c:v>
                </c:pt>
                <c:pt idx="3">
                  <c:v>2.1699981689453098</c:v>
                </c:pt>
                <c:pt idx="4">
                  <c:v>2.9949967861175502</c:v>
                </c:pt>
                <c:pt idx="5">
                  <c:v>0.69099521636962802</c:v>
                </c:pt>
                <c:pt idx="6">
                  <c:v>2.0149836540222101</c:v>
                </c:pt>
                <c:pt idx="7">
                  <c:v>0.40652561187744102</c:v>
                </c:pt>
                <c:pt idx="8">
                  <c:v>0.89099335670471103</c:v>
                </c:pt>
                <c:pt idx="9">
                  <c:v>1.43202805519104</c:v>
                </c:pt>
                <c:pt idx="10">
                  <c:v>1.2230045795440601</c:v>
                </c:pt>
                <c:pt idx="11">
                  <c:v>1.5320010185241699</c:v>
                </c:pt>
                <c:pt idx="12">
                  <c:v>2.4060003757476802</c:v>
                </c:pt>
                <c:pt idx="13">
                  <c:v>3.5430014133453298</c:v>
                </c:pt>
                <c:pt idx="14">
                  <c:v>0.65899562835693304</c:v>
                </c:pt>
                <c:pt idx="15">
                  <c:v>2.07800841331481</c:v>
                </c:pt>
                <c:pt idx="16">
                  <c:v>2.2759976387023899</c:v>
                </c:pt>
                <c:pt idx="17">
                  <c:v>0.50900793075561501</c:v>
                </c:pt>
                <c:pt idx="18">
                  <c:v>1.32902359962463</c:v>
                </c:pt>
                <c:pt idx="19">
                  <c:v>0.35299563407897899</c:v>
                </c:pt>
                <c:pt idx="20">
                  <c:v>1.87698650360107</c:v>
                </c:pt>
                <c:pt idx="21">
                  <c:v>2.3030266761779701</c:v>
                </c:pt>
                <c:pt idx="22">
                  <c:v>2.8069980144500701</c:v>
                </c:pt>
                <c:pt idx="23">
                  <c:v>0.30599761009216297</c:v>
                </c:pt>
                <c:pt idx="24">
                  <c:v>1.5105631351470901</c:v>
                </c:pt>
                <c:pt idx="25">
                  <c:v>2.21200203895568</c:v>
                </c:pt>
                <c:pt idx="26">
                  <c:v>1.3264963626861499</c:v>
                </c:pt>
                <c:pt idx="27">
                  <c:v>1.82399725914001</c:v>
                </c:pt>
                <c:pt idx="28">
                  <c:v>2.3389976024627601</c:v>
                </c:pt>
              </c:numCache>
            </c:numRef>
          </c:val>
          <c:extLst>
            <c:ext xmlns:c16="http://schemas.microsoft.com/office/drawing/2014/chart" uri="{C3380CC4-5D6E-409C-BE32-E72D297353CC}">
              <c16:uniqueId val="{00000001-3C1A-4037-AFD4-42E2899687D1}"/>
            </c:ext>
          </c:extLst>
        </c:ser>
        <c:ser>
          <c:idx val="2"/>
          <c:order val="2"/>
          <c:tx>
            <c:strRef>
              <c:f>Sheet1!$I$1</c:f>
              <c:strCache>
                <c:ptCount val="1"/>
                <c:pt idx="0">
                  <c:v>Time2</c:v>
                </c:pt>
              </c:strCache>
            </c:strRef>
          </c:tx>
          <c:spPr>
            <a:solidFill>
              <a:schemeClr val="accent3"/>
            </a:solidFill>
            <a:ln>
              <a:noFill/>
            </a:ln>
            <a:effectLst/>
          </c:spPr>
          <c:invertIfNegative val="0"/>
          <c:val>
            <c:numRef>
              <c:f>Sheet1!$I$2:$I$30</c:f>
              <c:numCache>
                <c:formatCode>General</c:formatCode>
                <c:ptCount val="29"/>
                <c:pt idx="0">
                  <c:v>1.00066661834716E-2</c:v>
                </c:pt>
                <c:pt idx="1">
                  <c:v>4.1996955871581997E-2</c:v>
                </c:pt>
                <c:pt idx="2">
                  <c:v>4.5999765396118102E-2</c:v>
                </c:pt>
                <c:pt idx="3">
                  <c:v>2.1998167037963801E-2</c:v>
                </c:pt>
                <c:pt idx="4">
                  <c:v>6.9954395294189401E-3</c:v>
                </c:pt>
                <c:pt idx="5">
                  <c:v>0.10401582717895499</c:v>
                </c:pt>
                <c:pt idx="6">
                  <c:v>5.0215721130370998E-3</c:v>
                </c:pt>
                <c:pt idx="7">
                  <c:v>4.990816116333E-3</c:v>
                </c:pt>
                <c:pt idx="8">
                  <c:v>6.9823265075683498E-3</c:v>
                </c:pt>
                <c:pt idx="9">
                  <c:v>1.7000198364257799E-2</c:v>
                </c:pt>
                <c:pt idx="10">
                  <c:v>1.00367069244384E-2</c:v>
                </c:pt>
                <c:pt idx="11">
                  <c:v>7.0543289184570304E-3</c:v>
                </c:pt>
                <c:pt idx="12">
                  <c:v>7.9922676086425695E-3</c:v>
                </c:pt>
                <c:pt idx="13">
                  <c:v>5.9995651245117101E-3</c:v>
                </c:pt>
                <c:pt idx="14">
                  <c:v>8.4969282150268499E-2</c:v>
                </c:pt>
                <c:pt idx="15">
                  <c:v>2.6998758316040001E-2</c:v>
                </c:pt>
                <c:pt idx="16">
                  <c:v>6.9780349731445304E-3</c:v>
                </c:pt>
                <c:pt idx="17">
                  <c:v>1.5005350112914999E-2</c:v>
                </c:pt>
                <c:pt idx="18">
                  <c:v>1.0000705718994101E-2</c:v>
                </c:pt>
                <c:pt idx="19">
                  <c:v>2.40089893341064E-2</c:v>
                </c:pt>
                <c:pt idx="20">
                  <c:v>5.9971809387206997E-3</c:v>
                </c:pt>
                <c:pt idx="21">
                  <c:v>1.0033369064330999E-2</c:v>
                </c:pt>
                <c:pt idx="22">
                  <c:v>4.9974918365478498E-3</c:v>
                </c:pt>
                <c:pt idx="23">
                  <c:v>7.7000379562377902E-2</c:v>
                </c:pt>
                <c:pt idx="24">
                  <c:v>2.4000167846679601E-2</c:v>
                </c:pt>
                <c:pt idx="25">
                  <c:v>7.9901218414306606E-3</c:v>
                </c:pt>
                <c:pt idx="26">
                  <c:v>1.20000839233398E-2</c:v>
                </c:pt>
                <c:pt idx="27">
                  <c:v>5.9964656829833898E-3</c:v>
                </c:pt>
                <c:pt idx="28">
                  <c:v>5.0020217895507804E-3</c:v>
                </c:pt>
              </c:numCache>
            </c:numRef>
          </c:val>
          <c:extLst>
            <c:ext xmlns:c16="http://schemas.microsoft.com/office/drawing/2014/chart" uri="{C3380CC4-5D6E-409C-BE32-E72D297353CC}">
              <c16:uniqueId val="{00000002-3C1A-4037-AFD4-42E2899687D1}"/>
            </c:ext>
          </c:extLst>
        </c:ser>
        <c:ser>
          <c:idx val="3"/>
          <c:order val="3"/>
          <c:tx>
            <c:strRef>
              <c:f>Sheet1!$M$1</c:f>
              <c:strCache>
                <c:ptCount val="1"/>
                <c:pt idx="0">
                  <c:v>Time 3</c:v>
                </c:pt>
              </c:strCache>
            </c:strRef>
          </c:tx>
          <c:spPr>
            <a:solidFill>
              <a:schemeClr val="accent4"/>
            </a:solidFill>
            <a:ln>
              <a:noFill/>
            </a:ln>
            <a:effectLst/>
          </c:spPr>
          <c:invertIfNegative val="0"/>
          <c:val>
            <c:numRef>
              <c:f>Sheet1!$M$2:$M$30</c:f>
              <c:numCache>
                <c:formatCode>General</c:formatCode>
                <c:ptCount val="29"/>
                <c:pt idx="0">
                  <c:v>0.23903965950012199</c:v>
                </c:pt>
                <c:pt idx="1">
                  <c:v>0.73429989814758301</c:v>
                </c:pt>
                <c:pt idx="2">
                  <c:v>7.1038961410522405E-2</c:v>
                </c:pt>
                <c:pt idx="3">
                  <c:v>8.0997467041015597E-2</c:v>
                </c:pt>
                <c:pt idx="4">
                  <c:v>0.18500065803527799</c:v>
                </c:pt>
                <c:pt idx="5">
                  <c:v>0.31600022315978998</c:v>
                </c:pt>
                <c:pt idx="6">
                  <c:v>0.35499620437621998</c:v>
                </c:pt>
                <c:pt idx="7">
                  <c:v>0.15799808502197199</c:v>
                </c:pt>
                <c:pt idx="8">
                  <c:v>0.30199861526489202</c:v>
                </c:pt>
                <c:pt idx="9">
                  <c:v>0.42300224304199202</c:v>
                </c:pt>
                <c:pt idx="10">
                  <c:v>0.19699430465698201</c:v>
                </c:pt>
                <c:pt idx="11">
                  <c:v>0.24306368827819799</c:v>
                </c:pt>
                <c:pt idx="12">
                  <c:v>0.31999850273132302</c:v>
                </c:pt>
                <c:pt idx="13">
                  <c:v>0.20599627494812001</c:v>
                </c:pt>
                <c:pt idx="14">
                  <c:v>0.89250946044921797</c:v>
                </c:pt>
                <c:pt idx="15">
                  <c:v>0.31299710273742598</c:v>
                </c:pt>
                <c:pt idx="16">
                  <c:v>0.18399930000305101</c:v>
                </c:pt>
                <c:pt idx="17">
                  <c:v>0.43899846076965299</c:v>
                </c:pt>
                <c:pt idx="18">
                  <c:v>0.23899269104003901</c:v>
                </c:pt>
                <c:pt idx="19">
                  <c:v>0.70699858665466297</c:v>
                </c:pt>
                <c:pt idx="20">
                  <c:v>0.46599841117858798</c:v>
                </c:pt>
                <c:pt idx="21">
                  <c:v>1.1129994392395</c:v>
                </c:pt>
                <c:pt idx="22">
                  <c:v>0.229997873306274</c:v>
                </c:pt>
                <c:pt idx="23">
                  <c:v>0.25499939918518</c:v>
                </c:pt>
                <c:pt idx="24">
                  <c:v>0.40600252151489202</c:v>
                </c:pt>
                <c:pt idx="25">
                  <c:v>0.33999419212341297</c:v>
                </c:pt>
                <c:pt idx="26">
                  <c:v>0.57199716567993097</c:v>
                </c:pt>
                <c:pt idx="27">
                  <c:v>0.23504972457885701</c:v>
                </c:pt>
                <c:pt idx="28">
                  <c:v>0.172993659973144</c:v>
                </c:pt>
              </c:numCache>
            </c:numRef>
          </c:val>
          <c:extLst>
            <c:ext xmlns:c16="http://schemas.microsoft.com/office/drawing/2014/chart" uri="{C3380CC4-5D6E-409C-BE32-E72D297353CC}">
              <c16:uniqueId val="{00000003-3C1A-4037-AFD4-42E2899687D1}"/>
            </c:ext>
          </c:extLst>
        </c:ser>
        <c:ser>
          <c:idx val="4"/>
          <c:order val="4"/>
          <c:tx>
            <c:strRef>
              <c:f>Sheet1!$Q$1</c:f>
              <c:strCache>
                <c:ptCount val="1"/>
                <c:pt idx="0">
                  <c:v>Time 4</c:v>
                </c:pt>
              </c:strCache>
            </c:strRef>
          </c:tx>
          <c:spPr>
            <a:solidFill>
              <a:schemeClr val="accent5"/>
            </a:solidFill>
            <a:ln>
              <a:noFill/>
            </a:ln>
            <a:effectLst/>
          </c:spPr>
          <c:invertIfNegative val="0"/>
          <c:val>
            <c:numRef>
              <c:f>Sheet1!$Q$2:$Q$30</c:f>
              <c:numCache>
                <c:formatCode>General</c:formatCode>
                <c:ptCount val="29"/>
                <c:pt idx="0">
                  <c:v>0.4205002784729</c:v>
                </c:pt>
                <c:pt idx="1">
                  <c:v>0.38598442077636702</c:v>
                </c:pt>
                <c:pt idx="2">
                  <c:v>0.57299995422363204</c:v>
                </c:pt>
                <c:pt idx="3">
                  <c:v>0.13999557495117099</c:v>
                </c:pt>
                <c:pt idx="4">
                  <c:v>0.47002005577087402</c:v>
                </c:pt>
                <c:pt idx="5">
                  <c:v>0.59099817276000899</c:v>
                </c:pt>
                <c:pt idx="6">
                  <c:v>0.41199755668640098</c:v>
                </c:pt>
                <c:pt idx="7">
                  <c:v>0.134997367858886</c:v>
                </c:pt>
                <c:pt idx="8">
                  <c:v>0.41199803352355902</c:v>
                </c:pt>
                <c:pt idx="9">
                  <c:v>0.424000024795532</c:v>
                </c:pt>
                <c:pt idx="10">
                  <c:v>0.52600121498107899</c:v>
                </c:pt>
                <c:pt idx="11">
                  <c:v>0.55099964141845703</c:v>
                </c:pt>
                <c:pt idx="12">
                  <c:v>0.42999649047851501</c:v>
                </c:pt>
                <c:pt idx="13">
                  <c:v>0.59228253364562899</c:v>
                </c:pt>
                <c:pt idx="14">
                  <c:v>1.3639848232269201</c:v>
                </c:pt>
                <c:pt idx="15">
                  <c:v>0.43799185752868602</c:v>
                </c:pt>
                <c:pt idx="16">
                  <c:v>0.13399767875671301</c:v>
                </c:pt>
                <c:pt idx="17">
                  <c:v>0.336995840072631</c:v>
                </c:pt>
                <c:pt idx="18">
                  <c:v>0.39099621772766102</c:v>
                </c:pt>
                <c:pt idx="19">
                  <c:v>0.35399961471557601</c:v>
                </c:pt>
                <c:pt idx="20">
                  <c:v>0.36999630928039501</c:v>
                </c:pt>
                <c:pt idx="21">
                  <c:v>0.26399850845336897</c:v>
                </c:pt>
                <c:pt idx="22">
                  <c:v>0.39799761772155701</c:v>
                </c:pt>
                <c:pt idx="23">
                  <c:v>0.819996356964111</c:v>
                </c:pt>
                <c:pt idx="24">
                  <c:v>0.75467038154601995</c:v>
                </c:pt>
                <c:pt idx="25">
                  <c:v>0.38699698448181102</c:v>
                </c:pt>
                <c:pt idx="26">
                  <c:v>0.37199711799621499</c:v>
                </c:pt>
                <c:pt idx="27">
                  <c:v>0.38299632072448703</c:v>
                </c:pt>
                <c:pt idx="28">
                  <c:v>0.40799975395202598</c:v>
                </c:pt>
              </c:numCache>
            </c:numRef>
          </c:val>
          <c:extLst>
            <c:ext xmlns:c16="http://schemas.microsoft.com/office/drawing/2014/chart" uri="{C3380CC4-5D6E-409C-BE32-E72D297353CC}">
              <c16:uniqueId val="{00000004-3C1A-4037-AFD4-42E2899687D1}"/>
            </c:ext>
          </c:extLst>
        </c:ser>
        <c:dLbls>
          <c:showLegendKey val="0"/>
          <c:showVal val="0"/>
          <c:showCatName val="0"/>
          <c:showSerName val="0"/>
          <c:showPercent val="0"/>
          <c:showBubbleSize val="0"/>
        </c:dLbls>
        <c:gapWidth val="219"/>
        <c:overlap val="-27"/>
        <c:axId val="727186032"/>
        <c:axId val="727184720"/>
      </c:barChart>
      <c:catAx>
        <c:axId val="72718603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7184720"/>
        <c:crosses val="autoZero"/>
        <c:auto val="1"/>
        <c:lblAlgn val="ctr"/>
        <c:lblOffset val="100"/>
        <c:noMultiLvlLbl val="0"/>
      </c:catAx>
      <c:valAx>
        <c:axId val="7271847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71860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19</Pages>
  <Words>2342</Words>
  <Characters>13353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innocent kus</dc:creator>
  <cp:keywords/>
  <dc:description/>
  <cp:lastModifiedBy>Amir Ayoub</cp:lastModifiedBy>
  <cp:revision>14</cp:revision>
  <dcterms:created xsi:type="dcterms:W3CDTF">2021-08-23T02:18:00Z</dcterms:created>
  <dcterms:modified xsi:type="dcterms:W3CDTF">2021-08-23T02:38:00Z</dcterms:modified>
</cp:coreProperties>
</file>