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4A4CA" w14:textId="77777777" w:rsidR="00AE4FCA" w:rsidRDefault="00AE4FCA"/>
    <w:sectPr w:rsidR="00AE4FCA" w:rsidSect="00DC0895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63CB3" w14:textId="77777777" w:rsidR="00632B38" w:rsidRDefault="00632B38" w:rsidP="00DC0895">
      <w:pPr>
        <w:spacing w:after="0" w:line="240" w:lineRule="auto"/>
      </w:pPr>
      <w:r>
        <w:separator/>
      </w:r>
    </w:p>
  </w:endnote>
  <w:endnote w:type="continuationSeparator" w:id="0">
    <w:p w14:paraId="63B3B38C" w14:textId="77777777" w:rsidR="00632B38" w:rsidRDefault="00632B38" w:rsidP="00DC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C477" w14:textId="1CBF372E" w:rsidR="00637C79" w:rsidRDefault="00637C79">
    <w:pPr>
      <w:pStyle w:val="Pieddepage"/>
    </w:pPr>
    <w:r>
      <w:rPr>
        <w:noProof/>
      </w:rPr>
      <w:drawing>
        <wp:inline distT="0" distB="0" distL="0" distR="0" wp14:anchorId="6EB490C9" wp14:editId="2F6AB0DC">
          <wp:extent cx="6645910" cy="715010"/>
          <wp:effectExtent l="0" t="0" r="2540" b="889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31829" w14:textId="77777777" w:rsidR="00632B38" w:rsidRDefault="00632B38" w:rsidP="00DC0895">
      <w:pPr>
        <w:spacing w:after="0" w:line="240" w:lineRule="auto"/>
      </w:pPr>
      <w:r>
        <w:separator/>
      </w:r>
    </w:p>
  </w:footnote>
  <w:footnote w:type="continuationSeparator" w:id="0">
    <w:p w14:paraId="31D6A7ED" w14:textId="77777777" w:rsidR="00632B38" w:rsidRDefault="00632B38" w:rsidP="00DC0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3CF24F" w14:textId="187A0930" w:rsidR="00DC0895" w:rsidRDefault="00DC0895">
    <w:pPr>
      <w:pStyle w:val="En-tte"/>
    </w:pPr>
    <w:r>
      <w:rPr>
        <w:noProof/>
      </w:rPr>
      <w:drawing>
        <wp:inline distT="0" distB="0" distL="0" distR="0" wp14:anchorId="0CEFE45F" wp14:editId="427FF04B">
          <wp:extent cx="6645910" cy="922020"/>
          <wp:effectExtent l="0" t="0" r="254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F41F12D" wp14:editId="76D0AF02">
          <wp:simplePos x="0" y="0"/>
          <wp:positionH relativeFrom="page">
            <wp:align>right</wp:align>
          </wp:positionH>
          <wp:positionV relativeFrom="paragraph">
            <wp:posOffset>-628484</wp:posOffset>
          </wp:positionV>
          <wp:extent cx="7633941" cy="10853530"/>
          <wp:effectExtent l="0" t="0" r="5715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3941" cy="1085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95"/>
    <w:rsid w:val="00632B38"/>
    <w:rsid w:val="00637C79"/>
    <w:rsid w:val="00AE4FCA"/>
    <w:rsid w:val="00DC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3993C1"/>
  <w15:chartTrackingRefBased/>
  <w15:docId w15:val="{8EEECD07-0C40-452B-AB4B-B28C045F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0895"/>
  </w:style>
  <w:style w:type="paragraph" w:styleId="Pieddepage">
    <w:name w:val="footer"/>
    <w:basedOn w:val="Normal"/>
    <w:link w:val="PieddepageCar"/>
    <w:uiPriority w:val="99"/>
    <w:unhideWhenUsed/>
    <w:rsid w:val="00D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0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Bienvenu Paul junior W OUEDRAOGO</dc:creator>
  <cp:keywords/>
  <dc:description/>
  <cp:lastModifiedBy>Bienvenu Paul junior W OUEDRAOGO</cp:lastModifiedBy>
  <cp:revision>1</cp:revision>
  <dcterms:created xsi:type="dcterms:W3CDTF">2026-01-12T14:23:00Z</dcterms:created>
  <dcterms:modified xsi:type="dcterms:W3CDTF">2026-01-12T14:34:00Z</dcterms:modified>
</cp:coreProperties>
</file>