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229EA" w14:textId="717C70B1" w:rsidR="0071720B" w:rsidRPr="00EE39A1" w:rsidRDefault="00A318C6">
      <w:pPr>
        <w:rPr>
          <w:b/>
          <w:bCs/>
        </w:rPr>
      </w:pPr>
      <w:r w:rsidRPr="00EE39A1">
        <w:rPr>
          <w:b/>
          <w:bCs/>
        </w:rPr>
        <w:t>Behavioural Awareness;</w:t>
      </w:r>
    </w:p>
    <w:p w14:paraId="616F5F6F" w14:textId="02D60B58" w:rsidR="00A318C6" w:rsidRDefault="00A318C6">
      <w:r>
        <w:t>(They can select multiple options also!)</w:t>
      </w:r>
    </w:p>
    <w:p w14:paraId="687DD8FE" w14:textId="77777777" w:rsidR="00EE39A1" w:rsidRDefault="00EE39A1"/>
    <w:p w14:paraId="3C7CECF7" w14:textId="16CB54D0" w:rsidR="00A318C6" w:rsidRPr="00EE39A1" w:rsidRDefault="00A318C6">
      <w:pPr>
        <w:rPr>
          <w:b/>
          <w:bCs/>
        </w:rPr>
      </w:pPr>
      <w:r w:rsidRPr="00EE39A1">
        <w:rPr>
          <w:b/>
          <w:bCs/>
        </w:rPr>
        <w:t>What is the basic need for your child</w:t>
      </w:r>
      <w:r w:rsidR="00EE39A1" w:rsidRPr="00EE39A1">
        <w:rPr>
          <w:b/>
          <w:bCs/>
        </w:rPr>
        <w:t xml:space="preserve"> personality</w:t>
      </w:r>
      <w:r w:rsidRPr="00EE39A1">
        <w:rPr>
          <w:b/>
          <w:bCs/>
        </w:rPr>
        <w:t xml:space="preserve"> to perform everything in an enthusiastic manner?</w:t>
      </w:r>
    </w:p>
    <w:p w14:paraId="1F839938" w14:textId="678343FA" w:rsidR="00A318C6" w:rsidRDefault="00A318C6" w:rsidP="00A318C6">
      <w:pPr>
        <w:pStyle w:val="ListParagraph"/>
        <w:numPr>
          <w:ilvl w:val="0"/>
          <w:numId w:val="1"/>
        </w:numPr>
      </w:pPr>
      <w:r>
        <w:t>Freedom and Inclusiveness</w:t>
      </w:r>
    </w:p>
    <w:p w14:paraId="31D3BFCA" w14:textId="796BE6DF" w:rsidR="00A318C6" w:rsidRDefault="00A318C6" w:rsidP="00A318C6">
      <w:pPr>
        <w:pStyle w:val="ListParagraph"/>
        <w:numPr>
          <w:ilvl w:val="0"/>
          <w:numId w:val="1"/>
        </w:numPr>
      </w:pPr>
      <w:r>
        <w:t>Love and affection</w:t>
      </w:r>
    </w:p>
    <w:p w14:paraId="3B84F6F7" w14:textId="63E2DA4C" w:rsidR="00A318C6" w:rsidRDefault="00A318C6" w:rsidP="00A318C6">
      <w:pPr>
        <w:pStyle w:val="ListParagraph"/>
        <w:numPr>
          <w:ilvl w:val="0"/>
          <w:numId w:val="1"/>
        </w:numPr>
      </w:pPr>
      <w:r>
        <w:t>Clarity and process</w:t>
      </w:r>
    </w:p>
    <w:p w14:paraId="10DD7213" w14:textId="4DFC3980" w:rsidR="00A318C6" w:rsidRDefault="00A318C6" w:rsidP="00A318C6">
      <w:pPr>
        <w:pStyle w:val="ListParagraph"/>
        <w:numPr>
          <w:ilvl w:val="0"/>
          <w:numId w:val="1"/>
        </w:numPr>
      </w:pPr>
      <w:r>
        <w:t xml:space="preserve">Respect and authority </w:t>
      </w:r>
    </w:p>
    <w:p w14:paraId="6036BF6F" w14:textId="2F5B00A8" w:rsidR="00A318C6" w:rsidRDefault="00A318C6" w:rsidP="00A318C6">
      <w:pPr>
        <w:pStyle w:val="ListParagraph"/>
      </w:pPr>
    </w:p>
    <w:p w14:paraId="5135061F" w14:textId="077B7D71" w:rsidR="00A318C6" w:rsidRPr="00EE39A1" w:rsidRDefault="00A318C6" w:rsidP="00A318C6">
      <w:pPr>
        <w:rPr>
          <w:b/>
          <w:bCs/>
        </w:rPr>
      </w:pPr>
      <w:r w:rsidRPr="00EE39A1">
        <w:rPr>
          <w:b/>
          <w:bCs/>
        </w:rPr>
        <w:t>How does your child Understand your approaches and execute the task?</w:t>
      </w:r>
    </w:p>
    <w:p w14:paraId="642A5B3C" w14:textId="1E9F2523" w:rsidR="00A318C6" w:rsidRDefault="00A318C6" w:rsidP="00A318C6">
      <w:pPr>
        <w:pStyle w:val="ListParagraph"/>
        <w:numPr>
          <w:ilvl w:val="0"/>
          <w:numId w:val="2"/>
        </w:numPr>
      </w:pPr>
      <w:r>
        <w:t>Comparisons</w:t>
      </w:r>
    </w:p>
    <w:p w14:paraId="3F73B8D8" w14:textId="2A76BCF9" w:rsidR="00A318C6" w:rsidRDefault="00A318C6" w:rsidP="00A318C6">
      <w:pPr>
        <w:pStyle w:val="ListParagraph"/>
        <w:numPr>
          <w:ilvl w:val="0"/>
          <w:numId w:val="2"/>
        </w:numPr>
      </w:pPr>
      <w:r>
        <w:t>Suggestions</w:t>
      </w:r>
    </w:p>
    <w:p w14:paraId="7DE27372" w14:textId="1240E0AE" w:rsidR="00A318C6" w:rsidRDefault="00A318C6" w:rsidP="00A318C6">
      <w:pPr>
        <w:pStyle w:val="ListParagraph"/>
        <w:numPr>
          <w:ilvl w:val="0"/>
          <w:numId w:val="2"/>
        </w:numPr>
      </w:pPr>
      <w:r>
        <w:t>Facts and proofs</w:t>
      </w:r>
    </w:p>
    <w:p w14:paraId="5DF821A0" w14:textId="2DBE5496" w:rsidR="00A318C6" w:rsidRDefault="00A318C6" w:rsidP="00A318C6">
      <w:pPr>
        <w:pStyle w:val="ListParagraph"/>
        <w:numPr>
          <w:ilvl w:val="0"/>
          <w:numId w:val="2"/>
        </w:numPr>
      </w:pPr>
      <w:r>
        <w:t>Priorities</w:t>
      </w:r>
    </w:p>
    <w:p w14:paraId="720A6764" w14:textId="111759E2" w:rsidR="00A318C6" w:rsidRDefault="00A318C6" w:rsidP="00A318C6">
      <w:pPr>
        <w:pStyle w:val="ListParagraph"/>
        <w:numPr>
          <w:ilvl w:val="0"/>
          <w:numId w:val="2"/>
        </w:numPr>
      </w:pPr>
      <w:r>
        <w:t xml:space="preserve">Resources </w:t>
      </w:r>
    </w:p>
    <w:p w14:paraId="47DFEE5F" w14:textId="1571FB41" w:rsidR="00A318C6" w:rsidRPr="00EE39A1" w:rsidRDefault="00A318C6" w:rsidP="00A318C6">
      <w:pPr>
        <w:rPr>
          <w:b/>
          <w:bCs/>
        </w:rPr>
      </w:pPr>
      <w:r w:rsidRPr="00EE39A1">
        <w:rPr>
          <w:b/>
          <w:bCs/>
        </w:rPr>
        <w:t xml:space="preserve">What is your child </w:t>
      </w:r>
      <w:r w:rsidR="00EE39A1">
        <w:rPr>
          <w:b/>
          <w:bCs/>
        </w:rPr>
        <w:t xml:space="preserve">brain </w:t>
      </w:r>
      <w:r w:rsidRPr="00EE39A1">
        <w:rPr>
          <w:b/>
          <w:bCs/>
        </w:rPr>
        <w:t xml:space="preserve">dominance? </w:t>
      </w:r>
    </w:p>
    <w:p w14:paraId="19C94057" w14:textId="4153F1EB" w:rsidR="007E35B1" w:rsidRDefault="007E35B1" w:rsidP="007E35B1">
      <w:pPr>
        <w:pStyle w:val="ListParagraph"/>
        <w:numPr>
          <w:ilvl w:val="0"/>
          <w:numId w:val="3"/>
        </w:numPr>
      </w:pPr>
      <w:r>
        <w:t>Left Brain - Calculative, Practical value time, money and growth</w:t>
      </w:r>
    </w:p>
    <w:p w14:paraId="098C3854" w14:textId="77777777" w:rsidR="007E35B1" w:rsidRDefault="007E35B1" w:rsidP="007E35B1">
      <w:pPr>
        <w:pStyle w:val="ListParagraph"/>
        <w:numPr>
          <w:ilvl w:val="0"/>
          <w:numId w:val="3"/>
        </w:numPr>
      </w:pPr>
      <w:r>
        <w:t>Right Brain – Emotional, creative, and unaware of self-worth</w:t>
      </w:r>
    </w:p>
    <w:p w14:paraId="77922359" w14:textId="1CDB0A4E" w:rsidR="007E35B1" w:rsidRPr="00EE39A1" w:rsidRDefault="007E35B1" w:rsidP="007E35B1">
      <w:pPr>
        <w:rPr>
          <w:b/>
          <w:bCs/>
        </w:rPr>
      </w:pPr>
      <w:r w:rsidRPr="00EE39A1">
        <w:rPr>
          <w:b/>
          <w:bCs/>
        </w:rPr>
        <w:t xml:space="preserve">What would be your child Favourite hobbies? Not Hobbies! </w:t>
      </w:r>
    </w:p>
    <w:p w14:paraId="1A2711F4" w14:textId="5669ABB2" w:rsidR="007E35B1" w:rsidRDefault="007E35B1" w:rsidP="007E35B1">
      <w:pPr>
        <w:pStyle w:val="ListParagraph"/>
        <w:numPr>
          <w:ilvl w:val="0"/>
          <w:numId w:val="4"/>
        </w:numPr>
      </w:pPr>
      <w:r>
        <w:t>Yoga, Gym, exercise</w:t>
      </w:r>
    </w:p>
    <w:p w14:paraId="2EECBA2F" w14:textId="4D863982" w:rsidR="007E35B1" w:rsidRDefault="007E35B1" w:rsidP="007E35B1">
      <w:pPr>
        <w:pStyle w:val="ListParagraph"/>
        <w:numPr>
          <w:ilvl w:val="0"/>
          <w:numId w:val="4"/>
        </w:numPr>
      </w:pPr>
      <w:r>
        <w:t>Sports, trekking</w:t>
      </w:r>
    </w:p>
    <w:p w14:paraId="31591BD3" w14:textId="72E32BA2" w:rsidR="007E35B1" w:rsidRDefault="007E35B1" w:rsidP="007E35B1">
      <w:pPr>
        <w:pStyle w:val="ListParagraph"/>
        <w:numPr>
          <w:ilvl w:val="0"/>
          <w:numId w:val="4"/>
        </w:numPr>
      </w:pPr>
      <w:r>
        <w:t>Reading</w:t>
      </w:r>
    </w:p>
    <w:p w14:paraId="100DD1E7" w14:textId="1B7EF0A2" w:rsidR="007E35B1" w:rsidRDefault="007E35B1" w:rsidP="007E35B1">
      <w:pPr>
        <w:pStyle w:val="ListParagraph"/>
        <w:numPr>
          <w:ilvl w:val="0"/>
          <w:numId w:val="4"/>
        </w:numPr>
      </w:pPr>
      <w:r>
        <w:t>Photography</w:t>
      </w:r>
    </w:p>
    <w:p w14:paraId="6FE24839" w14:textId="44DEBFA9" w:rsidR="007E35B1" w:rsidRDefault="007E35B1" w:rsidP="007E35B1">
      <w:pPr>
        <w:pStyle w:val="ListParagraph"/>
        <w:numPr>
          <w:ilvl w:val="0"/>
          <w:numId w:val="4"/>
        </w:numPr>
      </w:pPr>
      <w:r>
        <w:t>Drama - Acting</w:t>
      </w:r>
    </w:p>
    <w:p w14:paraId="0604D425" w14:textId="0D2C2CD8" w:rsidR="007E35B1" w:rsidRDefault="007E35B1" w:rsidP="007E35B1">
      <w:pPr>
        <w:pStyle w:val="ListParagraph"/>
        <w:numPr>
          <w:ilvl w:val="0"/>
          <w:numId w:val="4"/>
        </w:numPr>
      </w:pPr>
      <w:r>
        <w:t>Music</w:t>
      </w:r>
    </w:p>
    <w:p w14:paraId="72C10267" w14:textId="0899F2AF" w:rsidR="007E35B1" w:rsidRDefault="007E35B1" w:rsidP="007E35B1">
      <w:pPr>
        <w:pStyle w:val="ListParagraph"/>
        <w:numPr>
          <w:ilvl w:val="0"/>
          <w:numId w:val="4"/>
        </w:numPr>
      </w:pPr>
      <w:r>
        <w:t>Chess -Board games</w:t>
      </w:r>
    </w:p>
    <w:p w14:paraId="599EC389" w14:textId="5808F47D" w:rsidR="007E35B1" w:rsidRDefault="007E35B1" w:rsidP="007E35B1">
      <w:pPr>
        <w:pStyle w:val="ListParagraph"/>
        <w:numPr>
          <w:ilvl w:val="0"/>
          <w:numId w:val="4"/>
        </w:numPr>
      </w:pPr>
      <w:r>
        <w:t>Gardening</w:t>
      </w:r>
    </w:p>
    <w:p w14:paraId="0B578A5A" w14:textId="49C7A916" w:rsidR="007E35B1" w:rsidRDefault="007E35B1" w:rsidP="007E35B1">
      <w:pPr>
        <w:pStyle w:val="ListParagraph"/>
        <w:numPr>
          <w:ilvl w:val="0"/>
          <w:numId w:val="4"/>
        </w:numPr>
      </w:pPr>
      <w:r>
        <w:t xml:space="preserve">Cookery </w:t>
      </w:r>
    </w:p>
    <w:p w14:paraId="0BAE96C0" w14:textId="4DA51D11" w:rsidR="007E35B1" w:rsidRDefault="007E35B1" w:rsidP="007E35B1">
      <w:pPr>
        <w:pStyle w:val="ListParagraph"/>
        <w:numPr>
          <w:ilvl w:val="0"/>
          <w:numId w:val="4"/>
        </w:numPr>
      </w:pPr>
      <w:r>
        <w:t xml:space="preserve">Drawing </w:t>
      </w:r>
    </w:p>
    <w:p w14:paraId="2FBFF2F5" w14:textId="283C6C68" w:rsidR="00A318C6" w:rsidRDefault="00A318C6" w:rsidP="00A318C6">
      <w:pPr>
        <w:pStyle w:val="ListParagraph"/>
      </w:pPr>
    </w:p>
    <w:p w14:paraId="3117A45A" w14:textId="77777777" w:rsidR="00A318C6" w:rsidRDefault="00A318C6" w:rsidP="00A318C6">
      <w:pPr>
        <w:pStyle w:val="ListParagraph"/>
      </w:pPr>
    </w:p>
    <w:p w14:paraId="178BF20D" w14:textId="3DD28693" w:rsidR="00A318C6" w:rsidRDefault="007E35B1" w:rsidP="00A318C6">
      <w:pPr>
        <w:pStyle w:val="ListParagraph"/>
      </w:pPr>
      <w:r>
        <w:t>Would you love to experience your child’s best behaviour by providing right environment as per their inborn natures. You are aware that building confidence in every aspect leads to best behaviour</w:t>
      </w:r>
      <w:r w:rsidR="00EC03C9">
        <w:t>. Let’s book an appointment with our Unique TRUTH experts.</w:t>
      </w:r>
    </w:p>
    <w:sectPr w:rsidR="00A31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C77B7"/>
    <w:multiLevelType w:val="hybridMultilevel"/>
    <w:tmpl w:val="F38AA9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2311EE"/>
    <w:multiLevelType w:val="hybridMultilevel"/>
    <w:tmpl w:val="07605A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837BFC"/>
    <w:multiLevelType w:val="hybridMultilevel"/>
    <w:tmpl w:val="9AD44E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ED658F"/>
    <w:multiLevelType w:val="hybridMultilevel"/>
    <w:tmpl w:val="D78E1F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7418854">
    <w:abstractNumId w:val="0"/>
  </w:num>
  <w:num w:numId="2" w16cid:durableId="68963560">
    <w:abstractNumId w:val="1"/>
  </w:num>
  <w:num w:numId="3" w16cid:durableId="1499155830">
    <w:abstractNumId w:val="3"/>
  </w:num>
  <w:num w:numId="4" w16cid:durableId="576549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C6"/>
    <w:rsid w:val="0071720B"/>
    <w:rsid w:val="007E35B1"/>
    <w:rsid w:val="00A318C6"/>
    <w:rsid w:val="00EC03C9"/>
    <w:rsid w:val="00EE3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F640"/>
  <w15:chartTrackingRefBased/>
  <w15:docId w15:val="{0B6F16F2-1991-4664-85A7-08B9873A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2026-03-31T05:35:00Z</dcterms:created>
  <dcterms:modified xsi:type="dcterms:W3CDTF">2026-03-31T06:17:00Z</dcterms:modified>
</cp:coreProperties>
</file>