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1DC0C" w14:textId="768537E0" w:rsidR="00EA49DF" w:rsidRDefault="00CB09F7" w:rsidP="00CB09F7">
      <w:pPr>
        <w:pStyle w:val="Title"/>
        <w:bidi/>
        <w:rPr>
          <w:rtl/>
        </w:rPr>
      </w:pPr>
      <w:r>
        <w:rPr>
          <w:rFonts w:hint="cs"/>
          <w:rtl/>
        </w:rPr>
        <w:t>פעולות בעץ חיפוש בינארי</w:t>
      </w:r>
    </w:p>
    <w:p w14:paraId="6FBD7A84" w14:textId="53121AC1" w:rsidR="00CB09F7" w:rsidRDefault="00CB09F7" w:rsidP="00CB09F7">
      <w:pPr>
        <w:bidi/>
        <w:rPr>
          <w:rtl/>
        </w:rPr>
      </w:pPr>
    </w:p>
    <w:p w14:paraId="2A68CD47" w14:textId="706E8759" w:rsidR="00CB09F7" w:rsidRDefault="00CB09F7" w:rsidP="00CB09F7">
      <w:pPr>
        <w:bidi/>
      </w:pPr>
      <w:r>
        <w:rPr>
          <w:rFonts w:hint="cs"/>
          <w:rtl/>
        </w:rPr>
        <w:t xml:space="preserve">פיתחו קובץ חדש </w:t>
      </w:r>
      <w:r>
        <w:t>BSTUtils</w:t>
      </w:r>
    </w:p>
    <w:p w14:paraId="619B6DC0" w14:textId="7F74F3B8" w:rsidR="00CB09F7" w:rsidRDefault="00CB09F7" w:rsidP="00CB09F7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פעולה המקבלת עץ חיפוש בינארי ומכניסה את האיבר לעץ (ושומרת על תכונת העץ)</w:t>
      </w:r>
    </w:p>
    <w:p w14:paraId="44B6C8F6" w14:textId="41FEB054" w:rsidR="00CB09F7" w:rsidRDefault="00CB09F7" w:rsidP="00CB09F7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מימוש איטרטיבי</w:t>
      </w:r>
    </w:p>
    <w:p w14:paraId="62BF4BF9" w14:textId="3914CF2C" w:rsidR="00CB09F7" w:rsidRDefault="00CB09F7" w:rsidP="00CB09F7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מימוש רקורסיבי</w:t>
      </w:r>
    </w:p>
    <w:p w14:paraId="23E1E6FB" w14:textId="77777777" w:rsidR="00D33D50" w:rsidRDefault="00D33D50" w:rsidP="00D33D50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פעולה המקבלת מערך ובונה עץ חיפוש בינארי (</w:t>
      </w:r>
      <w:r>
        <w:t>BST</w:t>
      </w:r>
      <w:r>
        <w:rPr>
          <w:rFonts w:hint="cs"/>
          <w:rtl/>
        </w:rPr>
        <w:t>)</w:t>
      </w:r>
    </w:p>
    <w:p w14:paraId="6E5C8F77" w14:textId="2AF730E1" w:rsidR="00CB09F7" w:rsidRDefault="00B75960" w:rsidP="00B75960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פעולה בוליאנית </w:t>
      </w:r>
      <w:r>
        <w:t>IsExist</w:t>
      </w:r>
      <w:r>
        <w:rPr>
          <w:rFonts w:hint="cs"/>
          <w:rtl/>
        </w:rPr>
        <w:t xml:space="preserve"> המקבלת עץ חיפוש בינארי וערך ומחזירה אמת אם הוא קיים בצץ ושקר אחרת</w:t>
      </w:r>
    </w:p>
    <w:p w14:paraId="28861367" w14:textId="77777777" w:rsidR="00B75960" w:rsidRDefault="00B75960" w:rsidP="00B75960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מימוש איטרטיבי</w:t>
      </w:r>
    </w:p>
    <w:p w14:paraId="3AA32099" w14:textId="77777777" w:rsidR="00B75960" w:rsidRDefault="00B75960" w:rsidP="00B75960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מימוש רקורסיבי</w:t>
      </w:r>
    </w:p>
    <w:p w14:paraId="681AF5A9" w14:textId="33BE0F4C" w:rsidR="00B75960" w:rsidRDefault="00B75960" w:rsidP="00B75960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פעולה המחזירה את האיבר </w:t>
      </w:r>
      <w:r w:rsidRPr="00B75960">
        <w:rPr>
          <w:rFonts w:hint="cs"/>
          <w:u w:val="single"/>
          <w:rtl/>
        </w:rPr>
        <w:t>המינימלי</w:t>
      </w:r>
      <w:r>
        <w:rPr>
          <w:rFonts w:hint="cs"/>
          <w:rtl/>
        </w:rPr>
        <w:t xml:space="preserve"> בעץ חיפוש</w:t>
      </w:r>
    </w:p>
    <w:p w14:paraId="2D24AA83" w14:textId="77777777" w:rsidR="00B75960" w:rsidRDefault="00B75960" w:rsidP="00B75960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מימוש איטרטיבי</w:t>
      </w:r>
    </w:p>
    <w:p w14:paraId="72AE3735" w14:textId="77777777" w:rsidR="00B75960" w:rsidRDefault="00B75960" w:rsidP="00B75960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מימוש רקורסיבי</w:t>
      </w:r>
    </w:p>
    <w:p w14:paraId="28E68C26" w14:textId="7EC8575F" w:rsidR="00B75960" w:rsidRDefault="00B75960" w:rsidP="00B75960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פעולה המחזירה את האיבר </w:t>
      </w:r>
      <w:r w:rsidRPr="00B75960">
        <w:rPr>
          <w:rFonts w:hint="cs"/>
          <w:u w:val="single"/>
          <w:rtl/>
        </w:rPr>
        <w:t>המקסימלי</w:t>
      </w:r>
      <w:r>
        <w:rPr>
          <w:rFonts w:hint="cs"/>
          <w:rtl/>
        </w:rPr>
        <w:t xml:space="preserve"> בעץ חיפוש</w:t>
      </w:r>
    </w:p>
    <w:p w14:paraId="2F9B4913" w14:textId="77777777" w:rsidR="00B75960" w:rsidRDefault="00B75960" w:rsidP="00B75960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מימוש איטרטיבי</w:t>
      </w:r>
    </w:p>
    <w:p w14:paraId="734F2B60" w14:textId="46BC9440" w:rsidR="00B75960" w:rsidRDefault="00B75960" w:rsidP="00B75960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מימוש רקורסיבי</w:t>
      </w:r>
    </w:p>
    <w:p w14:paraId="783FEEC8" w14:textId="77777777" w:rsidR="009A1DE1" w:rsidRDefault="009A1DE1" w:rsidP="009A1DE1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פעולה המקבלת עץ חיפוש בינארי ומחזירה רשימה לפי סריקה תוכית (נקבל את האיברים ממויינים)</w:t>
      </w:r>
    </w:p>
    <w:p w14:paraId="4B9041FA" w14:textId="55946F55" w:rsidR="009A1DE1" w:rsidRDefault="009A1DE1" w:rsidP="009A1DE1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פעולה המקבלת עץ (של שלמים ללא כפילויות) ומחזירה </w:t>
      </w:r>
      <w:r>
        <w:t>true</w:t>
      </w:r>
      <w:r>
        <w:rPr>
          <w:rFonts w:hint="cs"/>
          <w:rtl/>
        </w:rPr>
        <w:t xml:space="preserve"> אם העץ הוא עץ חיפוש ו- </w:t>
      </w:r>
      <w:r>
        <w:t>false</w:t>
      </w:r>
      <w:r>
        <w:rPr>
          <w:rFonts w:hint="cs"/>
          <w:rtl/>
        </w:rPr>
        <w:t xml:space="preserve"> אחרת.</w:t>
      </w:r>
    </w:p>
    <w:p w14:paraId="1D5DA8E2" w14:textId="6F6FDEBA" w:rsidR="00B75960" w:rsidRDefault="00B75960" w:rsidP="00B75960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פעולה המקבלת איבר בעץ חיפוש</w:t>
      </w:r>
      <w:r w:rsidR="00CF17AD">
        <w:rPr>
          <w:rFonts w:hint="cs"/>
          <w:rtl/>
        </w:rPr>
        <w:t xml:space="preserve"> (אם האיבר הוא מסוג </w:t>
      </w:r>
      <w:r w:rsidR="00CF17AD">
        <w:t>int</w:t>
      </w:r>
      <w:r w:rsidR="00CF17AD">
        <w:rPr>
          <w:rFonts w:hint="cs"/>
          <w:rtl/>
        </w:rPr>
        <w:t xml:space="preserve"> אז ניתן להעביר </w:t>
      </w:r>
      <w:r w:rsidR="00CF17AD">
        <w:t>num</w:t>
      </w:r>
      <w:r w:rsidR="00CF17AD">
        <w:rPr>
          <w:rFonts w:hint="cs"/>
          <w:rtl/>
        </w:rPr>
        <w:t>)</w:t>
      </w:r>
      <w:r>
        <w:rPr>
          <w:rFonts w:hint="cs"/>
          <w:rtl/>
        </w:rPr>
        <w:t xml:space="preserve"> ומחזירה הפנייה להורה</w:t>
      </w:r>
    </w:p>
    <w:p w14:paraId="0A73A202" w14:textId="492F7D4A" w:rsidR="00B75960" w:rsidRDefault="00B75960" w:rsidP="00B75960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פעולה המקבלת איבר בעץ ומחזירה </w:t>
      </w:r>
      <w:r w:rsidRPr="00B75960">
        <w:rPr>
          <w:rFonts w:hint="cs"/>
          <w:u w:val="single"/>
          <w:rtl/>
        </w:rPr>
        <w:t>רשימה</w:t>
      </w:r>
      <w:r w:rsidRPr="00B75960">
        <w:rPr>
          <w:rFonts w:hint="cs"/>
          <w:rtl/>
        </w:rPr>
        <w:t xml:space="preserve"> </w:t>
      </w:r>
      <w:r>
        <w:rPr>
          <w:rFonts w:hint="cs"/>
          <w:rtl/>
        </w:rPr>
        <w:t>של כל האבות קדמוניים של אותו איבר. בראש הרשימה יהיה ההורה של האיבר, אחריו הסבא, אחריו ההורה של הסבא, ככה עד ראש העץ.</w:t>
      </w:r>
    </w:p>
    <w:p w14:paraId="3DE648F0" w14:textId="6C8A1AAF" w:rsidR="00C46D27" w:rsidRDefault="00C46D27" w:rsidP="00C46D27">
      <w:pPr>
        <w:pStyle w:val="ListParagraph"/>
        <w:numPr>
          <w:ilvl w:val="0"/>
          <w:numId w:val="1"/>
        </w:numPr>
        <w:bidi/>
        <w:rPr>
          <w:highlight w:val="yellow"/>
        </w:rPr>
      </w:pPr>
      <w:r w:rsidRPr="00C46D27">
        <w:rPr>
          <w:rFonts w:hint="cs"/>
          <w:highlight w:val="yellow"/>
          <w:rtl/>
        </w:rPr>
        <w:t xml:space="preserve">תרגיל אתגר </w:t>
      </w:r>
      <w:r w:rsidRPr="00C46D27">
        <w:rPr>
          <w:highlight w:val="yellow"/>
          <w:rtl/>
        </w:rPr>
        <w:t>–</w:t>
      </w:r>
      <w:r w:rsidRPr="00C46D27">
        <w:rPr>
          <w:rFonts w:hint="cs"/>
          <w:highlight w:val="yellow"/>
          <w:rtl/>
        </w:rPr>
        <w:t xml:space="preserve"> כתוב פעולה המקבלת מערך </w:t>
      </w:r>
      <w:r w:rsidRPr="00C46D27">
        <w:rPr>
          <w:rFonts w:hint="cs"/>
          <w:highlight w:val="yellow"/>
          <w:u w:val="single"/>
          <w:rtl/>
        </w:rPr>
        <w:t>ממויין</w:t>
      </w:r>
      <w:r w:rsidRPr="00C46D27">
        <w:rPr>
          <w:rFonts w:hint="cs"/>
          <w:highlight w:val="yellow"/>
          <w:rtl/>
        </w:rPr>
        <w:t xml:space="preserve"> ומחזירה עץ חיפוש מושלם (כמעט מושלם)</w:t>
      </w:r>
    </w:p>
    <w:p w14:paraId="092E9E85" w14:textId="2D6101B9" w:rsidR="00E36098" w:rsidRDefault="00E36098" w:rsidP="00E36098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עוקב/קודם</w:t>
      </w:r>
    </w:p>
    <w:p w14:paraId="7D8BDBBD" w14:textId="26B8F735" w:rsidR="00E36098" w:rsidRDefault="00E36098" w:rsidP="00E36098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מחיקה</w:t>
      </w:r>
    </w:p>
    <w:p w14:paraId="20F07E61" w14:textId="4F758B0F" w:rsidR="00E36098" w:rsidRDefault="00E36098" w:rsidP="00E36098">
      <w:pPr>
        <w:pStyle w:val="ListParagraph"/>
        <w:numPr>
          <w:ilvl w:val="0"/>
          <w:numId w:val="1"/>
        </w:numPr>
        <w:bidi/>
      </w:pPr>
      <w:r>
        <w:t>Floor / ceil</w:t>
      </w:r>
    </w:p>
    <w:p w14:paraId="6B649537" w14:textId="50EDE6A4" w:rsidR="00E36098" w:rsidRDefault="00E36098" w:rsidP="00E36098">
      <w:pPr>
        <w:bidi/>
      </w:pPr>
    </w:p>
    <w:p w14:paraId="51B5FAAB" w14:textId="4D5E4AD6" w:rsidR="000628D3" w:rsidRDefault="000628D3" w:rsidP="000628D3">
      <w:pPr>
        <w:bidi/>
      </w:pPr>
    </w:p>
    <w:p w14:paraId="3569CFFB" w14:textId="375C9AAA" w:rsidR="000628D3" w:rsidRDefault="000628D3" w:rsidP="000628D3">
      <w:pPr>
        <w:bidi/>
      </w:pPr>
    </w:p>
    <w:p w14:paraId="76A6345C" w14:textId="77777777" w:rsidR="000628D3" w:rsidRPr="00E36098" w:rsidRDefault="000628D3" w:rsidP="000628D3">
      <w:pPr>
        <w:bidi/>
      </w:pPr>
    </w:p>
    <w:p w14:paraId="7F5CCFCE" w14:textId="77777777" w:rsidR="00B75960" w:rsidRDefault="00B75960" w:rsidP="00B75960">
      <w:pPr>
        <w:bidi/>
      </w:pPr>
    </w:p>
    <w:p w14:paraId="7899413E" w14:textId="31C06BD9" w:rsidR="00CB09F7" w:rsidRDefault="00CB09F7" w:rsidP="00CB09F7">
      <w:pPr>
        <w:bidi/>
        <w:rPr>
          <w:rtl/>
        </w:rPr>
      </w:pPr>
    </w:p>
    <w:p w14:paraId="3DF63B6C" w14:textId="2A52850A" w:rsidR="00CF17AD" w:rsidRDefault="00CF17AD">
      <w:pPr>
        <w:rPr>
          <w:rtl/>
        </w:rPr>
      </w:pPr>
      <w:r>
        <w:rPr>
          <w:rtl/>
        </w:rPr>
        <w:br w:type="page"/>
      </w:r>
    </w:p>
    <w:p w14:paraId="3AC68C34" w14:textId="6D538884" w:rsidR="00CF17AD" w:rsidRPr="00BE73EA" w:rsidRDefault="00CF17AD" w:rsidP="00CF17AD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lastRenderedPageBreak/>
        <w:t xml:space="preserve">פעולה המחזירה הפנייה לאיבר העוקב </w:t>
      </w:r>
      <w:r>
        <w:rPr>
          <w:rFonts w:ascii="Consolas" w:hAnsi="Consolas" w:cs="Consolas"/>
          <w:color w:val="000000"/>
          <w:sz w:val="19"/>
          <w:szCs w:val="19"/>
        </w:rPr>
        <w:t>Successor</w:t>
      </w:r>
    </w:p>
    <w:p w14:paraId="214794DF" w14:textId="77777777" w:rsidR="00BE73EA" w:rsidRDefault="00BE73EA" w:rsidP="00BE73EA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איבר עוקב</w:t>
      </w:r>
    </w:p>
    <w:p w14:paraId="52270135" w14:textId="77777777" w:rsidR="00BE73EA" w:rsidRDefault="00BE73EA" w:rsidP="00BE73EA">
      <w:pPr>
        <w:pStyle w:val="ListParagraph"/>
        <w:numPr>
          <w:ilvl w:val="2"/>
          <w:numId w:val="1"/>
        </w:numPr>
        <w:bidi/>
      </w:pPr>
      <w:r>
        <w:rPr>
          <w:rFonts w:hint="cs"/>
          <w:rtl/>
        </w:rPr>
        <w:t>אם יש בן ימני, אז העוקב יהיה הערך המינימלי בתת העץ הימני</w:t>
      </w:r>
    </w:p>
    <w:p w14:paraId="3D66320F" w14:textId="2CD75321" w:rsidR="00BE73EA" w:rsidRDefault="00BE73EA" w:rsidP="00BE73EA">
      <w:pPr>
        <w:pStyle w:val="ListParagraph"/>
        <w:numPr>
          <w:ilvl w:val="2"/>
          <w:numId w:val="1"/>
        </w:numPr>
        <w:bidi/>
      </w:pPr>
      <w:r>
        <w:rPr>
          <w:rFonts w:hint="cs"/>
          <w:rtl/>
        </w:rPr>
        <w:t>אחרת העוקב יהיה האב קדמון הראשון שבנו השמאלי הוא גם אב קדמון</w:t>
      </w:r>
    </w:p>
    <w:p w14:paraId="5B9CDB4C" w14:textId="77777777" w:rsidR="00AB577C" w:rsidRDefault="00AB577C" w:rsidP="00AB577C">
      <w:pPr>
        <w:bidi/>
      </w:pPr>
    </w:p>
    <w:p w14:paraId="7B05568C" w14:textId="4DD7F04B" w:rsidR="00381DBF" w:rsidRDefault="00AB577C" w:rsidP="00381DBF">
      <w:pPr>
        <w:bidi/>
        <w:rPr>
          <w:rtl/>
        </w:rPr>
      </w:pPr>
      <w:r>
        <w:rPr>
          <w:noProof/>
        </w:rPr>
        <w:drawing>
          <wp:inline distT="0" distB="0" distL="0" distR="0" wp14:anchorId="1137F595" wp14:editId="40EF0673">
            <wp:extent cx="4852987" cy="349975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9898" cy="378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A589E" w14:textId="77777777" w:rsidR="00AB577C" w:rsidRDefault="00AB577C" w:rsidP="00AB577C">
      <w:pPr>
        <w:bidi/>
      </w:pPr>
    </w:p>
    <w:p w14:paraId="38A91DF3" w14:textId="24B0CAB2" w:rsidR="00BE73EA" w:rsidRDefault="00381DBF" w:rsidP="00BE73EA">
      <w:pPr>
        <w:bidi/>
      </w:pPr>
      <w:r>
        <w:rPr>
          <w:noProof/>
        </w:rPr>
        <w:drawing>
          <wp:inline distT="0" distB="0" distL="0" distR="0" wp14:anchorId="646BAB3D" wp14:editId="1BB0DA90">
            <wp:extent cx="4297094" cy="3168189"/>
            <wp:effectExtent l="0" t="0" r="825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4273" cy="317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CC750" w14:textId="77777777" w:rsidR="00381DBF" w:rsidRPr="00BE73EA" w:rsidRDefault="00381DBF" w:rsidP="00381DBF">
      <w:pPr>
        <w:bidi/>
      </w:pPr>
    </w:p>
    <w:p w14:paraId="774CFDFE" w14:textId="5EFC78BA" w:rsidR="00CF17AD" w:rsidRPr="00BE73EA" w:rsidRDefault="00CF17AD" w:rsidP="00CF17AD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פעולה המחזירה הפנייה לאיבר הקודם </w:t>
      </w:r>
      <w:r>
        <w:rPr>
          <w:rFonts w:ascii="Consolas" w:hAnsi="Consolas" w:cs="Consolas"/>
          <w:color w:val="000000"/>
          <w:sz w:val="19"/>
          <w:szCs w:val="19"/>
        </w:rPr>
        <w:t>PreDecessor</w:t>
      </w:r>
    </w:p>
    <w:p w14:paraId="16B06C03" w14:textId="77777777" w:rsidR="00BE73EA" w:rsidRDefault="00BE73EA" w:rsidP="00BE73EA">
      <w:pPr>
        <w:bidi/>
      </w:pPr>
    </w:p>
    <w:p w14:paraId="464D9837" w14:textId="2528092E" w:rsidR="00CF17AD" w:rsidRDefault="00CF17AD" w:rsidP="00CF17AD">
      <w:pPr>
        <w:pStyle w:val="ListParagraph"/>
        <w:numPr>
          <w:ilvl w:val="0"/>
          <w:numId w:val="1"/>
        </w:numPr>
        <w:bidi/>
        <w:rPr>
          <w:rtl/>
        </w:rPr>
      </w:pPr>
      <w:r>
        <w:rPr>
          <w:rFonts w:hint="cs"/>
          <w:rtl/>
        </w:rPr>
        <w:t>מחיקה</w:t>
      </w:r>
    </w:p>
    <w:p w14:paraId="4A83C255" w14:textId="77777777" w:rsidR="00BE73EA" w:rsidRDefault="00BE73EA" w:rsidP="00BE73EA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מחיקת איבר: לדון ב- 3 מקרים</w:t>
      </w:r>
    </w:p>
    <w:p w14:paraId="3BC324B9" w14:textId="77777777" w:rsidR="00BE73EA" w:rsidRDefault="00BE73EA" w:rsidP="00BE73EA">
      <w:pPr>
        <w:pStyle w:val="ListParagraph"/>
        <w:numPr>
          <w:ilvl w:val="2"/>
          <w:numId w:val="1"/>
        </w:numPr>
        <w:bidi/>
      </w:pPr>
      <w:r>
        <w:rPr>
          <w:rFonts w:hint="cs"/>
          <w:rtl/>
        </w:rPr>
        <w:t>חיים אברבוך עמ' 50</w:t>
      </w:r>
    </w:p>
    <w:p w14:paraId="4864B1FC" w14:textId="77777777" w:rsidR="00BE73EA" w:rsidRDefault="00BE73EA" w:rsidP="00BE73EA">
      <w:pPr>
        <w:pStyle w:val="ListParagraph"/>
        <w:numPr>
          <w:ilvl w:val="2"/>
          <w:numId w:val="1"/>
        </w:numPr>
        <w:bidi/>
      </w:pPr>
      <w:r>
        <w:rPr>
          <w:rFonts w:hint="cs"/>
          <w:rtl/>
        </w:rPr>
        <w:t>עלה.</w:t>
      </w:r>
    </w:p>
    <w:p w14:paraId="5A0CF626" w14:textId="77777777" w:rsidR="00BE73EA" w:rsidRDefault="00BE73EA" w:rsidP="00BE73EA">
      <w:pPr>
        <w:pStyle w:val="ListParagraph"/>
        <w:numPr>
          <w:ilvl w:val="3"/>
          <w:numId w:val="1"/>
        </w:numPr>
        <w:bidi/>
      </w:pPr>
      <w:r>
        <w:rPr>
          <w:rFonts w:hint="cs"/>
          <w:rtl/>
        </w:rPr>
        <w:t>עבור עלה שהוא בן שמאלי</w:t>
      </w:r>
      <w:r>
        <w:rPr>
          <w:rtl/>
        </w:rPr>
        <w:tab/>
      </w:r>
      <w:r>
        <w:t>parent.SetLeft(null)</w:t>
      </w:r>
    </w:p>
    <w:p w14:paraId="3E4BF555" w14:textId="77777777" w:rsidR="00BE73EA" w:rsidRDefault="00BE73EA" w:rsidP="00BE73EA">
      <w:pPr>
        <w:pStyle w:val="ListParagraph"/>
        <w:numPr>
          <w:ilvl w:val="3"/>
          <w:numId w:val="1"/>
        </w:numPr>
        <w:bidi/>
      </w:pPr>
      <w:r>
        <w:rPr>
          <w:rFonts w:hint="cs"/>
          <w:rtl/>
        </w:rPr>
        <w:t>עבור עלה שהוא בן ימני</w:t>
      </w:r>
      <w:r>
        <w:rPr>
          <w:rtl/>
        </w:rPr>
        <w:tab/>
      </w:r>
      <w:r>
        <w:rPr>
          <w:rtl/>
        </w:rPr>
        <w:tab/>
      </w:r>
      <w:r>
        <w:t>parent.SetRight(null)</w:t>
      </w:r>
    </w:p>
    <w:p w14:paraId="030F9C71" w14:textId="77777777" w:rsidR="00BE73EA" w:rsidRDefault="00BE73EA" w:rsidP="00BE73EA">
      <w:pPr>
        <w:pStyle w:val="ListParagraph"/>
        <w:numPr>
          <w:ilvl w:val="2"/>
          <w:numId w:val="1"/>
        </w:numPr>
        <w:bidi/>
      </w:pPr>
      <w:r>
        <w:rPr>
          <w:rFonts w:hint="cs"/>
          <w:rtl/>
        </w:rPr>
        <w:t>צומת שיש לו בן יחיד</w:t>
      </w:r>
    </w:p>
    <w:p w14:paraId="08F1575F" w14:textId="77777777" w:rsidR="00BE73EA" w:rsidRDefault="00BE73EA" w:rsidP="00BE73EA">
      <w:pPr>
        <w:pStyle w:val="ListParagraph"/>
        <w:numPr>
          <w:ilvl w:val="3"/>
          <w:numId w:val="1"/>
        </w:numPr>
        <w:bidi/>
      </w:pPr>
      <w:r>
        <w:rPr>
          <w:rFonts w:hint="cs"/>
          <w:rtl/>
        </w:rPr>
        <w:t xml:space="preserve">העתק את תוכן הבן לצומת הנוכחית </w:t>
      </w:r>
    </w:p>
    <w:p w14:paraId="2DB19375" w14:textId="77777777" w:rsidR="00BE73EA" w:rsidRDefault="00BE73EA" w:rsidP="00BE73EA">
      <w:pPr>
        <w:pStyle w:val="ListParagraph"/>
        <w:numPr>
          <w:ilvl w:val="3"/>
          <w:numId w:val="1"/>
        </w:numPr>
        <w:bidi/>
      </w:pPr>
      <w:r>
        <w:rPr>
          <w:rFonts w:hint="cs"/>
          <w:rtl/>
        </w:rPr>
        <w:t>עדכן את ההפניה לנכד</w:t>
      </w:r>
    </w:p>
    <w:p w14:paraId="1072C5F7" w14:textId="77777777" w:rsidR="00BE73EA" w:rsidRDefault="00BE73EA" w:rsidP="00BE73EA">
      <w:pPr>
        <w:pStyle w:val="ListParagraph"/>
        <w:numPr>
          <w:ilvl w:val="3"/>
          <w:numId w:val="1"/>
        </w:numPr>
        <w:bidi/>
      </w:pPr>
    </w:p>
    <w:p w14:paraId="1E21507D" w14:textId="77777777" w:rsidR="00BE73EA" w:rsidRDefault="00BE73EA" w:rsidP="00BE73EA">
      <w:pPr>
        <w:pStyle w:val="ListParagraph"/>
        <w:numPr>
          <w:ilvl w:val="2"/>
          <w:numId w:val="1"/>
        </w:numPr>
        <w:bidi/>
      </w:pPr>
      <w:r>
        <w:rPr>
          <w:rFonts w:hint="cs"/>
          <w:rtl/>
        </w:rPr>
        <w:t xml:space="preserve">צומת שיש לו 2 בנים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14:paraId="7F198CA2" w14:textId="77777777" w:rsidR="00BE73EA" w:rsidRDefault="00BE73EA" w:rsidP="00BE73EA">
      <w:pPr>
        <w:pStyle w:val="ListParagraph"/>
        <w:numPr>
          <w:ilvl w:val="3"/>
          <w:numId w:val="1"/>
        </w:numPr>
        <w:bidi/>
      </w:pPr>
      <w:r>
        <w:rPr>
          <w:rFonts w:hint="cs"/>
          <w:rtl/>
        </w:rPr>
        <w:t xml:space="preserve">מצא את העוקב </w:t>
      </w:r>
    </w:p>
    <w:p w14:paraId="12351469" w14:textId="77777777" w:rsidR="00BE73EA" w:rsidRDefault="00BE73EA" w:rsidP="00BE73EA">
      <w:pPr>
        <w:pStyle w:val="ListParagraph"/>
        <w:numPr>
          <w:ilvl w:val="3"/>
          <w:numId w:val="1"/>
        </w:numPr>
        <w:bidi/>
      </w:pPr>
      <w:r>
        <w:rPr>
          <w:rFonts w:hint="cs"/>
          <w:rtl/>
        </w:rPr>
        <w:t xml:space="preserve">העבר את תוכן הצומת הזו במקום ערך הצומת שיש למחוק </w:t>
      </w:r>
    </w:p>
    <w:p w14:paraId="195CAB15" w14:textId="77777777" w:rsidR="00BE73EA" w:rsidRDefault="00BE73EA" w:rsidP="00BE73EA">
      <w:pPr>
        <w:pStyle w:val="ListParagraph"/>
        <w:numPr>
          <w:ilvl w:val="3"/>
          <w:numId w:val="1"/>
        </w:numPr>
        <w:bidi/>
      </w:pPr>
      <w:r>
        <w:rPr>
          <w:rFonts w:hint="cs"/>
          <w:rtl/>
        </w:rPr>
        <w:t>מחק את העוקב</w:t>
      </w:r>
    </w:p>
    <w:p w14:paraId="2DD39F0D" w14:textId="1B0B6DC9" w:rsidR="00CF17AD" w:rsidRDefault="00CF17AD" w:rsidP="00CF17AD">
      <w:pPr>
        <w:bidi/>
      </w:pPr>
    </w:p>
    <w:p w14:paraId="17260FF1" w14:textId="1A4DA543" w:rsidR="00615907" w:rsidRDefault="00615907">
      <w:pPr>
        <w:rPr>
          <w:rtl/>
        </w:rPr>
      </w:pPr>
      <w:r>
        <w:rPr>
          <w:rtl/>
        </w:rPr>
        <w:br w:type="page"/>
      </w:r>
    </w:p>
    <w:p w14:paraId="2FC9C7D8" w14:textId="3269BEE5" w:rsidR="00CF17AD" w:rsidRDefault="00CF17AD" w:rsidP="00CF17AD">
      <w:pPr>
        <w:bidi/>
      </w:pPr>
    </w:p>
    <w:p w14:paraId="4C93A848" w14:textId="57ABB9C8" w:rsidR="00615907" w:rsidRDefault="00615907" w:rsidP="00615907">
      <w:pPr>
        <w:bidi/>
      </w:pPr>
    </w:p>
    <w:p w14:paraId="72030F83" w14:textId="4D61E264" w:rsidR="00615907" w:rsidRDefault="00615907" w:rsidP="00615907">
      <w:pPr>
        <w:bidi/>
        <w:rPr>
          <w:noProof/>
        </w:rPr>
      </w:pPr>
      <w:r>
        <w:rPr>
          <w:noProof/>
        </w:rPr>
        <w:drawing>
          <wp:inline distT="0" distB="0" distL="0" distR="0" wp14:anchorId="0249B14F" wp14:editId="3A6DECA5">
            <wp:extent cx="4842837" cy="3531235"/>
            <wp:effectExtent l="0" t="0" r="0" b="0"/>
            <wp:docPr id="2" name="Picture 2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5081" cy="3532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5907">
        <w:rPr>
          <w:noProof/>
        </w:rPr>
        <w:t xml:space="preserve"> </w:t>
      </w:r>
      <w:r>
        <w:rPr>
          <w:noProof/>
        </w:rPr>
        <w:drawing>
          <wp:inline distT="0" distB="0" distL="0" distR="0" wp14:anchorId="5C31290B" wp14:editId="3479E034">
            <wp:extent cx="4503520" cy="327660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8261" cy="3280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6FB08" w14:textId="6D486ABE" w:rsidR="00615907" w:rsidRDefault="00615907" w:rsidP="00615907">
      <w:pPr>
        <w:bidi/>
        <w:rPr>
          <w:noProof/>
        </w:rPr>
      </w:pPr>
      <w:r>
        <w:rPr>
          <w:noProof/>
        </w:rPr>
        <w:lastRenderedPageBreak/>
        <w:drawing>
          <wp:inline distT="0" distB="0" distL="0" distR="0" wp14:anchorId="0E33E20E" wp14:editId="383EB625">
            <wp:extent cx="5391850" cy="3977640"/>
            <wp:effectExtent l="0" t="0" r="0" b="3810"/>
            <wp:docPr id="4" name="Picture 4" descr="Diagram, polyg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polyg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3571" cy="3993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DC63F" w14:textId="27E95CB6" w:rsidR="00615907" w:rsidRDefault="008F66CE" w:rsidP="00615907">
      <w:pPr>
        <w:bidi/>
        <w:rPr>
          <w:noProof/>
        </w:rPr>
      </w:pPr>
      <w:r>
        <w:rPr>
          <w:noProof/>
        </w:rPr>
        <w:drawing>
          <wp:inline distT="0" distB="0" distL="0" distR="0" wp14:anchorId="27FCE992" wp14:editId="0EBFBB7F">
            <wp:extent cx="5345570" cy="4160520"/>
            <wp:effectExtent l="0" t="0" r="7620" b="0"/>
            <wp:docPr id="6" name="Picture 6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, schematic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0074" cy="417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66EF6" w14:textId="2C2B99BA" w:rsidR="008F66CE" w:rsidRDefault="008F66CE" w:rsidP="008F66CE">
      <w:pPr>
        <w:bidi/>
        <w:rPr>
          <w:noProof/>
        </w:rPr>
      </w:pPr>
    </w:p>
    <w:p w14:paraId="1FB53D8E" w14:textId="644FB1C8" w:rsidR="008F66CE" w:rsidRDefault="008F66CE" w:rsidP="008F66CE">
      <w:pPr>
        <w:bidi/>
        <w:rPr>
          <w:noProof/>
        </w:rPr>
      </w:pPr>
      <w:r>
        <w:rPr>
          <w:noProof/>
        </w:rPr>
        <w:lastRenderedPageBreak/>
        <w:drawing>
          <wp:inline distT="0" distB="0" distL="0" distR="0" wp14:anchorId="27489BC3" wp14:editId="6EFE9617">
            <wp:extent cx="5334635" cy="4097296"/>
            <wp:effectExtent l="0" t="0" r="0" b="0"/>
            <wp:docPr id="7" name="Picture 7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, schematic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4587" cy="41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43140" w14:textId="550B4093" w:rsidR="008F66CE" w:rsidRDefault="008F66CE" w:rsidP="008F66CE">
      <w:pPr>
        <w:bidi/>
        <w:rPr>
          <w:noProof/>
        </w:rPr>
      </w:pPr>
    </w:p>
    <w:p w14:paraId="2BB931A7" w14:textId="19EE9D96" w:rsidR="008F66CE" w:rsidRDefault="008F66CE" w:rsidP="008F66CE">
      <w:pPr>
        <w:bidi/>
        <w:rPr>
          <w:noProof/>
        </w:rPr>
      </w:pPr>
      <w:r>
        <w:rPr>
          <w:noProof/>
        </w:rPr>
        <w:drawing>
          <wp:inline distT="0" distB="0" distL="0" distR="0" wp14:anchorId="57B3FACD" wp14:editId="43ABDAA9">
            <wp:extent cx="5291455" cy="3873052"/>
            <wp:effectExtent l="0" t="0" r="4445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5794" cy="3890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04FB1" w14:textId="77777777" w:rsidR="008F66CE" w:rsidRDefault="008F66CE" w:rsidP="008F66CE">
      <w:pPr>
        <w:bidi/>
        <w:rPr>
          <w:noProof/>
        </w:rPr>
      </w:pPr>
    </w:p>
    <w:p w14:paraId="79F017C8" w14:textId="0ACD4028" w:rsidR="00615907" w:rsidRDefault="00615907" w:rsidP="00615907">
      <w:pPr>
        <w:bidi/>
        <w:rPr>
          <w:noProof/>
        </w:rPr>
      </w:pPr>
    </w:p>
    <w:sectPr w:rsidR="00615907" w:rsidSect="00F04C2D">
      <w:pgSz w:w="12240" w:h="15840"/>
      <w:pgMar w:top="63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2012A"/>
    <w:multiLevelType w:val="hybridMultilevel"/>
    <w:tmpl w:val="A13262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121F19"/>
    <w:multiLevelType w:val="hybridMultilevel"/>
    <w:tmpl w:val="C0E47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0506682">
    <w:abstractNumId w:val="0"/>
  </w:num>
  <w:num w:numId="2" w16cid:durableId="1677947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9F7"/>
    <w:rsid w:val="000628D3"/>
    <w:rsid w:val="00381DBF"/>
    <w:rsid w:val="00426514"/>
    <w:rsid w:val="00441EDD"/>
    <w:rsid w:val="00487F1E"/>
    <w:rsid w:val="00507699"/>
    <w:rsid w:val="00517F38"/>
    <w:rsid w:val="00615907"/>
    <w:rsid w:val="0077119C"/>
    <w:rsid w:val="008B7DF0"/>
    <w:rsid w:val="008F66CE"/>
    <w:rsid w:val="009A1DE1"/>
    <w:rsid w:val="009D5BA3"/>
    <w:rsid w:val="00AB577C"/>
    <w:rsid w:val="00B75960"/>
    <w:rsid w:val="00BE73EA"/>
    <w:rsid w:val="00C46D27"/>
    <w:rsid w:val="00CB09F7"/>
    <w:rsid w:val="00CF17AD"/>
    <w:rsid w:val="00D33D50"/>
    <w:rsid w:val="00E36098"/>
    <w:rsid w:val="00EA49DF"/>
    <w:rsid w:val="00F04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B6668"/>
  <w15:chartTrackingRefBased/>
  <w15:docId w15:val="{173ADF8D-2761-4127-9872-078E036D0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B09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09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B09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ophir shavit</dc:creator>
  <cp:keywords/>
  <dc:description/>
  <cp:lastModifiedBy>ophir shavit</cp:lastModifiedBy>
  <cp:revision>13</cp:revision>
  <dcterms:created xsi:type="dcterms:W3CDTF">2022-02-01T07:29:00Z</dcterms:created>
  <dcterms:modified xsi:type="dcterms:W3CDTF">2023-02-15T12:10:00Z</dcterms:modified>
</cp:coreProperties>
</file>