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DB54E" w14:textId="77777777" w:rsidR="00FB2B98" w:rsidRDefault="00FB2B98" w:rsidP="00176BBC">
      <w:pPr>
        <w:bidi/>
        <w:ind w:left="360"/>
        <w:jc w:val="center"/>
      </w:pPr>
      <w:r>
        <w:rPr>
          <w:noProof/>
        </w:rPr>
        <w:drawing>
          <wp:inline distT="0" distB="0" distL="0" distR="0" wp14:anchorId="20A661C9" wp14:editId="0059A731">
            <wp:extent cx="1919438" cy="1432271"/>
            <wp:effectExtent l="0" t="0" r="508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5918" cy="14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FDAD" w14:textId="77777777" w:rsidR="0029325F" w:rsidRDefault="00FB2B98" w:rsidP="0029325F">
      <w:pPr>
        <w:bidi/>
        <w:spacing w:after="0"/>
        <w:ind w:left="360"/>
      </w:pPr>
      <w:proofErr w:type="spellStart"/>
      <w:r>
        <w:t>StackUtils</w:t>
      </w:r>
      <w:proofErr w:type="spellEnd"/>
      <w:r>
        <w:rPr>
          <w:rFonts w:hint="cs"/>
          <w:rtl/>
        </w:rPr>
        <w:t xml:space="preserve"> פעולות בסיסיות. </w:t>
      </w:r>
    </w:p>
    <w:p w14:paraId="61C12922" w14:textId="77777777" w:rsidR="0029325F" w:rsidRDefault="00FB2B98" w:rsidP="0029325F">
      <w:pPr>
        <w:bidi/>
        <w:spacing w:after="0"/>
        <w:ind w:left="360"/>
      </w:pPr>
      <w:r>
        <w:rPr>
          <w:rFonts w:hint="cs"/>
          <w:rtl/>
        </w:rPr>
        <w:t xml:space="preserve">בסיום הפעולות המחסנית </w:t>
      </w:r>
      <w:proofErr w:type="spellStart"/>
      <w:r>
        <w:rPr>
          <w:rFonts w:hint="cs"/>
          <w:rtl/>
        </w:rPr>
        <w:t>תשאר</w:t>
      </w:r>
      <w:proofErr w:type="spellEnd"/>
      <w:r>
        <w:rPr>
          <w:rFonts w:hint="cs"/>
          <w:rtl/>
        </w:rPr>
        <w:t xml:space="preserve"> כמו בהתחלה. </w:t>
      </w:r>
    </w:p>
    <w:p w14:paraId="4ED6DA75" w14:textId="6989AD10" w:rsidR="00FB2B98" w:rsidRDefault="00FB2B98" w:rsidP="0029325F">
      <w:pPr>
        <w:bidi/>
        <w:spacing w:after="0"/>
        <w:ind w:left="360"/>
      </w:pPr>
      <w:r>
        <w:rPr>
          <w:rFonts w:hint="cs"/>
          <w:rtl/>
        </w:rPr>
        <w:t xml:space="preserve">לממש את הרוב ב- 2 צורות: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>, רקורסיבי</w:t>
      </w:r>
    </w:p>
    <w:p w14:paraId="2ED3708D" w14:textId="77777777" w:rsidR="001C47BA" w:rsidRDefault="001C47BA" w:rsidP="0029325F">
      <w:pPr>
        <w:bidi/>
        <w:spacing w:after="0"/>
        <w:ind w:left="360"/>
      </w:pPr>
    </w:p>
    <w:p w14:paraId="238790D3" w14:textId="2D5FD42B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מערך למחסנית</w:t>
      </w:r>
    </w:p>
    <w:p w14:paraId="1ECABCCC" w14:textId="0727876B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CreateStackFromArray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82C2A1" w14:textId="738569AE" w:rsidR="001C47BA" w:rsidRDefault="001C47BA" w:rsidP="0029325F">
      <w:pPr>
        <w:spacing w:after="0"/>
        <w:ind w:left="360"/>
      </w:pPr>
    </w:p>
    <w:p w14:paraId="60343A49" w14:textId="77777777" w:rsidR="0029325F" w:rsidRDefault="0029325F" w:rsidP="0029325F">
      <w:pPr>
        <w:spacing w:after="0"/>
        <w:ind w:left="360"/>
      </w:pPr>
    </w:p>
    <w:p w14:paraId="7A878D1A" w14:textId="0EB27307" w:rsidR="00FB2B98" w:rsidRPr="001C47BA" w:rsidRDefault="00FB2B98" w:rsidP="00892044">
      <w:pPr>
        <w:pStyle w:val="ListParagraph"/>
        <w:numPr>
          <w:ilvl w:val="0"/>
          <w:numId w:val="2"/>
        </w:numPr>
        <w:bidi/>
        <w:spacing w:after="0"/>
        <w:rPr>
          <w:rtl/>
        </w:rPr>
      </w:pPr>
      <w:r>
        <w:rPr>
          <w:rFonts w:hint="cs"/>
          <w:rtl/>
        </w:rPr>
        <w:t xml:space="preserve">שפיכת מחסנית אחת לשנייה </w:t>
      </w:r>
      <w:r w:rsidR="001C47BA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Pr="00892044">
        <w:rPr>
          <w:rFonts w:ascii="Consolas" w:hAnsi="Consolas" w:cs="Consolas"/>
          <w:color w:val="000000"/>
          <w:sz w:val="19"/>
          <w:szCs w:val="19"/>
        </w:rPr>
        <w:t>SpilledOn</w:t>
      </w:r>
      <w:proofErr w:type="spellEnd"/>
      <w:r w:rsidR="001C47BA" w:rsidRPr="00892044">
        <w:rPr>
          <w:rFonts w:ascii="Consolas" w:hAnsi="Consolas" w:hint="cs"/>
          <w:color w:val="000000"/>
          <w:sz w:val="19"/>
          <w:szCs w:val="19"/>
          <w:rtl/>
        </w:rPr>
        <w:t xml:space="preserve"> ומחזירה את מספר האיברים שהועברו</w:t>
      </w:r>
      <w:r w:rsidR="003104F1" w:rsidRPr="00892044">
        <w:rPr>
          <w:rFonts w:ascii="Consolas" w:hAnsi="Consolas" w:hint="cs"/>
          <w:color w:val="000000"/>
          <w:sz w:val="19"/>
          <w:szCs w:val="19"/>
          <w:rtl/>
        </w:rPr>
        <w:t xml:space="preserve">. בסיום מחסנית </w:t>
      </w:r>
      <w:r w:rsidR="003104F1" w:rsidRPr="00892044">
        <w:rPr>
          <w:rFonts w:ascii="Consolas" w:hAnsi="Consolas"/>
          <w:color w:val="000000"/>
          <w:sz w:val="19"/>
          <w:szCs w:val="19"/>
        </w:rPr>
        <w:t>from</w:t>
      </w:r>
      <w:r w:rsidR="003104F1" w:rsidRPr="00892044">
        <w:rPr>
          <w:rFonts w:ascii="Consolas" w:hAnsi="Consolas" w:hint="cs"/>
          <w:color w:val="000000"/>
          <w:sz w:val="19"/>
          <w:szCs w:val="19"/>
          <w:rtl/>
        </w:rPr>
        <w:t xml:space="preserve"> ריקה</w:t>
      </w:r>
    </w:p>
    <w:p w14:paraId="1315DC51" w14:textId="48B1C766" w:rsidR="00394615" w:rsidRDefault="00394615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SpilledOn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&gt;(Stack&lt;T&gt; to, Stack&lt;T&gt; from)</w:t>
      </w:r>
    </w:p>
    <w:p w14:paraId="4431A746" w14:textId="4EACE8F2" w:rsidR="001C47BA" w:rsidRDefault="001C47BA" w:rsidP="0029325F">
      <w:pPr>
        <w:spacing w:after="0"/>
        <w:ind w:left="360"/>
      </w:pPr>
    </w:p>
    <w:p w14:paraId="5A71715E" w14:textId="77777777" w:rsidR="0029325F" w:rsidRDefault="0029325F" w:rsidP="0029325F">
      <w:pPr>
        <w:spacing w:after="0"/>
        <w:ind w:left="360"/>
      </w:pPr>
    </w:p>
    <w:p w14:paraId="3D3D27CA" w14:textId="4FC6C3ED" w:rsidR="00FB2B98" w:rsidRDefault="00FB2B98" w:rsidP="00892044">
      <w:pPr>
        <w:pStyle w:val="ListParagraph"/>
        <w:numPr>
          <w:ilvl w:val="0"/>
          <w:numId w:val="2"/>
        </w:numPr>
        <w:bidi/>
        <w:spacing w:after="0"/>
        <w:rPr>
          <w:rtl/>
        </w:rPr>
      </w:pPr>
      <w:r>
        <w:rPr>
          <w:rFonts w:hint="cs"/>
          <w:rtl/>
        </w:rPr>
        <w:t xml:space="preserve">שיכפול מחסנית </w:t>
      </w:r>
      <w:r w:rsidR="001C47BA">
        <w:rPr>
          <w:rtl/>
        </w:rPr>
        <w:t>–</w:t>
      </w:r>
      <w:r>
        <w:rPr>
          <w:rFonts w:hint="cs"/>
          <w:rtl/>
        </w:rPr>
        <w:t xml:space="preserve"> </w:t>
      </w:r>
      <w:r>
        <w:t>Clone</w:t>
      </w:r>
      <w:r w:rsidR="003104F1">
        <w:rPr>
          <w:rFonts w:hint="cs"/>
          <w:rtl/>
        </w:rPr>
        <w:t xml:space="preserve">. בסיום מחסנית </w:t>
      </w:r>
      <w:r w:rsidR="003104F1">
        <w:t>s</w:t>
      </w:r>
      <w:r w:rsidR="003104F1">
        <w:rPr>
          <w:rFonts w:hint="cs"/>
          <w:rtl/>
        </w:rPr>
        <w:t xml:space="preserve"> נשארת כמו </w:t>
      </w:r>
      <w:proofErr w:type="spellStart"/>
      <w:r w:rsidR="003104F1">
        <w:rPr>
          <w:rFonts w:hint="cs"/>
          <w:rtl/>
        </w:rPr>
        <w:t>שהיתה</w:t>
      </w:r>
      <w:proofErr w:type="spellEnd"/>
      <w:r w:rsidR="003104F1">
        <w:rPr>
          <w:rFonts w:hint="cs"/>
          <w:rtl/>
        </w:rPr>
        <w:t>.</w:t>
      </w:r>
    </w:p>
    <w:p w14:paraId="37A5CD03" w14:textId="4B184ACE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Stack&lt;T&gt; Clone&lt;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&gt;(Stack&lt;T&gt; s)</w:t>
      </w:r>
    </w:p>
    <w:p w14:paraId="7DFA8D09" w14:textId="4D16FABD" w:rsidR="001C47BA" w:rsidRDefault="001C47BA" w:rsidP="0029325F">
      <w:pPr>
        <w:spacing w:after="0"/>
        <w:ind w:left="360"/>
      </w:pPr>
    </w:p>
    <w:p w14:paraId="059E0B77" w14:textId="77777777" w:rsidR="0029325F" w:rsidRDefault="0029325F" w:rsidP="0029325F">
      <w:pPr>
        <w:spacing w:after="0"/>
        <w:ind w:left="360"/>
      </w:pPr>
    </w:p>
    <w:p w14:paraId="6E2C4845" w14:textId="353C00F5" w:rsidR="00FB2B98" w:rsidRDefault="00FB2B98" w:rsidP="00892044">
      <w:pPr>
        <w:pStyle w:val="ListParagraph"/>
        <w:numPr>
          <w:ilvl w:val="0"/>
          <w:numId w:val="2"/>
        </w:numPr>
        <w:bidi/>
        <w:spacing w:after="0"/>
        <w:rPr>
          <w:rtl/>
        </w:rPr>
      </w:pPr>
      <w:r>
        <w:rPr>
          <w:rFonts w:hint="cs"/>
          <w:rtl/>
        </w:rPr>
        <w:t xml:space="preserve">גודל המחסנית (כמות האיברים)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Size, </w:t>
      </w:r>
      <w:proofErr w:type="spellStart"/>
      <w:r>
        <w:t>SizeRec</w:t>
      </w:r>
      <w:proofErr w:type="spellEnd"/>
      <w:r w:rsidR="003104F1">
        <w:rPr>
          <w:rFonts w:hint="cs"/>
          <w:rtl/>
        </w:rPr>
        <w:t xml:space="preserve"> </w:t>
      </w:r>
      <w:r w:rsidR="003104F1">
        <w:rPr>
          <w:rtl/>
        </w:rPr>
        <w:t>–</w:t>
      </w:r>
      <w:r w:rsidR="003104F1">
        <w:rPr>
          <w:rFonts w:hint="cs"/>
          <w:rtl/>
        </w:rPr>
        <w:t xml:space="preserve"> בסיום הפעולה יש לשמור על המחסנית המקורית</w:t>
      </w:r>
    </w:p>
    <w:p w14:paraId="7203B2FC" w14:textId="3C5692A1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&gt;(Stack&lt;T&gt; s)</w:t>
      </w:r>
    </w:p>
    <w:p w14:paraId="6043FF15" w14:textId="59D9027B" w:rsidR="001C47BA" w:rsidRDefault="001C47BA" w:rsidP="0029325F">
      <w:pPr>
        <w:spacing w:after="0"/>
        <w:ind w:left="36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&gt;(Stack&lt;T&gt; s)</w:t>
      </w:r>
    </w:p>
    <w:p w14:paraId="13CBC5D7" w14:textId="1B2A8FCD" w:rsidR="001C47BA" w:rsidRDefault="001C47BA" w:rsidP="0029325F">
      <w:pPr>
        <w:bidi/>
        <w:spacing w:after="0"/>
        <w:ind w:left="360"/>
      </w:pPr>
    </w:p>
    <w:p w14:paraId="4ADB6E75" w14:textId="77777777" w:rsidR="0029325F" w:rsidRDefault="0029325F" w:rsidP="0029325F">
      <w:pPr>
        <w:bidi/>
        <w:spacing w:after="0"/>
        <w:ind w:left="360"/>
        <w:rPr>
          <w:rtl/>
        </w:rPr>
      </w:pPr>
    </w:p>
    <w:p w14:paraId="33DD81BE" w14:textId="28BC1F7B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סכום האיברים  (בסיום הפעולה המחסנית </w:t>
      </w:r>
      <w:proofErr w:type="spellStart"/>
      <w:r>
        <w:rPr>
          <w:rFonts w:hint="cs"/>
          <w:rtl/>
        </w:rPr>
        <w:t>תשאר</w:t>
      </w:r>
      <w:proofErr w:type="spellEnd"/>
      <w:r>
        <w:rPr>
          <w:rFonts w:hint="cs"/>
          <w:rtl/>
        </w:rPr>
        <w:t xml:space="preserve"> כמו בהתחלה),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 xml:space="preserve">, רקורסיבי </w:t>
      </w:r>
      <w:r w:rsidR="003104F1">
        <w:rPr>
          <w:rtl/>
        </w:rPr>
        <w:t>–</w:t>
      </w:r>
      <w:r>
        <w:rPr>
          <w:rFonts w:hint="cs"/>
          <w:rtl/>
        </w:rPr>
        <w:t xml:space="preserve"> </w:t>
      </w:r>
      <w:r>
        <w:t>Sum</w:t>
      </w:r>
      <w:r w:rsidR="003104F1">
        <w:rPr>
          <w:rFonts w:hint="cs"/>
          <w:rtl/>
        </w:rPr>
        <w:t xml:space="preserve"> </w:t>
      </w:r>
      <w:r w:rsidR="003104F1">
        <w:rPr>
          <w:rtl/>
        </w:rPr>
        <w:t>–</w:t>
      </w:r>
      <w:r w:rsidR="003104F1">
        <w:rPr>
          <w:rFonts w:hint="cs"/>
          <w:rtl/>
        </w:rPr>
        <w:t xml:space="preserve"> בסיום הפעולה יש לשמור על המחסנית המקורית</w:t>
      </w:r>
    </w:p>
    <w:p w14:paraId="5A1EBF72" w14:textId="42D79592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s)</w:t>
      </w:r>
    </w:p>
    <w:p w14:paraId="6391D79B" w14:textId="46437370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s)</w:t>
      </w:r>
    </w:p>
    <w:p w14:paraId="24B0645C" w14:textId="5F29672D" w:rsidR="001C47BA" w:rsidRDefault="001C47BA" w:rsidP="0029325F">
      <w:pPr>
        <w:spacing w:after="0"/>
        <w:ind w:left="360"/>
      </w:pPr>
    </w:p>
    <w:p w14:paraId="52682009" w14:textId="77777777" w:rsidR="0029325F" w:rsidRDefault="0029325F" w:rsidP="0029325F">
      <w:pPr>
        <w:spacing w:after="0"/>
        <w:ind w:left="360"/>
      </w:pPr>
    </w:p>
    <w:p w14:paraId="53C72778" w14:textId="3690A188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הוצאת האיבר האחרון</w:t>
      </w:r>
    </w:p>
    <w:p w14:paraId="51EC1A47" w14:textId="5CE951C0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RemoveButtom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DF22251" w14:textId="7FA1C851" w:rsidR="001C47BA" w:rsidRDefault="001C47BA" w:rsidP="0029325F">
      <w:pPr>
        <w:spacing w:after="0"/>
        <w:ind w:left="360"/>
      </w:pPr>
    </w:p>
    <w:p w14:paraId="7C8EBD77" w14:textId="77777777" w:rsidR="0029325F" w:rsidRDefault="0029325F" w:rsidP="0029325F">
      <w:pPr>
        <w:spacing w:after="0"/>
        <w:ind w:left="360"/>
      </w:pPr>
    </w:p>
    <w:p w14:paraId="1A421172" w14:textId="0721CC73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הוצאת האיבר ה-</w:t>
      </w:r>
      <w:r>
        <w:t>n</w:t>
      </w:r>
      <w:r>
        <w:rPr>
          <w:rFonts w:hint="cs"/>
          <w:rtl/>
        </w:rPr>
        <w:t xml:space="preserve"> (איבר מס' 1 הוא האיבר בראש המחסנית)</w:t>
      </w:r>
    </w:p>
    <w:p w14:paraId="2EF4E1C6" w14:textId="0B0769C2" w:rsidR="00C253F7" w:rsidRDefault="00C253F7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3670DDC4" w14:textId="22F87B13" w:rsidR="0029325F" w:rsidRDefault="0029325F" w:rsidP="0029325F">
      <w:pPr>
        <w:spacing w:after="0"/>
        <w:ind w:left="360"/>
      </w:pPr>
    </w:p>
    <w:p w14:paraId="31965DB2" w14:textId="77777777" w:rsidR="0029325F" w:rsidRDefault="0029325F" w:rsidP="0029325F">
      <w:pPr>
        <w:spacing w:after="0"/>
        <w:ind w:left="360"/>
        <w:rPr>
          <w:rtl/>
        </w:rPr>
      </w:pPr>
    </w:p>
    <w:p w14:paraId="73A3F6A3" w14:textId="7E5006B8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הכנסת איבר לסוף המחסנית</w:t>
      </w:r>
    </w:p>
    <w:p w14:paraId="07FE886B" w14:textId="5F5EC270" w:rsidR="001C47BA" w:rsidRDefault="001C47BA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AddValueToStackButtom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 e)</w:t>
      </w:r>
    </w:p>
    <w:p w14:paraId="51563BC5" w14:textId="70954EAD" w:rsidR="001C47BA" w:rsidRDefault="001C47BA" w:rsidP="0029325F">
      <w:pPr>
        <w:spacing w:after="0"/>
        <w:ind w:left="360"/>
      </w:pPr>
    </w:p>
    <w:p w14:paraId="2AF83AF6" w14:textId="77777777" w:rsidR="0029325F" w:rsidRDefault="0029325F" w:rsidP="0029325F">
      <w:pPr>
        <w:spacing w:after="0"/>
        <w:ind w:left="360"/>
      </w:pPr>
    </w:p>
    <w:p w14:paraId="7439BC34" w14:textId="77843A57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הוספת איבר במקום ה- </w:t>
      </w:r>
      <w:r>
        <w:t>n</w:t>
      </w:r>
    </w:p>
    <w:p w14:paraId="6EA59FC8" w14:textId="1E888405" w:rsidR="00A55E94" w:rsidRDefault="00A55E94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 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14:paraId="763D7154" w14:textId="0FFAA971" w:rsidR="00A55E94" w:rsidRDefault="00A55E94" w:rsidP="0029325F">
      <w:pPr>
        <w:spacing w:after="0"/>
        <w:ind w:left="360"/>
      </w:pPr>
    </w:p>
    <w:p w14:paraId="1E42FEC3" w14:textId="77777777" w:rsidR="0029325F" w:rsidRDefault="0029325F" w:rsidP="0029325F">
      <w:pPr>
        <w:spacing w:after="0"/>
        <w:ind w:left="360"/>
      </w:pPr>
    </w:p>
    <w:p w14:paraId="65F613CB" w14:textId="6B2F570A" w:rsidR="00FB2B98" w:rsidRDefault="00FB2B98" w:rsidP="00892044">
      <w:pPr>
        <w:pStyle w:val="ListParagraph"/>
        <w:numPr>
          <w:ilvl w:val="0"/>
          <w:numId w:val="2"/>
        </w:numPr>
        <w:bidi/>
        <w:spacing w:after="0"/>
      </w:pPr>
      <w:proofErr w:type="spellStart"/>
      <w:r>
        <w:t>IsSorted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>, רקורסיבי</w:t>
      </w:r>
    </w:p>
    <w:p w14:paraId="303174F9" w14:textId="7B105BC2" w:rsidR="001C0DB8" w:rsidRDefault="001C0DB8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IsSorted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s)</w:t>
      </w:r>
    </w:p>
    <w:p w14:paraId="3D9D13AB" w14:textId="1C64BCAF" w:rsidR="001C0DB8" w:rsidRDefault="001C0DB8" w:rsidP="0029325F">
      <w:pPr>
        <w:spacing w:after="0"/>
        <w:ind w:left="360"/>
      </w:pPr>
    </w:p>
    <w:p w14:paraId="5FA73959" w14:textId="77777777" w:rsidR="0029325F" w:rsidRDefault="0029325F" w:rsidP="0029325F">
      <w:pPr>
        <w:spacing w:after="0"/>
        <w:ind w:left="360"/>
      </w:pPr>
    </w:p>
    <w:p w14:paraId="2C624B28" w14:textId="0CD5F63E" w:rsidR="00FB2B98" w:rsidRDefault="00FB2B98" w:rsidP="00C532DB">
      <w:pPr>
        <w:pStyle w:val="ListParagraph"/>
        <w:numPr>
          <w:ilvl w:val="0"/>
          <w:numId w:val="2"/>
        </w:numPr>
        <w:bidi/>
        <w:spacing w:after="0"/>
      </w:pPr>
      <w:proofErr w:type="spellStart"/>
      <w:r>
        <w:t>IsExist</w:t>
      </w:r>
      <w:proofErr w:type="spellEnd"/>
      <w:r>
        <w:rPr>
          <w:rFonts w:hint="cs"/>
          <w:rtl/>
        </w:rPr>
        <w:t>: מחזירה אמת אם האיבר נמצא במחסנית</w:t>
      </w:r>
    </w:p>
    <w:p w14:paraId="138BBF96" w14:textId="0AE51FDD" w:rsidR="001C0DB8" w:rsidRDefault="001C0DB8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</w:t>
      </w:r>
      <w:r w:rsidR="008A650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8A6504">
        <w:rPr>
          <w:rFonts w:ascii="Consolas" w:hAnsi="Consolas" w:cs="Consolas"/>
          <w:color w:val="0000FF"/>
          <w:sz w:val="19"/>
          <w:szCs w:val="19"/>
        </w:rPr>
        <w:t>int</w:t>
      </w:r>
      <w:r w:rsidR="008A650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8A6504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="008A6504"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2D745B7" w14:textId="53AC6CE7" w:rsidR="001C0DB8" w:rsidRDefault="00D71A6D" w:rsidP="00D71A6D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IsExistRec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DABF60" w14:textId="77777777" w:rsidR="00D71A6D" w:rsidRPr="008A6504" w:rsidRDefault="00D71A6D" w:rsidP="00D71A6D">
      <w:pPr>
        <w:spacing w:after="0"/>
        <w:ind w:left="360"/>
      </w:pPr>
    </w:p>
    <w:p w14:paraId="6F8EBBA9" w14:textId="77777777" w:rsidR="0029325F" w:rsidRDefault="0029325F" w:rsidP="0029325F">
      <w:pPr>
        <w:bidi/>
        <w:spacing w:after="0"/>
        <w:ind w:left="360"/>
      </w:pPr>
    </w:p>
    <w:p w14:paraId="31741AF0" w14:textId="117DD3C2" w:rsidR="001C0DB8" w:rsidRDefault="001C0DB8" w:rsidP="00C532DB">
      <w:pPr>
        <w:pStyle w:val="ListParagraph"/>
        <w:numPr>
          <w:ilvl w:val="0"/>
          <w:numId w:val="2"/>
        </w:numPr>
        <w:bidi/>
        <w:spacing w:after="0"/>
        <w:rPr>
          <w:rtl/>
        </w:rPr>
      </w:pPr>
      <w:r>
        <w:rPr>
          <w:rFonts w:hint="cs"/>
          <w:rtl/>
        </w:rPr>
        <w:t xml:space="preserve">בניית מחסנית </w:t>
      </w:r>
      <w:proofErr w:type="spellStart"/>
      <w:r>
        <w:rPr>
          <w:rFonts w:hint="cs"/>
          <w:rtl/>
        </w:rPr>
        <w:t>ממויינת</w:t>
      </w:r>
      <w:proofErr w:type="spellEnd"/>
    </w:p>
    <w:p w14:paraId="05AAC70D" w14:textId="7D36BE60" w:rsidR="001C0DB8" w:rsidRDefault="001C0DB8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05230E">
        <w:rPr>
          <w:rFonts w:ascii="Consolas" w:hAnsi="Consolas" w:cs="Consolas"/>
          <w:color w:val="000000"/>
          <w:sz w:val="19"/>
          <w:szCs w:val="19"/>
        </w:rPr>
        <w:t>Build</w:t>
      </w:r>
      <w:r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D87D65" w14:textId="17504369" w:rsidR="001C0DB8" w:rsidRDefault="001C0DB8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05230E">
        <w:rPr>
          <w:rFonts w:ascii="Consolas" w:hAnsi="Consolas" w:cs="Consolas"/>
          <w:color w:val="000000"/>
          <w:sz w:val="19"/>
          <w:szCs w:val="19"/>
        </w:rPr>
        <w:t>BuildSort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(Node&lt;</w:t>
      </w:r>
      <w:r>
        <w:rPr>
          <w:rFonts w:ascii="Consolas" w:hAnsi="Consolas" w:cs="Consolas"/>
          <w:color w:val="0000FF"/>
          <w:sz w:val="19"/>
          <w:szCs w:val="19"/>
        </w:rPr>
        <w:t>int&gt;</w:t>
      </w:r>
      <w:r>
        <w:rPr>
          <w:rFonts w:ascii="Consolas" w:hAnsi="Consolas" w:cs="Consolas"/>
          <w:color w:val="000000"/>
          <w:sz w:val="19"/>
          <w:szCs w:val="19"/>
        </w:rPr>
        <w:t xml:space="preserve"> ls)</w:t>
      </w:r>
    </w:p>
    <w:p w14:paraId="50E7B897" w14:textId="51C23183" w:rsidR="001C0DB8" w:rsidRDefault="001C0DB8" w:rsidP="0029325F">
      <w:pPr>
        <w:spacing w:after="0"/>
        <w:ind w:left="-720"/>
      </w:pPr>
    </w:p>
    <w:p w14:paraId="21F256D1" w14:textId="77777777" w:rsidR="0029325F" w:rsidRDefault="0029325F" w:rsidP="0029325F">
      <w:pPr>
        <w:spacing w:after="0"/>
        <w:ind w:left="-720"/>
        <w:rPr>
          <w:rtl/>
        </w:rPr>
      </w:pPr>
    </w:p>
    <w:p w14:paraId="1BF7100A" w14:textId="3573E84D" w:rsidR="00FB2B98" w:rsidRDefault="00FB2B98" w:rsidP="00C532DB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הזזה מעגלית</w:t>
      </w:r>
      <w:r w:rsidR="00A55E94">
        <w:rPr>
          <w:rFonts w:hint="cs"/>
          <w:rtl/>
        </w:rPr>
        <w:t xml:space="preserve"> 1 (ראשון אחרון)</w:t>
      </w:r>
      <w:r>
        <w:rPr>
          <w:rFonts w:hint="cs"/>
          <w:rtl/>
        </w:rPr>
        <w:t>: האיבר שבראש המחסנית יהיה האחרון</w:t>
      </w:r>
    </w:p>
    <w:p w14:paraId="421D731C" w14:textId="3168F268" w:rsidR="00A55E94" w:rsidRPr="00C253F7" w:rsidRDefault="00C253F7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MoveTop2Buttom&lt;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6C30FDA" w14:textId="3FFF9E79" w:rsidR="00A55E94" w:rsidRPr="00A55E94" w:rsidRDefault="00A55E94" w:rsidP="00C532DB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הזזה מעגלית 2 (אחרון</w:t>
      </w:r>
      <w:r w:rsidRPr="00A55E94">
        <w:rPr>
          <w:rFonts w:hint="cs"/>
          <w:rtl/>
        </w:rPr>
        <w:t xml:space="preserve"> </w:t>
      </w:r>
      <w:r>
        <w:rPr>
          <w:rFonts w:hint="cs"/>
          <w:rtl/>
        </w:rPr>
        <w:t>ראשון): האיבר שהאחרון המחסנית יהיה בראש</w:t>
      </w:r>
    </w:p>
    <w:p w14:paraId="4A160598" w14:textId="6804F513" w:rsidR="00A55E94" w:rsidRDefault="00C253F7" w:rsidP="0029325F">
      <w:pPr>
        <w:spacing w:after="0"/>
        <w:ind w:left="360"/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MoveButtom2Top&lt;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&gt;(Stack&lt;T&gt;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ECA61" w14:textId="68F95CCD" w:rsidR="00C253F7" w:rsidRDefault="00C253F7" w:rsidP="0029325F">
      <w:pPr>
        <w:bidi/>
        <w:spacing w:after="0"/>
        <w:ind w:left="360"/>
      </w:pPr>
    </w:p>
    <w:p w14:paraId="416A0C40" w14:textId="77777777" w:rsidR="0029325F" w:rsidRDefault="0029325F" w:rsidP="0029325F">
      <w:pPr>
        <w:bidi/>
        <w:spacing w:after="0"/>
        <w:ind w:left="360"/>
      </w:pPr>
    </w:p>
    <w:p w14:paraId="5E63EA2E" w14:textId="162BBB5C" w:rsidR="001C0DB8" w:rsidRDefault="001C0DB8" w:rsidP="00C62882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>מיון מחסנית (ללא שימוש במערכים או שרשרת חוליות)</w:t>
      </w:r>
    </w:p>
    <w:p w14:paraId="3A1BC4E6" w14:textId="2D4FF8E1" w:rsidR="001C0DB8" w:rsidRDefault="001C0DB8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void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s)</w:t>
      </w:r>
    </w:p>
    <w:p w14:paraId="700B98A4" w14:textId="77777777" w:rsidR="0029325F" w:rsidRDefault="0029325F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D40EA29" w14:textId="77777777" w:rsidR="001C0DB8" w:rsidRPr="001C0DB8" w:rsidRDefault="001C0DB8" w:rsidP="0029325F">
      <w:pPr>
        <w:bidi/>
        <w:spacing w:after="0"/>
        <w:ind w:left="360"/>
        <w:rPr>
          <w:rtl/>
        </w:rPr>
      </w:pPr>
    </w:p>
    <w:p w14:paraId="702F1D42" w14:textId="11F1552C" w:rsidR="00FB2B98" w:rsidRDefault="00FB2B98" w:rsidP="00C62882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מחסניות דומות. שתי מחסניות נקראות דומות אם הן מכילות את אותן האיברים, לאו </w:t>
      </w:r>
      <w:proofErr w:type="spellStart"/>
      <w:r>
        <w:rPr>
          <w:rFonts w:hint="cs"/>
          <w:rtl/>
        </w:rPr>
        <w:t>דוקא</w:t>
      </w:r>
      <w:proofErr w:type="spellEnd"/>
      <w:r>
        <w:rPr>
          <w:rFonts w:hint="cs"/>
          <w:rtl/>
        </w:rPr>
        <w:t xml:space="preserve"> באותו הסדר. מה הוא סדר גודל של הפעולה?</w:t>
      </w:r>
    </w:p>
    <w:p w14:paraId="7A717AC9" w14:textId="77777777" w:rsidR="0029325F" w:rsidRDefault="0029325F" w:rsidP="0029325F">
      <w:pPr>
        <w:bidi/>
        <w:spacing w:after="0"/>
        <w:ind w:left="360"/>
      </w:pPr>
    </w:p>
    <w:p w14:paraId="75485ED5" w14:textId="77777777" w:rsidR="00C253F7" w:rsidRDefault="00C253F7" w:rsidP="0029325F">
      <w:pPr>
        <w:bidi/>
        <w:spacing w:after="0"/>
        <w:ind w:left="360"/>
        <w:rPr>
          <w:rtl/>
        </w:rPr>
      </w:pPr>
    </w:p>
    <w:p w14:paraId="5A824DB5" w14:textId="6892F5B6" w:rsidR="00FB2B98" w:rsidRDefault="00FB2B98" w:rsidP="00C62882">
      <w:pPr>
        <w:pStyle w:val="ListParagraph"/>
        <w:numPr>
          <w:ilvl w:val="0"/>
          <w:numId w:val="2"/>
        </w:numPr>
        <w:bidi/>
        <w:spacing w:after="0"/>
      </w:pPr>
      <w:r>
        <w:rPr>
          <w:rFonts w:hint="cs"/>
          <w:rtl/>
        </w:rPr>
        <w:t xml:space="preserve">הוצאת האיבר המקסימלי/מינימלי  (בסיום הפעולה המחסנית </w:t>
      </w:r>
      <w:proofErr w:type="spellStart"/>
      <w:r>
        <w:rPr>
          <w:rFonts w:hint="cs"/>
          <w:rtl/>
        </w:rPr>
        <w:t>תשאר</w:t>
      </w:r>
      <w:proofErr w:type="spellEnd"/>
      <w:r>
        <w:rPr>
          <w:rFonts w:hint="cs"/>
          <w:rtl/>
        </w:rPr>
        <w:t xml:space="preserve"> כמו בהתחלה ללא האיבר), </w:t>
      </w:r>
      <w:proofErr w:type="spellStart"/>
      <w:r>
        <w:rPr>
          <w:rFonts w:hint="cs"/>
          <w:rtl/>
        </w:rPr>
        <w:t>איטרטיבי</w:t>
      </w:r>
      <w:proofErr w:type="spellEnd"/>
      <w:r>
        <w:rPr>
          <w:rFonts w:hint="cs"/>
          <w:rtl/>
        </w:rPr>
        <w:t>, רקורסיבי</w:t>
      </w:r>
      <w:r>
        <w:t xml:space="preserve"> </w:t>
      </w:r>
      <w:r>
        <w:rPr>
          <w:rFonts w:hint="cs"/>
          <w:rtl/>
        </w:rPr>
        <w:t xml:space="preserve"> (צריך פעולת מעטפת)</w:t>
      </w:r>
      <w:r>
        <w:t xml:space="preserve"> </w:t>
      </w:r>
      <w:r>
        <w:rPr>
          <w:rFonts w:hint="cs"/>
          <w:rtl/>
        </w:rPr>
        <w:t xml:space="preserve"> (אתגר: רקורסיבי ללא פעולת מעטפת)</w:t>
      </w:r>
    </w:p>
    <w:p w14:paraId="2CEFEEFA" w14:textId="1AF306BA" w:rsidR="00A64C05" w:rsidRDefault="00A64C05" w:rsidP="0029325F">
      <w:pPr>
        <w:spacing w:after="0"/>
        <w:ind w:left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RemoveMaxRec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(Stack&lt;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C9A6519" w14:textId="317550DC" w:rsidR="00A64C05" w:rsidRDefault="00A64C05" w:rsidP="0029325F">
      <w:pPr>
        <w:bidi/>
        <w:spacing w:after="0"/>
        <w:ind w:left="360"/>
      </w:pPr>
    </w:p>
    <w:p w14:paraId="7CABC2AA" w14:textId="6457DD2E" w:rsidR="00A64C05" w:rsidRDefault="00A64C05" w:rsidP="0029325F">
      <w:pPr>
        <w:bidi/>
        <w:spacing w:after="0"/>
        <w:ind w:left="360"/>
      </w:pPr>
    </w:p>
    <w:p w14:paraId="19CD1D6F" w14:textId="6CEED821" w:rsidR="00A64C05" w:rsidRDefault="00A64C05" w:rsidP="0029325F">
      <w:pPr>
        <w:bidi/>
        <w:ind w:left="360"/>
      </w:pPr>
    </w:p>
    <w:p w14:paraId="147AD6A8" w14:textId="3110F4BB" w:rsidR="006A2609" w:rsidRDefault="006A2609">
      <w:pPr>
        <w:rPr>
          <w:rtl/>
        </w:rPr>
      </w:pPr>
      <w:r>
        <w:rPr>
          <w:rtl/>
        </w:rPr>
        <w:br w:type="page"/>
      </w:r>
    </w:p>
    <w:p w14:paraId="21770A42" w14:textId="77777777" w:rsidR="006A2609" w:rsidRDefault="006A2609" w:rsidP="006A2609">
      <w:pPr>
        <w:bidi/>
      </w:pPr>
    </w:p>
    <w:p w14:paraId="6ED148BC" w14:textId="77777777" w:rsidR="006A2609" w:rsidRDefault="006A2609" w:rsidP="006A2609">
      <w:pPr>
        <w:bidi/>
      </w:pPr>
    </w:p>
    <w:p w14:paraId="6DE04E6D" w14:textId="77777777" w:rsidR="006A2609" w:rsidRDefault="006A2609" w:rsidP="006A2609">
      <w:pPr>
        <w:bidi/>
      </w:pPr>
    </w:p>
    <w:p w14:paraId="512DAECC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Unit4</w:t>
      </w:r>
    </w:p>
    <w:p w14:paraId="6097A40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{</w:t>
      </w:r>
    </w:p>
    <w:p w14:paraId="347D3554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I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&gt;</w:t>
      </w:r>
    </w:p>
    <w:p w14:paraId="4273B09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6B4B030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Node&lt;T&gt;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data;</w:t>
      </w:r>
      <w:proofErr w:type="gramEnd"/>
    </w:p>
    <w:p w14:paraId="37BFD96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604A86C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en-IL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0BBE2D2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19D7C714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05FD18C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9ACE502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58DA5F9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4C91B982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0D869D07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0042BF22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T x)</w:t>
      </w:r>
    </w:p>
    <w:p w14:paraId="1BAB2790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1019793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3C4CC452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6814493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6D4AA5F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63CECC46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0F7F92E4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2C32F92A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3A8D8CE9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63639983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7F0532BE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0578A268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7FFB1B29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5F4DFA9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text = </w:t>
      </w:r>
      <w:r>
        <w:rPr>
          <w:rFonts w:ascii="Cascadia Mono" w:hAnsi="Cascadia Mono" w:cs="Cascadia Mono"/>
          <w:color w:val="A31515"/>
          <w:sz w:val="19"/>
          <w:szCs w:val="19"/>
          <w:lang w:val="en-IL"/>
        </w:rPr>
        <w:t>"[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4D9449A7" w14:textId="77777777" w:rsidR="006A2609" w:rsidRPr="002A77A4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hint="cs"/>
          <w:color w:val="000000"/>
          <w:sz w:val="19"/>
          <w:szCs w:val="19"/>
          <w:rtl/>
          <w:lang w:val="en-IL"/>
        </w:rPr>
      </w:pPr>
    </w:p>
    <w:p w14:paraId="4CDA65B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text + </w:t>
      </w:r>
      <w:r>
        <w:rPr>
          <w:rFonts w:ascii="Cascadia Mono" w:hAnsi="Cascadia Mono" w:cs="Cascadia Mono"/>
          <w:color w:val="A31515"/>
          <w:sz w:val="19"/>
          <w:szCs w:val="19"/>
          <w:lang w:val="en-IL"/>
        </w:rPr>
        <w:t>"]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;</w:t>
      </w:r>
      <w:proofErr w:type="gramEnd"/>
    </w:p>
    <w:p w14:paraId="717D9D82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7B10779D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41C9B7BF" w14:textId="77777777" w:rsidR="006A2609" w:rsidRDefault="006A2609" w:rsidP="006A2609">
      <w:pPr>
        <w:rPr>
          <w:rFonts w:ascii="Cascadia Mono" w:hAnsi="Cascadia Mono" w:cs="Cascadia Mono"/>
          <w:color w:val="000000"/>
          <w:sz w:val="19"/>
          <w:szCs w:val="19"/>
          <w:rtl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p w14:paraId="729B0203" w14:textId="77777777" w:rsidR="006A2609" w:rsidRDefault="006A2609" w:rsidP="006A2609">
      <w:pPr>
        <w:rPr>
          <w:rFonts w:ascii="Cascadia Mono" w:hAnsi="Cascadia Mono" w:cs="Cascadia Mono"/>
          <w:color w:val="000000"/>
          <w:sz w:val="19"/>
          <w:szCs w:val="19"/>
          <w:rtl/>
          <w:lang w:val="en-IL"/>
        </w:rPr>
      </w:pPr>
    </w:p>
    <w:p w14:paraId="3FA90EF2" w14:textId="77777777" w:rsidR="006A2609" w:rsidRDefault="006A2609" w:rsidP="006A2609">
      <w:pPr>
        <w:bidi/>
        <w:rPr>
          <w:rFonts w:ascii="Cascadia Mono" w:hAnsi="Cascadia Mono" w:cs="Cascadia Mono"/>
          <w:color w:val="000000"/>
          <w:sz w:val="19"/>
          <w:szCs w:val="19"/>
          <w:rtl/>
          <w:lang w:val="en-IL"/>
        </w:rPr>
      </w:pPr>
    </w:p>
    <w:p w14:paraId="53AF3C72" w14:textId="77777777" w:rsidR="006A2609" w:rsidRDefault="006A2609" w:rsidP="006A2609">
      <w:pPr>
        <w:bidi/>
        <w:rPr>
          <w:rFonts w:ascii="Cascadia Mono" w:hAnsi="Cascadia Mono" w:cs="Cascadia Mono"/>
          <w:color w:val="000000"/>
          <w:sz w:val="19"/>
          <w:szCs w:val="19"/>
        </w:rPr>
      </w:pPr>
    </w:p>
    <w:p w14:paraId="04AEB5CA" w14:textId="77777777" w:rsidR="006A2609" w:rsidRDefault="006A2609" w:rsidP="006A2609">
      <w:pPr>
        <w:bidi/>
        <w:rPr>
          <w:rFonts w:ascii="Cascadia Mono" w:hAnsi="Cascadia Mono" w:cs="Cascadia Mono"/>
          <w:color w:val="000000"/>
          <w:sz w:val="19"/>
          <w:szCs w:val="19"/>
        </w:rPr>
      </w:pPr>
    </w:p>
    <w:p w14:paraId="3D80A7BA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br/>
      </w:r>
    </w:p>
    <w:p w14:paraId="0BAF5DE5" w14:textId="77777777" w:rsidR="006A2609" w:rsidRDefault="006A2609" w:rsidP="006A2609">
      <w:pPr>
        <w:rPr>
          <w:rFonts w:ascii="Cascadia Mono" w:hAnsi="Cascadia Mono" w:cs="Cascadia Mono"/>
          <w:color w:val="0000FF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br w:type="page"/>
      </w:r>
    </w:p>
    <w:p w14:paraId="61B1CD11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System;</w:t>
      </w:r>
      <w:proofErr w:type="gramEnd"/>
    </w:p>
    <w:p w14:paraId="7D14EBD3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26A7F803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Unit4</w:t>
      </w:r>
    </w:p>
    <w:p w14:paraId="14E2566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{</w:t>
      </w:r>
    </w:p>
    <w:p w14:paraId="4A192939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IL"/>
        </w:rPr>
        <w:t>StackUtils</w:t>
      </w:r>
      <w:proofErr w:type="spellEnd"/>
    </w:p>
    <w:p w14:paraId="424F42F4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{</w:t>
      </w:r>
    </w:p>
    <w:p w14:paraId="75C85CE9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Stack&lt;T&gt;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CreateStackFromArray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en-I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</w:t>
      </w:r>
    </w:p>
    <w:p w14:paraId="22A1416B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{</w:t>
      </w:r>
    </w:p>
    <w:p w14:paraId="1F577991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Stack&lt;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&gt; s =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Stack&lt;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);</w:t>
      </w:r>
    </w:p>
    <w:p w14:paraId="79DF8564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IL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s;</w:t>
      </w:r>
      <w:proofErr w:type="gramEnd"/>
    </w:p>
    <w:p w14:paraId="0F0D45BE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    }</w:t>
      </w:r>
    </w:p>
    <w:p w14:paraId="0B39399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</w:t>
      </w:r>
      <w:r>
        <w:rPr>
          <w:rFonts w:ascii="Cascadia Mono" w:hAnsi="Cascadia Mono" w:cs="Cascadia Mono"/>
          <w:color w:val="000000"/>
          <w:sz w:val="19"/>
          <w:szCs w:val="19"/>
        </w:rPr>
        <w:t>void</w:t>
      </w: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SpilledOn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&lt;T&gt;(Stack&lt;T&gt; to, Stack&lt;T&gt; from)</w:t>
      </w:r>
    </w:p>
    <w:p w14:paraId="2D63AFE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5FD40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57248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Stack&lt;T&gt; Clone&lt;T&gt;(Stack&lt;T&gt; s)</w:t>
      </w:r>
    </w:p>
    <w:p w14:paraId="69224502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BE4D5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Stack&lt;T&gt; t = new Stack&lt;T&gt;(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9AB01B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</w:t>
      </w:r>
      <w:r w:rsidRPr="00811EDC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06D98E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FC47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CloneRec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&lt;T&gt;(Stack&lt;T&gt; s)</w:t>
      </w:r>
    </w:p>
    <w:p w14:paraId="216FD38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12CFE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E1C3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ReverseStack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&lt;T&gt;(Stack&lt;T&gt; s)</w:t>
      </w:r>
    </w:p>
    <w:p w14:paraId="7E4E5C1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311D2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383FC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GetSize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&lt;T&gt;(Stack&lt;T&gt; s)</w:t>
      </w:r>
    </w:p>
    <w:p w14:paraId="1AF4852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A3D47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519FF9D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017020F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5ACC7F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GetSizeRec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&lt;T&gt;(Stack&lt;T&gt; s)</w:t>
      </w:r>
    </w:p>
    <w:p w14:paraId="107F5534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4530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5B21202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DB93CC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Sum(Stack&lt;int&gt; s)</w:t>
      </w:r>
    </w:p>
    <w:p w14:paraId="22C1B6DA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90967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int sum =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1E877A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5E43B67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BB907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SumRec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(Stack&lt;int&gt; s)</w:t>
      </w:r>
    </w:p>
    <w:p w14:paraId="44A185D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98387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sum;</w:t>
      </w:r>
      <w:proofErr w:type="gramEnd"/>
    </w:p>
    <w:p w14:paraId="01BAD8E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205ED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IsSorted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(Stack&lt;int&gt; s)</w:t>
      </w:r>
    </w:p>
    <w:p w14:paraId="0CE4975D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8F890D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898F6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IsSortedRec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(Stack&lt;int&gt; s)</w:t>
      </w:r>
    </w:p>
    <w:p w14:paraId="394EB6BC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C5282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res;</w:t>
      </w:r>
      <w:proofErr w:type="gramEnd"/>
    </w:p>
    <w:p w14:paraId="75A35D6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431974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IsExist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s,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34335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A1321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bool found =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000AA44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found;</w:t>
      </w:r>
      <w:proofErr w:type="gramEnd"/>
    </w:p>
    <w:p w14:paraId="334BD83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B2427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bool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IsExistRec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s,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4ADD00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13CC0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bool found =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false;</w:t>
      </w:r>
      <w:proofErr w:type="gramEnd"/>
    </w:p>
    <w:p w14:paraId="5188119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found;</w:t>
      </w:r>
      <w:proofErr w:type="gramEnd"/>
    </w:p>
    <w:p w14:paraId="6C18E71D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7220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Sort(Stack&lt;int&gt; s)</w:t>
      </w:r>
    </w:p>
    <w:p w14:paraId="1990F59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2B025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05A4F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BuildSort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(int[]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95632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09B274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Stack&lt;int&gt; numbers = new Stack&lt;int&gt;(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0FB31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numbers;</w:t>
      </w:r>
      <w:proofErr w:type="gramEnd"/>
    </w:p>
    <w:p w14:paraId="6756D7AA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9C923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static 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BuildSort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(Node&lt;int&gt; ls)</w:t>
      </w:r>
    </w:p>
    <w:p w14:paraId="56A117D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1BD21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Stack&lt;int&gt; numbers = new Stack&lt;int&gt;(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F56BCE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numbers;</w:t>
      </w:r>
      <w:proofErr w:type="gramEnd"/>
    </w:p>
    <w:p w14:paraId="2D99C4F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5B91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AddValueToStackButtom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, T e)</w:t>
      </w:r>
    </w:p>
    <w:p w14:paraId="653A187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C8A1B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F083DB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RemoveButtom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FF4000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47245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4AFC92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InsertButtom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, T elm)</w:t>
      </w:r>
    </w:p>
    <w:p w14:paraId="52C83F62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34845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C5F37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MoveButtom2Top&lt;T&gt;(Stack&lt;T&gt;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1A11B9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26927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CEACAA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MoveTop2Buttom&lt;T&gt;(Stack&lt;T&gt;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C2B4C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9DE08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BC6C2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InsertAtPos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, T e, int n)</w:t>
      </w:r>
    </w:p>
    <w:p w14:paraId="4F8DA8F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992B8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26F124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RemoveMax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FDE6E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F998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02EFE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RemoveMaxRec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BA0214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EE8397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    return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RemoveMaxRec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stk.Top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 w:rsidRPr="00811ED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3B3F4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65CC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RemoveMaxRec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,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currMax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523906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62894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382F9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PrintTopButtomRec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85CD4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210372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8E0068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void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PrintButtomTopRec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2875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E002F71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28B30E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GetMax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69F1FC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75187A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238E88C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int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GetMin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(Stack&lt;int&gt;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3E0FBD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EE8713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C0AD5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public static T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GetLast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&lt;T&gt;(Stack&lt;T&gt; </w:t>
      </w:r>
      <w:proofErr w:type="spellStart"/>
      <w:r w:rsidRPr="00811EDC"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 w:rsidRPr="00811EDC">
        <w:rPr>
          <w:rFonts w:ascii="Cascadia Mono" w:hAnsi="Cascadia Mono" w:cs="Cascadia Mono"/>
          <w:color w:val="000000"/>
          <w:sz w:val="19"/>
          <w:szCs w:val="19"/>
        </w:rPr>
        <w:t>, bool remove)</w:t>
      </w:r>
    </w:p>
    <w:p w14:paraId="3AC67005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C436FF" w14:textId="77777777" w:rsidR="006A2609" w:rsidRPr="00811EDC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1EDC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EC3E8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 xml:space="preserve">    }</w:t>
      </w:r>
    </w:p>
    <w:p w14:paraId="452E6B01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L"/>
        </w:rPr>
        <w:t>}</w:t>
      </w:r>
    </w:p>
    <w:p w14:paraId="20CBE96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49C58DF9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3AE471D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68EFD331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385DE55" w14:textId="77777777" w:rsidR="006A2609" w:rsidRDefault="006A2609" w:rsidP="006A260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L"/>
        </w:rPr>
      </w:pPr>
    </w:p>
    <w:p w14:paraId="51AF536C" w14:textId="77777777" w:rsidR="006A2609" w:rsidRPr="00E33EED" w:rsidRDefault="006A2609" w:rsidP="006A2609"/>
    <w:p w14:paraId="728989C4" w14:textId="77777777" w:rsidR="00EA49DF" w:rsidRDefault="00EA49DF" w:rsidP="006A2609">
      <w:pPr>
        <w:rPr>
          <w:rtl/>
        </w:rPr>
      </w:pPr>
    </w:p>
    <w:sectPr w:rsidR="00EA49DF" w:rsidSect="0029325F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4C8"/>
    <w:multiLevelType w:val="hybridMultilevel"/>
    <w:tmpl w:val="8E7C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A57B6"/>
    <w:multiLevelType w:val="hybridMultilevel"/>
    <w:tmpl w:val="C5969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549584">
    <w:abstractNumId w:val="0"/>
  </w:num>
  <w:num w:numId="2" w16cid:durableId="1102841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98"/>
    <w:rsid w:val="0005230E"/>
    <w:rsid w:val="00176BBC"/>
    <w:rsid w:val="001C0DB8"/>
    <w:rsid w:val="001C47BA"/>
    <w:rsid w:val="001F7A08"/>
    <w:rsid w:val="0029325F"/>
    <w:rsid w:val="003104F1"/>
    <w:rsid w:val="00394615"/>
    <w:rsid w:val="00441EDD"/>
    <w:rsid w:val="00487F1E"/>
    <w:rsid w:val="00490B99"/>
    <w:rsid w:val="00507699"/>
    <w:rsid w:val="00517F38"/>
    <w:rsid w:val="006A2609"/>
    <w:rsid w:val="0077119C"/>
    <w:rsid w:val="00892044"/>
    <w:rsid w:val="008A6504"/>
    <w:rsid w:val="008B7DF0"/>
    <w:rsid w:val="009D5BA3"/>
    <w:rsid w:val="00A55E94"/>
    <w:rsid w:val="00A64C05"/>
    <w:rsid w:val="00C2027E"/>
    <w:rsid w:val="00C253F7"/>
    <w:rsid w:val="00C532DB"/>
    <w:rsid w:val="00C62882"/>
    <w:rsid w:val="00D71A6D"/>
    <w:rsid w:val="00EA49DF"/>
    <w:rsid w:val="00FB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C70A1"/>
  <w15:chartTrackingRefBased/>
  <w15:docId w15:val="{73EAECA3-A18C-4531-96EE-026D54075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E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D460D6E2E6FF84099FF9D83E29C846A" ma:contentTypeVersion="2" ma:contentTypeDescription="צור מסמך חדש." ma:contentTypeScope="" ma:versionID="e282e8a26889700b7f2546de300dae8e">
  <xsd:schema xmlns:xsd="http://www.w3.org/2001/XMLSchema" xmlns:xs="http://www.w3.org/2001/XMLSchema" xmlns:p="http://schemas.microsoft.com/office/2006/metadata/properties" xmlns:ns2="8b462aac-d056-4cef-9aca-c9deafa1bdcb" targetNamespace="http://schemas.microsoft.com/office/2006/metadata/properties" ma:root="true" ma:fieldsID="e118cf86daef7ecb001d9bf7ffd7f679" ns2:_="">
    <xsd:import namespace="8b462aac-d056-4cef-9aca-c9deafa1b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462aac-d056-4cef-9aca-c9deafa1b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94D2C4-F85A-46BF-9651-EEBCA839C7F1}"/>
</file>

<file path=customXml/itemProps2.xml><?xml version="1.0" encoding="utf-8"?>
<ds:datastoreItem xmlns:ds="http://schemas.openxmlformats.org/officeDocument/2006/customXml" ds:itemID="{B3DB80BC-8337-4286-9E60-9898A09D1C69}"/>
</file>

<file path=customXml/itemProps3.xml><?xml version="1.0" encoding="utf-8"?>
<ds:datastoreItem xmlns:ds="http://schemas.openxmlformats.org/officeDocument/2006/customXml" ds:itemID="{A07247A9-A485-4BC6-AAFF-20777DF636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5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ophir shavit</dc:creator>
  <cp:keywords/>
  <dc:description/>
  <cp:lastModifiedBy>אופיר שביט</cp:lastModifiedBy>
  <cp:revision>20</cp:revision>
  <dcterms:created xsi:type="dcterms:W3CDTF">2021-11-02T08:15:00Z</dcterms:created>
  <dcterms:modified xsi:type="dcterms:W3CDTF">2022-11-16T11:01:00Z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0x0101005D460D6E2E6FF84099FF9D83E29C846A</vt:lpwstr>
  </property>
</Properties>
</file>