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138E" w14:textId="1ADC8168" w:rsidR="00B23BF6" w:rsidRPr="00D31DA3" w:rsidRDefault="00D31DA3">
      <w:pPr>
        <w:rPr>
          <w:rFonts w:ascii="Meiryo UI" w:eastAsia="Meiryo UI" w:hAnsi="Meiryo UI"/>
        </w:rPr>
      </w:pPr>
      <w:r w:rsidRPr="00D31DA3">
        <w:rPr>
          <w:rFonts w:ascii="Meiryo UI" w:eastAsia="Meiryo UI" w:hAnsi="Meiryo UI"/>
        </w:rPr>
        <w:drawing>
          <wp:inline distT="0" distB="0" distL="0" distR="0" wp14:anchorId="185D38D8" wp14:editId="399DA8E7">
            <wp:extent cx="9251950" cy="5471160"/>
            <wp:effectExtent l="0" t="0" r="6350" b="0"/>
            <wp:docPr id="20927166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1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BF6" w:rsidRPr="00D31DA3" w:rsidSect="00D31DA3">
      <w:footerReference w:type="default" r:id="rId7"/>
      <w:pgSz w:w="16838" w:h="11906" w:orient="landscape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F2940" w14:textId="77777777" w:rsidR="0073065A" w:rsidRDefault="0073065A" w:rsidP="00D31DA3">
      <w:r>
        <w:separator/>
      </w:r>
    </w:p>
  </w:endnote>
  <w:endnote w:type="continuationSeparator" w:id="0">
    <w:p w14:paraId="440EC564" w14:textId="77777777" w:rsidR="0073065A" w:rsidRDefault="0073065A" w:rsidP="00D31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249006"/>
      <w:docPartObj>
        <w:docPartGallery w:val="Page Numbers (Bottom of Page)"/>
        <w:docPartUnique/>
      </w:docPartObj>
    </w:sdtPr>
    <w:sdtContent>
      <w:p w14:paraId="51A0671B" w14:textId="4D5CCC52" w:rsidR="00D31DA3" w:rsidRDefault="00D31DA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7A17F9C" w14:textId="77777777" w:rsidR="00D31DA3" w:rsidRDefault="00D31D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780B" w14:textId="77777777" w:rsidR="0073065A" w:rsidRDefault="0073065A" w:rsidP="00D31DA3">
      <w:r>
        <w:separator/>
      </w:r>
    </w:p>
  </w:footnote>
  <w:footnote w:type="continuationSeparator" w:id="0">
    <w:p w14:paraId="4393247E" w14:textId="77777777" w:rsidR="0073065A" w:rsidRDefault="0073065A" w:rsidP="00D31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A3"/>
    <w:rsid w:val="00393725"/>
    <w:rsid w:val="0073065A"/>
    <w:rsid w:val="009E78B7"/>
    <w:rsid w:val="00B23BF6"/>
    <w:rsid w:val="00C46846"/>
    <w:rsid w:val="00CA22E8"/>
    <w:rsid w:val="00D31DA3"/>
    <w:rsid w:val="00E34069"/>
    <w:rsid w:val="00FB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FF3DC8"/>
  <w15:chartTrackingRefBased/>
  <w15:docId w15:val="{CE1D1181-6CE9-4C25-BA8F-C2E87EA3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D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D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D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D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D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D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D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1D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1D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1DA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1D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1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D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1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DA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1DA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1DA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1DA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31DA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31DA3"/>
  </w:style>
  <w:style w:type="paragraph" w:styleId="ac">
    <w:name w:val="footer"/>
    <w:basedOn w:val="a"/>
    <w:link w:val="ad"/>
    <w:uiPriority w:val="99"/>
    <w:unhideWhenUsed/>
    <w:rsid w:val="00D31DA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31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Toshiyuki Ogawa</dc:creator>
  <cp:keywords/>
  <dc:description/>
  <cp:lastModifiedBy>Toshiyuki Ogawa</cp:lastModifiedBy>
  <cp:revision>1</cp:revision>
  <dcterms:created xsi:type="dcterms:W3CDTF">2026-07-28T04:55:00Z</dcterms:created>
  <dcterms:modified xsi:type="dcterms:W3CDTF">2026-07-28T04:57:00Z</dcterms:modified>
</cp:coreProperties>
</file>