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EE5B" w14:textId="77777777" w:rsidR="00F5698C" w:rsidRPr="003A2BE3" w:rsidRDefault="00EF32C3" w:rsidP="00F5698C">
      <w:pPr>
        <w:spacing w:after="80"/>
        <w:jc w:val="center"/>
        <w:rPr>
          <w:b/>
          <w:sz w:val="20"/>
          <w:szCs w:val="20"/>
        </w:rPr>
      </w:pPr>
      <w:r w:rsidRPr="003A2BE3">
        <w:rPr>
          <w:b/>
          <w:szCs w:val="20"/>
        </w:rPr>
        <w:t>ÖZEL</w:t>
      </w:r>
      <w:r w:rsidR="00171092" w:rsidRPr="003A2BE3">
        <w:rPr>
          <w:b/>
          <w:szCs w:val="20"/>
        </w:rPr>
        <w:t xml:space="preserve"> MOTORLU TAŞIT SÜRÜCÜ KURS</w:t>
      </w:r>
      <w:r w:rsidR="00F5698C" w:rsidRPr="003A2BE3">
        <w:rPr>
          <w:b/>
          <w:szCs w:val="20"/>
        </w:rPr>
        <w:t xml:space="preserve">LARI </w:t>
      </w:r>
      <w:r w:rsidR="002B2E23" w:rsidRPr="003A2BE3">
        <w:rPr>
          <w:b/>
          <w:szCs w:val="20"/>
        </w:rPr>
        <w:t xml:space="preserve">KURSİYER </w:t>
      </w:r>
      <w:r w:rsidR="00F5698C" w:rsidRPr="003A2BE3">
        <w:rPr>
          <w:b/>
          <w:szCs w:val="20"/>
        </w:rPr>
        <w:t>KAYIT SÖZLEŞMESİ</w:t>
      </w:r>
    </w:p>
    <w:p w14:paraId="1518ED6E" w14:textId="77777777" w:rsidR="00F5698C" w:rsidRPr="003A2BE3" w:rsidRDefault="00F5698C" w:rsidP="00F5698C">
      <w:pPr>
        <w:spacing w:after="80"/>
        <w:jc w:val="center"/>
        <w:rPr>
          <w:sz w:val="20"/>
          <w:szCs w:val="20"/>
        </w:rPr>
      </w:pPr>
      <w:r w:rsidRPr="003A2BE3">
        <w:rPr>
          <w:sz w:val="20"/>
          <w:szCs w:val="20"/>
        </w:rPr>
        <w:t>(Milli Eğitim Bakanlığı Özel Öğretim Kurumları Yönetmeliğinin 53 üncü Maddesi Hükmü Gereği Düzenlenmiştir)</w:t>
      </w:r>
    </w:p>
    <w:tbl>
      <w:tblPr>
        <w:tblStyle w:val="TabloKlavuzu"/>
        <w:tblW w:w="10961" w:type="dxa"/>
        <w:jc w:val="center"/>
        <w:tblLook w:val="04A0" w:firstRow="1" w:lastRow="0" w:firstColumn="1" w:lastColumn="0" w:noHBand="0" w:noVBand="1"/>
      </w:tblPr>
      <w:tblGrid>
        <w:gridCol w:w="5337"/>
        <w:gridCol w:w="5624"/>
      </w:tblGrid>
      <w:tr w:rsidR="00F5698C" w:rsidRPr="003A2BE3" w14:paraId="483CCB4A" w14:textId="77777777" w:rsidTr="00D07FB4">
        <w:trPr>
          <w:trHeight w:val="452"/>
          <w:jc w:val="center"/>
        </w:trPr>
        <w:tc>
          <w:tcPr>
            <w:tcW w:w="5337" w:type="dxa"/>
          </w:tcPr>
          <w:p w14:paraId="78595CAA" w14:textId="77777777" w:rsidR="00F5698C" w:rsidRPr="003A2BE3" w:rsidRDefault="00F5698C" w:rsidP="000632D2">
            <w:pPr>
              <w:spacing w:before="80"/>
              <w:jc w:val="center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4"/>
                <w:szCs w:val="20"/>
              </w:rPr>
              <w:t>KURSİYERİN</w:t>
            </w:r>
          </w:p>
        </w:tc>
        <w:tc>
          <w:tcPr>
            <w:tcW w:w="5624" w:type="dxa"/>
          </w:tcPr>
          <w:p w14:paraId="1744DF72" w14:textId="77777777" w:rsidR="00F5698C" w:rsidRPr="003A2BE3" w:rsidRDefault="00F5698C" w:rsidP="00F5698C">
            <w:pPr>
              <w:spacing w:before="60"/>
              <w:jc w:val="center"/>
              <w:rPr>
                <w:b/>
                <w:bCs/>
                <w:sz w:val="28"/>
                <w:szCs w:val="20"/>
              </w:rPr>
            </w:pPr>
            <w:r w:rsidRPr="003A2BE3">
              <w:rPr>
                <w:b/>
                <w:bCs/>
                <w:sz w:val="24"/>
                <w:szCs w:val="20"/>
              </w:rPr>
              <w:t>KURSUN</w:t>
            </w:r>
          </w:p>
        </w:tc>
      </w:tr>
      <w:tr w:rsidR="00F5698C" w:rsidRPr="003A2BE3" w14:paraId="6130D56E" w14:textId="77777777" w:rsidTr="00D07FB4">
        <w:trPr>
          <w:trHeight w:val="370"/>
          <w:jc w:val="center"/>
        </w:trPr>
        <w:tc>
          <w:tcPr>
            <w:tcW w:w="5337" w:type="dxa"/>
          </w:tcPr>
          <w:p w14:paraId="5F4FBC88" w14:textId="370033F1" w:rsidR="00F5698C" w:rsidRPr="003A2BE3" w:rsidRDefault="00F5698C" w:rsidP="00916B98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ADI VE SOYADI 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kursiyeradi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kursiyersoyadi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1100A7C4" w14:textId="2F814E93" w:rsidR="00F5698C" w:rsidRPr="003A2BE3" w:rsidRDefault="00F5698C" w:rsidP="00D36665">
            <w:pPr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ADI                 : </w:t>
            </w:r>
            <w:r w:rsidR="00624E0F" w:rsidRPr="003A2BE3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kurumresmiadi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5698C" w:rsidRPr="003A2BE3" w14:paraId="643A3046" w14:textId="77777777" w:rsidTr="00D07FB4">
        <w:trPr>
          <w:trHeight w:val="375"/>
          <w:jc w:val="center"/>
        </w:trPr>
        <w:tc>
          <w:tcPr>
            <w:tcW w:w="5337" w:type="dxa"/>
          </w:tcPr>
          <w:p w14:paraId="2978C4E3" w14:textId="4B5E0CA5" w:rsidR="00F5698C" w:rsidRPr="003A2BE3" w:rsidRDefault="00F5698C" w:rsidP="000632D2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T.C. KİMLİK NO 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kursiyertckimlikno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19260FD5" w14:textId="2B22B5A7" w:rsidR="00F5698C" w:rsidRPr="003A2BE3" w:rsidRDefault="00F5698C" w:rsidP="00D36665">
            <w:pPr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İLİ – İLÇESİ    : </w:t>
            </w:r>
            <w:r w:rsidR="00624E0F" w:rsidRPr="003A2BE3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kurumil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  <w:r w:rsidR="00C41116">
              <w:rPr>
                <w:b/>
                <w:bCs/>
                <w:sz w:val="20"/>
                <w:szCs w:val="20"/>
              </w:rPr>
              <w:t xml:space="preserve"> -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kurumilce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5698C" w:rsidRPr="003A2BE3" w14:paraId="5C436CC4" w14:textId="77777777" w:rsidTr="00D07FB4">
        <w:trPr>
          <w:trHeight w:val="1113"/>
          <w:jc w:val="center"/>
        </w:trPr>
        <w:tc>
          <w:tcPr>
            <w:tcW w:w="5337" w:type="dxa"/>
          </w:tcPr>
          <w:p w14:paraId="275ADBBA" w14:textId="27B9448D" w:rsidR="00F5698C" w:rsidRPr="003A2BE3" w:rsidRDefault="00F5698C" w:rsidP="000632D2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ADRES       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kursiyeradresi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  <w:p w14:paraId="63AC306E" w14:textId="77777777" w:rsidR="00C17807" w:rsidRPr="003A2BE3" w:rsidRDefault="00C17807" w:rsidP="000632D2">
            <w:pPr>
              <w:spacing w:before="80"/>
              <w:rPr>
                <w:b/>
                <w:bCs/>
                <w:sz w:val="20"/>
                <w:szCs w:val="20"/>
              </w:rPr>
            </w:pPr>
          </w:p>
          <w:p w14:paraId="5FCADF33" w14:textId="77777777" w:rsidR="00C17807" w:rsidRPr="003A2BE3" w:rsidRDefault="00C17807" w:rsidP="00916B98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İLİ – İLÇESİ :</w:t>
            </w:r>
          </w:p>
        </w:tc>
        <w:tc>
          <w:tcPr>
            <w:tcW w:w="5624" w:type="dxa"/>
          </w:tcPr>
          <w:p w14:paraId="04E18F4F" w14:textId="22391266" w:rsidR="00351A99" w:rsidRPr="003A2BE3" w:rsidRDefault="00F5698C" w:rsidP="00D36665">
            <w:pPr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ADRESİ          : 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kurumadresi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5698C" w:rsidRPr="003A2BE3" w14:paraId="53183913" w14:textId="77777777" w:rsidTr="00D07FB4">
        <w:trPr>
          <w:trHeight w:val="357"/>
          <w:jc w:val="center"/>
        </w:trPr>
        <w:tc>
          <w:tcPr>
            <w:tcW w:w="5337" w:type="dxa"/>
          </w:tcPr>
          <w:p w14:paraId="21B07558" w14:textId="6293FA05" w:rsidR="00F5698C" w:rsidRPr="003A2BE3" w:rsidRDefault="00F5698C" w:rsidP="00630733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TELEFON NO</w:t>
            </w:r>
            <w:r w:rsidR="00630733" w:rsidRPr="003A2BE3">
              <w:rPr>
                <w:b/>
                <w:bCs/>
                <w:sz w:val="20"/>
                <w:szCs w:val="20"/>
              </w:rPr>
              <w:t xml:space="preserve"> 1</w:t>
            </w:r>
            <w:r w:rsidRPr="003A2BE3">
              <w:rPr>
                <w:b/>
                <w:bCs/>
                <w:sz w:val="20"/>
                <w:szCs w:val="20"/>
              </w:rPr>
              <w:t xml:space="preserve">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r w:rsidR="00C41116">
              <w:rPr>
                <w:b/>
                <w:bCs/>
                <w:sz w:val="20"/>
                <w:szCs w:val="20"/>
              </w:rPr>
              <w:t>kursiyertelefon1</w:t>
            </w:r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09927827" w14:textId="3BEF8FF9" w:rsidR="00F5698C" w:rsidRPr="003A2BE3" w:rsidRDefault="00F5698C" w:rsidP="00D36665">
            <w:pPr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TELEFON NO : 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kurumtelefon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630733" w:rsidRPr="003A2BE3" w14:paraId="1DBF6FD1" w14:textId="77777777" w:rsidTr="00D07FB4">
        <w:trPr>
          <w:trHeight w:val="357"/>
          <w:jc w:val="center"/>
        </w:trPr>
        <w:tc>
          <w:tcPr>
            <w:tcW w:w="5337" w:type="dxa"/>
          </w:tcPr>
          <w:p w14:paraId="63525DA0" w14:textId="1E7B940E" w:rsidR="00630733" w:rsidRPr="003A2BE3" w:rsidRDefault="00630733" w:rsidP="00630733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TELEFON NO 2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r w:rsidR="00C41116">
              <w:rPr>
                <w:b/>
                <w:bCs/>
                <w:sz w:val="20"/>
                <w:szCs w:val="20"/>
              </w:rPr>
              <w:t>kursiyertelefon2</w:t>
            </w:r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69DEA727" w14:textId="12D335D1" w:rsidR="00630733" w:rsidRPr="003A2BE3" w:rsidRDefault="00C41116" w:rsidP="00D36665">
            <w:pPr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MÜDÜR         :  </w:t>
            </w: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kurummudur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5698C" w:rsidRPr="003A2BE3" w14:paraId="680C3F88" w14:textId="77777777" w:rsidTr="00D07FB4">
        <w:trPr>
          <w:trHeight w:val="365"/>
          <w:jc w:val="center"/>
        </w:trPr>
        <w:tc>
          <w:tcPr>
            <w:tcW w:w="5337" w:type="dxa"/>
          </w:tcPr>
          <w:p w14:paraId="543166F0" w14:textId="1E372E18" w:rsidR="00F5698C" w:rsidRPr="003A2BE3" w:rsidRDefault="00F5698C" w:rsidP="00F5698C">
            <w:pPr>
              <w:spacing w:before="6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>ALMAK İSTEDİĞİ SERTİFİKA SINIFI   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ehliyettipi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0646E001" w14:textId="352BAACD" w:rsidR="00F5698C" w:rsidRPr="003A2BE3" w:rsidRDefault="00C41116" w:rsidP="009B2FA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BANKA ADI</w:t>
            </w:r>
            <w:r w:rsidR="00F5698C" w:rsidRPr="003A2BE3">
              <w:rPr>
                <w:b/>
                <w:bCs/>
                <w:sz w:val="20"/>
                <w:szCs w:val="20"/>
              </w:rPr>
              <w:t xml:space="preserve">   :  </w:t>
            </w: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kurumbankaadi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5698C" w:rsidRPr="003A2BE3" w14:paraId="26772436" w14:textId="77777777" w:rsidTr="00D07FB4">
        <w:trPr>
          <w:trHeight w:val="508"/>
          <w:jc w:val="center"/>
        </w:trPr>
        <w:tc>
          <w:tcPr>
            <w:tcW w:w="5337" w:type="dxa"/>
          </w:tcPr>
          <w:p w14:paraId="38EE34F3" w14:textId="3914C6B5" w:rsidR="00F5698C" w:rsidRPr="003A2BE3" w:rsidRDefault="0013684C" w:rsidP="00916B98">
            <w:pPr>
              <w:spacing w:before="8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20"/>
                <w:szCs w:val="20"/>
              </w:rPr>
              <w:t xml:space="preserve">VARSA </w:t>
            </w:r>
            <w:r w:rsidR="00F5698C" w:rsidRPr="003A2BE3">
              <w:rPr>
                <w:b/>
                <w:bCs/>
                <w:sz w:val="20"/>
                <w:szCs w:val="20"/>
              </w:rPr>
              <w:t xml:space="preserve">MEVCUT SERTİFİKA SINIFI  </w:t>
            </w:r>
            <w:r w:rsidRPr="003A2BE3">
              <w:rPr>
                <w:b/>
                <w:bCs/>
                <w:sz w:val="20"/>
                <w:szCs w:val="20"/>
              </w:rPr>
              <w:t xml:space="preserve"> </w:t>
            </w:r>
            <w:r w:rsidR="00F5698C" w:rsidRPr="003A2BE3">
              <w:rPr>
                <w:b/>
                <w:bCs/>
                <w:sz w:val="20"/>
                <w:szCs w:val="20"/>
              </w:rPr>
              <w:t>:</w:t>
            </w:r>
            <w:r w:rsidR="00C41116">
              <w:rPr>
                <w:b/>
                <w:bCs/>
                <w:sz w:val="20"/>
                <w:szCs w:val="20"/>
              </w:rPr>
              <w:t xml:space="preserve">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mevcutehliyettipi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624" w:type="dxa"/>
          </w:tcPr>
          <w:p w14:paraId="25722160" w14:textId="697ECB5A" w:rsidR="00F5698C" w:rsidRPr="003A2BE3" w:rsidRDefault="00F5698C" w:rsidP="00D36665">
            <w:pPr>
              <w:spacing w:before="120"/>
              <w:rPr>
                <w:b/>
                <w:bCs/>
                <w:sz w:val="20"/>
                <w:szCs w:val="20"/>
              </w:rPr>
            </w:pPr>
            <w:r w:rsidRPr="003A2BE3">
              <w:rPr>
                <w:b/>
                <w:bCs/>
                <w:sz w:val="18"/>
                <w:szCs w:val="20"/>
              </w:rPr>
              <w:t xml:space="preserve">BANKA İBAN   :  </w:t>
            </w:r>
            <w:r w:rsidR="00C41116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C41116">
              <w:rPr>
                <w:b/>
                <w:bCs/>
                <w:sz w:val="20"/>
                <w:szCs w:val="20"/>
              </w:rPr>
              <w:t>kurumiban</w:t>
            </w:r>
            <w:proofErr w:type="spellEnd"/>
            <w:r w:rsidR="00C41116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43B4F845" w14:textId="77777777" w:rsidR="00601758" w:rsidRDefault="00F5698C" w:rsidP="002B2E23">
      <w:pPr>
        <w:spacing w:after="0"/>
        <w:jc w:val="center"/>
        <w:rPr>
          <w:bCs/>
          <w:sz w:val="20"/>
          <w:szCs w:val="20"/>
        </w:rPr>
      </w:pPr>
      <w:r w:rsidRPr="003A2BE3">
        <w:rPr>
          <w:bCs/>
          <w:sz w:val="20"/>
          <w:szCs w:val="20"/>
        </w:rPr>
        <w:t>Kursiyer ile özel motorlu taşıt sürücü kursu işbu kayıt sözleşmesi kapsamında aşağıdaki maddelerle anlaşmışlardır.</w:t>
      </w:r>
    </w:p>
    <w:p w14:paraId="44E16D0D" w14:textId="77777777" w:rsidR="00D07FB4" w:rsidRPr="003A2BE3" w:rsidRDefault="00D07FB4" w:rsidP="002B2E23">
      <w:pPr>
        <w:spacing w:after="0"/>
        <w:jc w:val="center"/>
        <w:rPr>
          <w:bCs/>
          <w:sz w:val="20"/>
          <w:szCs w:val="20"/>
        </w:rPr>
      </w:pPr>
    </w:p>
    <w:p w14:paraId="10A541F1" w14:textId="77777777" w:rsidR="00F5698C" w:rsidRPr="003A2BE3" w:rsidRDefault="00F5698C" w:rsidP="00F06AEB">
      <w:pPr>
        <w:spacing w:after="0"/>
        <w:jc w:val="center"/>
        <w:rPr>
          <w:b/>
          <w:bCs/>
          <w:sz w:val="20"/>
          <w:szCs w:val="20"/>
        </w:rPr>
      </w:pPr>
      <w:r w:rsidRPr="003A2BE3">
        <w:rPr>
          <w:b/>
          <w:bCs/>
          <w:sz w:val="20"/>
          <w:szCs w:val="20"/>
        </w:rPr>
        <w:t>I. BÖLÜM</w:t>
      </w:r>
    </w:p>
    <w:p w14:paraId="2EDF69FB" w14:textId="5E32A040" w:rsidR="00EF32C3" w:rsidRPr="003A2BE3" w:rsidRDefault="00F5698C" w:rsidP="003274FC">
      <w:pPr>
        <w:spacing w:after="0"/>
        <w:rPr>
          <w:b/>
          <w:bCs/>
          <w:sz w:val="20"/>
          <w:szCs w:val="20"/>
        </w:rPr>
      </w:pPr>
      <w:r w:rsidRPr="003A2BE3">
        <w:rPr>
          <w:b/>
          <w:bCs/>
          <w:sz w:val="20"/>
          <w:szCs w:val="20"/>
        </w:rPr>
        <w:t xml:space="preserve">SÜRÜCÜ KURSUNUN GÖREV VE </w:t>
      </w:r>
      <w:r w:rsidR="00D07FB4" w:rsidRPr="003A2BE3">
        <w:rPr>
          <w:b/>
          <w:bCs/>
          <w:sz w:val="20"/>
          <w:szCs w:val="20"/>
        </w:rPr>
        <w:t>SORUMLULUKLARI;</w:t>
      </w:r>
    </w:p>
    <w:p w14:paraId="4BF19B33" w14:textId="142A1F10" w:rsidR="000632D2" w:rsidRPr="008C4F4D" w:rsidRDefault="008D4D1B" w:rsidP="008C4F4D">
      <w:pPr>
        <w:spacing w:after="40"/>
        <w:ind w:firstLine="708"/>
        <w:rPr>
          <w:b/>
          <w:bCs/>
          <w:sz w:val="20"/>
          <w:szCs w:val="20"/>
        </w:rPr>
      </w:pPr>
      <w:r w:rsidRPr="003A2BE3">
        <w:rPr>
          <w:b/>
          <w:bCs/>
          <w:sz w:val="20"/>
          <w:szCs w:val="20"/>
        </w:rPr>
        <w:t xml:space="preserve">a </w:t>
      </w:r>
      <w:r w:rsidR="000632D2" w:rsidRPr="003A2BE3">
        <w:rPr>
          <w:sz w:val="20"/>
          <w:szCs w:val="20"/>
        </w:rPr>
        <w:t>)</w:t>
      </w:r>
      <w:r w:rsidR="00C70DEE" w:rsidRPr="003A2BE3">
        <w:rPr>
          <w:sz w:val="20"/>
          <w:szCs w:val="20"/>
        </w:rPr>
        <w:t xml:space="preserve"> </w:t>
      </w:r>
      <w:r w:rsidR="007B1FC9" w:rsidRPr="003A2BE3">
        <w:rPr>
          <w:sz w:val="20"/>
          <w:szCs w:val="20"/>
        </w:rPr>
        <w:t>Özel motorlu taşıt sürücü</w:t>
      </w:r>
      <w:r w:rsidR="00C70DEE" w:rsidRPr="003A2BE3">
        <w:rPr>
          <w:sz w:val="20"/>
          <w:szCs w:val="20"/>
        </w:rPr>
        <w:t>leri</w:t>
      </w:r>
      <w:r w:rsidR="007B1FC9" w:rsidRPr="003A2BE3">
        <w:rPr>
          <w:sz w:val="20"/>
          <w:szCs w:val="20"/>
        </w:rPr>
        <w:t xml:space="preserve"> kursu </w:t>
      </w:r>
      <w:r w:rsidR="00C70DEE" w:rsidRPr="003A2BE3">
        <w:rPr>
          <w:sz w:val="20"/>
          <w:szCs w:val="20"/>
        </w:rPr>
        <w:t>yö</w:t>
      </w:r>
      <w:r w:rsidR="00194688" w:rsidRPr="003A2BE3">
        <w:rPr>
          <w:sz w:val="20"/>
          <w:szCs w:val="20"/>
        </w:rPr>
        <w:t>netmeliği</w:t>
      </w:r>
      <w:r w:rsidR="007B1FC9" w:rsidRPr="003A2BE3">
        <w:rPr>
          <w:sz w:val="20"/>
          <w:szCs w:val="20"/>
        </w:rPr>
        <w:t>nin 43 üncü maddesi</w:t>
      </w:r>
      <w:r w:rsidR="00C70DEE" w:rsidRPr="003A2BE3">
        <w:rPr>
          <w:sz w:val="20"/>
          <w:szCs w:val="20"/>
        </w:rPr>
        <w:t xml:space="preserve"> 2.</w:t>
      </w:r>
      <w:r w:rsidR="007B1FC9" w:rsidRPr="003A2BE3">
        <w:rPr>
          <w:sz w:val="20"/>
          <w:szCs w:val="20"/>
        </w:rPr>
        <w:t xml:space="preserve"> fıkrasına göre belirlenen i</w:t>
      </w:r>
      <w:r w:rsidR="000632D2" w:rsidRPr="003A2BE3">
        <w:rPr>
          <w:sz w:val="20"/>
          <w:szCs w:val="20"/>
        </w:rPr>
        <w:t>şbu sözleşmede yazılı</w:t>
      </w:r>
      <w:r w:rsidR="00A54E4E" w:rsidRPr="003A2BE3">
        <w:rPr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>toplam</w:t>
      </w:r>
      <w:r w:rsidR="007B1FC9" w:rsidRPr="003A2BE3">
        <w:rPr>
          <w:sz w:val="20"/>
          <w:szCs w:val="20"/>
        </w:rPr>
        <w:t xml:space="preserve"> asgari</w:t>
      </w:r>
      <w:r w:rsidR="000632D2" w:rsidRPr="003A2BE3">
        <w:rPr>
          <w:sz w:val="20"/>
          <w:szCs w:val="20"/>
        </w:rPr>
        <w:t xml:space="preserve"> </w:t>
      </w:r>
      <w:r w:rsidR="00C41116">
        <w:rPr>
          <w:b/>
          <w:bCs/>
          <w:sz w:val="20"/>
          <w:szCs w:val="20"/>
        </w:rPr>
        <w:t>{{</w:t>
      </w:r>
      <w:proofErr w:type="spellStart"/>
      <w:r w:rsidR="00541CE5">
        <w:rPr>
          <w:b/>
          <w:bCs/>
          <w:sz w:val="20"/>
          <w:szCs w:val="20"/>
        </w:rPr>
        <w:t>sozlesmetoplam</w:t>
      </w:r>
      <w:proofErr w:type="spellEnd"/>
      <w:r w:rsidR="00C41116">
        <w:rPr>
          <w:b/>
          <w:bCs/>
          <w:sz w:val="20"/>
          <w:szCs w:val="20"/>
        </w:rPr>
        <w:t>}}</w:t>
      </w:r>
      <w:r w:rsidR="008C4F4D">
        <w:rPr>
          <w:b/>
          <w:bCs/>
          <w:sz w:val="20"/>
          <w:szCs w:val="20"/>
        </w:rPr>
        <w:t xml:space="preserve"> </w:t>
      </w:r>
      <w:r w:rsidR="000632D2" w:rsidRPr="003A2BE3">
        <w:rPr>
          <w:b/>
          <w:sz w:val="20"/>
          <w:szCs w:val="20"/>
        </w:rPr>
        <w:t xml:space="preserve">TL </w:t>
      </w:r>
      <w:r w:rsidR="000632D2" w:rsidRPr="003A2BE3">
        <w:rPr>
          <w:sz w:val="20"/>
          <w:szCs w:val="20"/>
        </w:rPr>
        <w:t>kurs ücretine karşılık kursiyere verilmesi zorunlu teorik ve direksiyon eğitimi derslerini tam ve eksiksiz vereceğimi,</w:t>
      </w:r>
    </w:p>
    <w:p w14:paraId="0EDBC547" w14:textId="13187A9A" w:rsidR="000632D2" w:rsidRPr="003A2BE3" w:rsidRDefault="000632D2" w:rsidP="00A305B5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b</w:t>
      </w:r>
      <w:r w:rsidR="008D4D1B" w:rsidRPr="003A2BE3">
        <w:rPr>
          <w:b/>
          <w:bCs/>
          <w:sz w:val="20"/>
          <w:szCs w:val="20"/>
        </w:rPr>
        <w:t xml:space="preserve"> </w:t>
      </w:r>
      <w:r w:rsidRPr="003A2BE3">
        <w:rPr>
          <w:sz w:val="20"/>
          <w:szCs w:val="20"/>
        </w:rPr>
        <w:t xml:space="preserve">) Direksiyon eğitimlerinde; </w:t>
      </w:r>
      <w:r w:rsidR="00C70DEE" w:rsidRPr="003A2BE3">
        <w:rPr>
          <w:sz w:val="20"/>
          <w:szCs w:val="20"/>
        </w:rPr>
        <w:t>eğitim alanında veya simü</w:t>
      </w:r>
      <w:r w:rsidR="007B1FC9" w:rsidRPr="003A2BE3">
        <w:rPr>
          <w:sz w:val="20"/>
          <w:szCs w:val="20"/>
        </w:rPr>
        <w:t>latör</w:t>
      </w:r>
      <w:r w:rsidR="00C70DEE" w:rsidRPr="003A2BE3">
        <w:rPr>
          <w:sz w:val="20"/>
          <w:szCs w:val="20"/>
        </w:rPr>
        <w:t xml:space="preserve"> </w:t>
      </w:r>
      <w:r w:rsidR="007B1FC9" w:rsidRPr="003A2BE3">
        <w:rPr>
          <w:sz w:val="20"/>
          <w:szCs w:val="20"/>
        </w:rPr>
        <w:t>de bir ders saati 50 dakikadan az olmamak kaydı ile en az</w:t>
      </w:r>
      <w:r w:rsidR="002B2E23" w:rsidRPr="003A2BE3">
        <w:rPr>
          <w:sz w:val="20"/>
          <w:szCs w:val="20"/>
        </w:rPr>
        <w:t xml:space="preserve"> </w:t>
      </w:r>
      <w:r w:rsidR="007B1FC9" w:rsidRPr="003A2BE3">
        <w:rPr>
          <w:sz w:val="20"/>
          <w:szCs w:val="20"/>
        </w:rPr>
        <w:t xml:space="preserve">2 (iki) saat eğitim verdikten sonra </w:t>
      </w:r>
      <w:r w:rsidRPr="003A2BE3">
        <w:rPr>
          <w:sz w:val="20"/>
          <w:szCs w:val="20"/>
        </w:rPr>
        <w:t>direksiyon usta öğreticisi tarafından kursiyerin akan trafikte eğitim alacak düzeye ulaştığına karar verilinceye kadar direksiyon eğitim alanında veya simülatör üzerinde eğitim vermeye devam edeceğimi ve verdiğim</w:t>
      </w:r>
      <w:r w:rsidR="008C2A5B" w:rsidRPr="003A2BE3">
        <w:rPr>
          <w:sz w:val="20"/>
          <w:szCs w:val="20"/>
        </w:rPr>
        <w:t xml:space="preserve"> bu</w:t>
      </w:r>
      <w:r w:rsidRPr="003A2BE3">
        <w:rPr>
          <w:sz w:val="20"/>
          <w:szCs w:val="20"/>
        </w:rPr>
        <w:t xml:space="preserve"> eğitimin ders saat ücreti</w:t>
      </w:r>
      <w:r w:rsidR="00F5698C" w:rsidRPr="003A2BE3">
        <w:rPr>
          <w:sz w:val="20"/>
          <w:szCs w:val="20"/>
        </w:rPr>
        <w:t xml:space="preserve">ni </w:t>
      </w:r>
      <w:r w:rsidR="008C4F4D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direksiyonsaatucreti</w:t>
      </w:r>
      <w:proofErr w:type="spellEnd"/>
      <w:r w:rsidR="008C4F4D">
        <w:rPr>
          <w:b/>
          <w:bCs/>
          <w:sz w:val="20"/>
          <w:szCs w:val="20"/>
        </w:rPr>
        <w:t>}}</w:t>
      </w:r>
      <w:r w:rsidR="008C4F4D">
        <w:rPr>
          <w:b/>
          <w:bCs/>
          <w:sz w:val="20"/>
          <w:szCs w:val="20"/>
        </w:rPr>
        <w:t xml:space="preserve"> </w:t>
      </w:r>
      <w:r w:rsidR="00F5698C" w:rsidRPr="003A2BE3">
        <w:rPr>
          <w:b/>
          <w:sz w:val="20"/>
          <w:szCs w:val="20"/>
        </w:rPr>
        <w:t>TL</w:t>
      </w:r>
      <w:r w:rsidR="00F5698C" w:rsidRPr="003A2BE3">
        <w:rPr>
          <w:sz w:val="20"/>
          <w:szCs w:val="20"/>
        </w:rPr>
        <w:t xml:space="preserve"> den fazla almayacağımı,</w:t>
      </w:r>
    </w:p>
    <w:p w14:paraId="202BEECA" w14:textId="77777777" w:rsidR="000632D2" w:rsidRPr="003A2BE3" w:rsidRDefault="007B1FC9" w:rsidP="00F5698C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 xml:space="preserve">               </w:t>
      </w:r>
      <w:r w:rsidR="000632D2" w:rsidRPr="003A2BE3">
        <w:rPr>
          <w:sz w:val="20"/>
          <w:szCs w:val="20"/>
        </w:rPr>
        <w:t>Akan trafikte direksiyon eğitimi ders sürelerinin bir ders saati 50 dakikadan az olmamak kaydıyla;</w:t>
      </w:r>
    </w:p>
    <w:p w14:paraId="78A4D3E1" w14:textId="151C755E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1) “</w:t>
      </w:r>
      <w:r w:rsidRPr="003A2BE3">
        <w:rPr>
          <w:b/>
          <w:bCs/>
          <w:sz w:val="20"/>
          <w:szCs w:val="20"/>
        </w:rPr>
        <w:t>M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A1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A2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A</w:t>
      </w:r>
      <w:r w:rsidRPr="003A2BE3">
        <w:rPr>
          <w:sz w:val="20"/>
          <w:szCs w:val="20"/>
        </w:rPr>
        <w:t xml:space="preserve"> (24 yaşını doldurup iki yıllık deneyim şartı aranmayan)” ve “</w:t>
      </w:r>
      <w:r w:rsidRPr="003A2BE3">
        <w:rPr>
          <w:b/>
          <w:bCs/>
          <w:sz w:val="20"/>
          <w:szCs w:val="20"/>
        </w:rPr>
        <w:t>B1</w:t>
      </w:r>
      <w:r w:rsidRPr="003A2BE3">
        <w:rPr>
          <w:sz w:val="20"/>
          <w:szCs w:val="20"/>
        </w:rPr>
        <w:t>” sınıfı</w:t>
      </w:r>
      <w:r w:rsidR="00D07FB4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 xml:space="preserve">sertifikalar için </w:t>
      </w:r>
      <w:r w:rsidRPr="003A2BE3">
        <w:rPr>
          <w:b/>
          <w:bCs/>
          <w:sz w:val="20"/>
          <w:szCs w:val="20"/>
        </w:rPr>
        <w:t>12</w:t>
      </w:r>
      <w:r w:rsidRPr="003A2BE3">
        <w:rPr>
          <w:sz w:val="20"/>
          <w:szCs w:val="20"/>
        </w:rPr>
        <w:t xml:space="preserve"> saat,</w:t>
      </w:r>
    </w:p>
    <w:p w14:paraId="66616036" w14:textId="737C3DCC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2) “</w:t>
      </w:r>
      <w:r w:rsidRPr="003A2BE3">
        <w:rPr>
          <w:b/>
          <w:bCs/>
          <w:sz w:val="20"/>
          <w:szCs w:val="20"/>
        </w:rPr>
        <w:t>A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6</w:t>
      </w:r>
      <w:r w:rsidRPr="003A2BE3">
        <w:rPr>
          <w:sz w:val="20"/>
          <w:szCs w:val="20"/>
        </w:rPr>
        <w:t xml:space="preserve"> saat,</w:t>
      </w:r>
    </w:p>
    <w:p w14:paraId="40B4F306" w14:textId="023878C5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3) “</w:t>
      </w:r>
      <w:r w:rsidRPr="003A2BE3">
        <w:rPr>
          <w:b/>
          <w:bCs/>
          <w:sz w:val="20"/>
          <w:szCs w:val="20"/>
        </w:rPr>
        <w:t>B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14</w:t>
      </w:r>
      <w:r w:rsidRPr="003A2BE3">
        <w:rPr>
          <w:sz w:val="20"/>
          <w:szCs w:val="20"/>
        </w:rPr>
        <w:t xml:space="preserve"> saat,</w:t>
      </w:r>
    </w:p>
    <w:p w14:paraId="78DC0D3C" w14:textId="1D44D8C2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4) “</w:t>
      </w:r>
      <w:r w:rsidRPr="003A2BE3">
        <w:rPr>
          <w:b/>
          <w:bCs/>
          <w:sz w:val="20"/>
          <w:szCs w:val="20"/>
        </w:rPr>
        <w:t>D1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7</w:t>
      </w:r>
      <w:r w:rsidRPr="003A2BE3">
        <w:rPr>
          <w:sz w:val="20"/>
          <w:szCs w:val="20"/>
        </w:rPr>
        <w:t xml:space="preserve"> saat,</w:t>
      </w:r>
    </w:p>
    <w:p w14:paraId="2CF4B1C1" w14:textId="1E7A75CB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5) “</w:t>
      </w:r>
      <w:r w:rsidRPr="003A2BE3">
        <w:rPr>
          <w:b/>
          <w:bCs/>
          <w:sz w:val="20"/>
          <w:szCs w:val="20"/>
        </w:rPr>
        <w:t>D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14</w:t>
      </w:r>
      <w:r w:rsidRPr="003A2BE3">
        <w:rPr>
          <w:sz w:val="20"/>
          <w:szCs w:val="20"/>
        </w:rPr>
        <w:t xml:space="preserve"> saat,</w:t>
      </w:r>
    </w:p>
    <w:p w14:paraId="425415CD" w14:textId="668AAD94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6) “</w:t>
      </w:r>
      <w:r w:rsidRPr="003A2BE3">
        <w:rPr>
          <w:b/>
          <w:bCs/>
          <w:sz w:val="20"/>
          <w:szCs w:val="20"/>
        </w:rPr>
        <w:t>C1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10</w:t>
      </w:r>
      <w:r w:rsidRPr="003A2BE3">
        <w:rPr>
          <w:sz w:val="20"/>
          <w:szCs w:val="20"/>
        </w:rPr>
        <w:t xml:space="preserve"> saat,</w:t>
      </w:r>
    </w:p>
    <w:p w14:paraId="2ED52766" w14:textId="0B759906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7) “</w:t>
      </w:r>
      <w:r w:rsidRPr="003A2BE3">
        <w:rPr>
          <w:b/>
          <w:bCs/>
          <w:sz w:val="20"/>
          <w:szCs w:val="20"/>
        </w:rPr>
        <w:t>C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20</w:t>
      </w:r>
      <w:r w:rsidRPr="003A2BE3">
        <w:rPr>
          <w:sz w:val="20"/>
          <w:szCs w:val="20"/>
        </w:rPr>
        <w:t xml:space="preserve"> saat,</w:t>
      </w:r>
    </w:p>
    <w:p w14:paraId="42554A4C" w14:textId="58FD1F07" w:rsidR="003A2BE3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8) “</w:t>
      </w:r>
      <w:r w:rsidRPr="003A2BE3">
        <w:rPr>
          <w:b/>
          <w:bCs/>
          <w:sz w:val="20"/>
          <w:szCs w:val="20"/>
        </w:rPr>
        <w:t>BE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C1E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CE</w:t>
      </w:r>
      <w:r w:rsidRPr="003A2BE3">
        <w:rPr>
          <w:sz w:val="20"/>
          <w:szCs w:val="20"/>
        </w:rPr>
        <w:t>”, “</w:t>
      </w:r>
      <w:r w:rsidRPr="003A2BE3">
        <w:rPr>
          <w:b/>
          <w:bCs/>
          <w:sz w:val="20"/>
          <w:szCs w:val="20"/>
        </w:rPr>
        <w:t>D1E</w:t>
      </w:r>
      <w:r w:rsidRPr="003A2BE3">
        <w:rPr>
          <w:sz w:val="20"/>
          <w:szCs w:val="20"/>
        </w:rPr>
        <w:t>” ve “</w:t>
      </w:r>
      <w:r w:rsidRPr="003A2BE3">
        <w:rPr>
          <w:b/>
          <w:bCs/>
          <w:sz w:val="20"/>
          <w:szCs w:val="20"/>
        </w:rPr>
        <w:t>DE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6</w:t>
      </w:r>
      <w:r w:rsidRPr="003A2BE3">
        <w:rPr>
          <w:sz w:val="20"/>
          <w:szCs w:val="20"/>
        </w:rPr>
        <w:t xml:space="preserve"> saat,</w:t>
      </w:r>
    </w:p>
    <w:p w14:paraId="2131D88A" w14:textId="3D028441" w:rsidR="0013684C" w:rsidRPr="003A2BE3" w:rsidRDefault="003A2BE3" w:rsidP="003A2BE3">
      <w:pPr>
        <w:spacing w:after="0"/>
        <w:rPr>
          <w:sz w:val="20"/>
          <w:szCs w:val="20"/>
        </w:rPr>
      </w:pPr>
      <w:r w:rsidRPr="003A2BE3">
        <w:rPr>
          <w:sz w:val="20"/>
          <w:szCs w:val="20"/>
        </w:rPr>
        <w:tab/>
      </w:r>
      <w:r w:rsidR="00D07FB4">
        <w:rPr>
          <w:sz w:val="20"/>
          <w:szCs w:val="20"/>
        </w:rPr>
        <w:t xml:space="preserve">    </w:t>
      </w:r>
      <w:r w:rsidRPr="003A2BE3">
        <w:rPr>
          <w:sz w:val="20"/>
          <w:szCs w:val="20"/>
        </w:rPr>
        <w:t>9) “</w:t>
      </w:r>
      <w:r w:rsidRPr="003A2BE3">
        <w:rPr>
          <w:b/>
          <w:bCs/>
          <w:sz w:val="20"/>
          <w:szCs w:val="20"/>
        </w:rPr>
        <w:t>F</w:t>
      </w:r>
      <w:r w:rsidRPr="003A2BE3">
        <w:rPr>
          <w:sz w:val="20"/>
          <w:szCs w:val="20"/>
        </w:rPr>
        <w:t xml:space="preserve">” sınıfı sertifikalar için </w:t>
      </w:r>
      <w:r w:rsidRPr="003A2BE3">
        <w:rPr>
          <w:b/>
          <w:bCs/>
          <w:sz w:val="20"/>
          <w:szCs w:val="20"/>
        </w:rPr>
        <w:t>12</w:t>
      </w:r>
      <w:r w:rsidRPr="003A2BE3">
        <w:rPr>
          <w:sz w:val="20"/>
          <w:szCs w:val="20"/>
        </w:rPr>
        <w:t xml:space="preserve"> saat olduğunu</w:t>
      </w:r>
    </w:p>
    <w:p w14:paraId="104CEE97" w14:textId="77777777" w:rsidR="000632D2" w:rsidRPr="003A2BE3" w:rsidRDefault="008D4D1B" w:rsidP="00EF32C3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 xml:space="preserve">c </w:t>
      </w:r>
      <w:r w:rsidR="000632D2" w:rsidRPr="003A2BE3">
        <w:rPr>
          <w:sz w:val="20"/>
          <w:szCs w:val="20"/>
        </w:rPr>
        <w:t>) Yukarıda belirtilen saat kadar direksiyon eğitimi dersi verilmesine rağmen kendisini yetersiz bulup ek eğitim talep eden kursiyere ilan ettiğim ders saati ücreti üzerinden ücret tahakkuk ettireceğimi,</w:t>
      </w:r>
    </w:p>
    <w:p w14:paraId="7269E321" w14:textId="77777777" w:rsidR="000632D2" w:rsidRPr="003A2BE3" w:rsidRDefault="000632D2" w:rsidP="00EF32C3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ç</w:t>
      </w:r>
      <w:r w:rsidR="008D4D1B" w:rsidRPr="003A2BE3">
        <w:rPr>
          <w:b/>
          <w:bCs/>
          <w:sz w:val="20"/>
          <w:szCs w:val="20"/>
        </w:rPr>
        <w:t xml:space="preserve"> </w:t>
      </w:r>
      <w:r w:rsidRPr="003A2BE3">
        <w:rPr>
          <w:sz w:val="20"/>
          <w:szCs w:val="20"/>
        </w:rPr>
        <w:t xml:space="preserve">) Teorik ve direksiyon </w:t>
      </w:r>
      <w:r w:rsidR="008C2A5B" w:rsidRPr="003A2BE3">
        <w:rPr>
          <w:sz w:val="20"/>
          <w:szCs w:val="20"/>
        </w:rPr>
        <w:t xml:space="preserve">eğitimi </w:t>
      </w:r>
      <w:r w:rsidRPr="003A2BE3">
        <w:rPr>
          <w:sz w:val="20"/>
          <w:szCs w:val="20"/>
        </w:rPr>
        <w:t xml:space="preserve">dersleri tamamlandıktan sonra </w:t>
      </w:r>
      <w:r w:rsidR="007B1FC9" w:rsidRPr="003A2BE3">
        <w:rPr>
          <w:sz w:val="20"/>
          <w:szCs w:val="20"/>
        </w:rPr>
        <w:t xml:space="preserve">ön sınava alacağımı ön sınavda başarılı olan kursiyerleri Özel M.T.S.K. Modülünde tanımlanan </w:t>
      </w:r>
      <w:r w:rsidRPr="003A2BE3">
        <w:rPr>
          <w:sz w:val="20"/>
          <w:szCs w:val="20"/>
        </w:rPr>
        <w:t>ilk sın</w:t>
      </w:r>
      <w:r w:rsidR="00A305B5" w:rsidRPr="003A2BE3">
        <w:rPr>
          <w:sz w:val="20"/>
          <w:szCs w:val="20"/>
        </w:rPr>
        <w:t xml:space="preserve">avdan başlamak üzere </w:t>
      </w:r>
      <w:r w:rsidRPr="003A2BE3">
        <w:rPr>
          <w:sz w:val="20"/>
          <w:szCs w:val="20"/>
        </w:rPr>
        <w:t>direksiyon eğitimi dersi sınavına alacağımı, bu hususta gerekli iletişimi kuracağımı,</w:t>
      </w:r>
      <w:r w:rsidR="00F06AEB" w:rsidRPr="003A2BE3">
        <w:rPr>
          <w:sz w:val="20"/>
          <w:szCs w:val="20"/>
        </w:rPr>
        <w:t xml:space="preserve"> ön sınavda başarısız olanları 3 defa daha ön sınava alacağımı tekrar başarısız olanlara sertifika sınıfına göre alması gereken direksiyon eğitimi dersini</w:t>
      </w:r>
      <w:r w:rsidR="002A19CE" w:rsidRPr="003A2BE3">
        <w:rPr>
          <w:sz w:val="20"/>
          <w:szCs w:val="20"/>
        </w:rPr>
        <w:t>,</w:t>
      </w:r>
      <w:r w:rsidR="00F06AEB" w:rsidRPr="003A2BE3">
        <w:rPr>
          <w:sz w:val="20"/>
          <w:szCs w:val="20"/>
        </w:rPr>
        <w:t xml:space="preserve"> ücretini alıp </w:t>
      </w:r>
      <w:r w:rsidR="00FC580E" w:rsidRPr="003A2BE3">
        <w:rPr>
          <w:sz w:val="20"/>
          <w:szCs w:val="20"/>
        </w:rPr>
        <w:t>45</w:t>
      </w:r>
      <w:r w:rsidR="00F06AEB" w:rsidRPr="003A2BE3">
        <w:rPr>
          <w:sz w:val="20"/>
          <w:szCs w:val="20"/>
        </w:rPr>
        <w:t xml:space="preserve"> gün içerisinde vererek tekrar ön sınava alacağımı,</w:t>
      </w:r>
      <w:r w:rsidRPr="003A2BE3">
        <w:rPr>
          <w:sz w:val="20"/>
          <w:szCs w:val="20"/>
        </w:rPr>
        <w:t xml:space="preserve"> </w:t>
      </w:r>
    </w:p>
    <w:p w14:paraId="633B65BE" w14:textId="77777777" w:rsidR="003708BB" w:rsidRPr="003A2BE3" w:rsidRDefault="003708BB" w:rsidP="003708BB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d</w:t>
      </w:r>
      <w:r w:rsidRPr="003A2BE3">
        <w:rPr>
          <w:sz w:val="20"/>
          <w:szCs w:val="20"/>
        </w:rPr>
        <w:t xml:space="preserve"> ) Mevcut sürücü belgesi dışında farklı bir sınıfın sürücü sertifikasını almak isteyenlere Milli Eğitim Bakanlığı Özel Motorlu Taşıt Sürücüleri Kursu yönetmeliğinin 39 uncu maddesinde belirtilen süreler kadar direksiyon eğitimi dersi vereceğimi,</w:t>
      </w:r>
    </w:p>
    <w:p w14:paraId="78BB147E" w14:textId="77777777" w:rsidR="000632D2" w:rsidRPr="003A2BE3" w:rsidRDefault="003708BB" w:rsidP="00F06AEB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e</w:t>
      </w:r>
      <w:r w:rsidR="004165E0" w:rsidRPr="003A2BE3">
        <w:rPr>
          <w:sz w:val="20"/>
          <w:szCs w:val="20"/>
        </w:rPr>
        <w:t xml:space="preserve"> ) İl/İlçe milli eğitim müdürlüğünce yapılan d</w:t>
      </w:r>
      <w:r w:rsidR="000632D2" w:rsidRPr="003A2BE3">
        <w:rPr>
          <w:sz w:val="20"/>
          <w:szCs w:val="20"/>
        </w:rPr>
        <w:t>ireksiyon eğitimi dersi sınavında 4</w:t>
      </w:r>
      <w:r w:rsidR="00EF32C3" w:rsidRPr="003A2BE3">
        <w:rPr>
          <w:sz w:val="20"/>
          <w:szCs w:val="20"/>
        </w:rPr>
        <w:t xml:space="preserve"> üncü hakkında da başarısız ol</w:t>
      </w:r>
      <w:r w:rsidR="004165E0" w:rsidRPr="003A2BE3">
        <w:rPr>
          <w:sz w:val="20"/>
          <w:szCs w:val="20"/>
        </w:rPr>
        <w:t>unması</w:t>
      </w:r>
      <w:r w:rsidR="00EF32C3" w:rsidRPr="003A2BE3">
        <w:rPr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>halinde ikinci 4 üncü hak</w:t>
      </w:r>
      <w:r w:rsidR="00EF32C3" w:rsidRPr="003A2BE3">
        <w:rPr>
          <w:sz w:val="20"/>
          <w:szCs w:val="20"/>
        </w:rPr>
        <w:t xml:space="preserve"> için devam etme isteğine göre</w:t>
      </w:r>
      <w:r w:rsidR="00E01B12" w:rsidRPr="003A2BE3">
        <w:rPr>
          <w:sz w:val="20"/>
          <w:szCs w:val="20"/>
        </w:rPr>
        <w:t xml:space="preserve"> tarafınıza </w:t>
      </w:r>
      <w:r w:rsidR="000632D2" w:rsidRPr="003A2BE3">
        <w:rPr>
          <w:sz w:val="20"/>
          <w:szCs w:val="20"/>
        </w:rPr>
        <w:t>verilecek en a</w:t>
      </w:r>
      <w:r w:rsidR="00EF32C3" w:rsidRPr="003A2BE3">
        <w:rPr>
          <w:sz w:val="20"/>
          <w:szCs w:val="20"/>
        </w:rPr>
        <w:t xml:space="preserve">z Birinci bölüm ( </w:t>
      </w:r>
      <w:r w:rsidR="008C2A5B" w:rsidRPr="003A2BE3">
        <w:rPr>
          <w:sz w:val="20"/>
          <w:szCs w:val="20"/>
        </w:rPr>
        <w:t>b</w:t>
      </w:r>
      <w:r w:rsidR="00EF32C3" w:rsidRPr="003A2BE3">
        <w:rPr>
          <w:sz w:val="20"/>
          <w:szCs w:val="20"/>
        </w:rPr>
        <w:t xml:space="preserve"> ) bendinde </w:t>
      </w:r>
      <w:r w:rsidR="000632D2" w:rsidRPr="003A2BE3">
        <w:rPr>
          <w:sz w:val="20"/>
          <w:szCs w:val="20"/>
        </w:rPr>
        <w:t>b</w:t>
      </w:r>
      <w:r w:rsidR="00E01B12" w:rsidRPr="003A2BE3">
        <w:rPr>
          <w:sz w:val="20"/>
          <w:szCs w:val="20"/>
        </w:rPr>
        <w:t>elirtilen saat kadar direksiyon</w:t>
      </w:r>
      <w:r w:rsidR="000632D2" w:rsidRPr="003A2BE3">
        <w:rPr>
          <w:sz w:val="20"/>
          <w:szCs w:val="20"/>
        </w:rPr>
        <w:t xml:space="preserve"> eğitimi</w:t>
      </w:r>
      <w:r w:rsidR="008D4D1B" w:rsidRPr="003A2BE3">
        <w:rPr>
          <w:sz w:val="20"/>
          <w:szCs w:val="20"/>
        </w:rPr>
        <w:t>ni</w:t>
      </w:r>
      <w:r w:rsidR="000632D2" w:rsidRPr="003A2BE3">
        <w:rPr>
          <w:sz w:val="20"/>
          <w:szCs w:val="20"/>
        </w:rPr>
        <w:t xml:space="preserve"> ders</w:t>
      </w:r>
      <w:r w:rsidR="008D4D1B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ücretini almak kaydı ile 60</w:t>
      </w:r>
      <w:r w:rsidR="000632D2" w:rsidRPr="003A2BE3">
        <w:rPr>
          <w:sz w:val="20"/>
          <w:szCs w:val="20"/>
        </w:rPr>
        <w:t xml:space="preserve"> gün içerisinde vereceğimi,</w:t>
      </w:r>
    </w:p>
    <w:p w14:paraId="3C0E2A3F" w14:textId="34DBB448" w:rsidR="000632D2" w:rsidRPr="003A2BE3" w:rsidRDefault="00D57BA5" w:rsidP="00EF32C3">
      <w:pPr>
        <w:spacing w:after="4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f</w:t>
      </w:r>
      <w:r w:rsidR="004165E0" w:rsidRPr="003A2BE3">
        <w:rPr>
          <w:b/>
          <w:bCs/>
          <w:sz w:val="20"/>
          <w:szCs w:val="20"/>
        </w:rPr>
        <w:t xml:space="preserve"> </w:t>
      </w:r>
      <w:r w:rsidR="004165E0" w:rsidRPr="003A2BE3">
        <w:rPr>
          <w:sz w:val="20"/>
          <w:szCs w:val="20"/>
        </w:rPr>
        <w:t xml:space="preserve">) </w:t>
      </w:r>
      <w:r w:rsidR="008C4F4D">
        <w:rPr>
          <w:b/>
          <w:bCs/>
          <w:sz w:val="20"/>
          <w:szCs w:val="20"/>
        </w:rPr>
        <w:t>{{</w:t>
      </w:r>
      <w:r w:rsidR="008C4F4D">
        <w:rPr>
          <w:b/>
          <w:bCs/>
          <w:sz w:val="20"/>
          <w:szCs w:val="20"/>
        </w:rPr>
        <w:t>yıl</w:t>
      </w:r>
      <w:r w:rsidR="008C4F4D">
        <w:rPr>
          <w:b/>
          <w:bCs/>
          <w:sz w:val="20"/>
          <w:szCs w:val="20"/>
        </w:rPr>
        <w:t>}}</w:t>
      </w:r>
      <w:r w:rsidR="008C4F4D">
        <w:rPr>
          <w:b/>
          <w:bCs/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yılı için</w:t>
      </w:r>
      <w:r w:rsidR="000632D2" w:rsidRPr="003A2BE3">
        <w:rPr>
          <w:sz w:val="20"/>
          <w:szCs w:val="20"/>
        </w:rPr>
        <w:t xml:space="preserve"> Teorik sınav ücreti olarak </w:t>
      </w:r>
      <w:r w:rsidR="008C4F4D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teoriksinavucreti</w:t>
      </w:r>
      <w:proofErr w:type="spellEnd"/>
      <w:r w:rsidR="008C4F4D">
        <w:rPr>
          <w:b/>
          <w:bCs/>
          <w:sz w:val="20"/>
          <w:szCs w:val="20"/>
        </w:rPr>
        <w:t>}}</w:t>
      </w:r>
      <w:r w:rsidR="008C4F4D">
        <w:rPr>
          <w:b/>
          <w:bCs/>
          <w:sz w:val="20"/>
          <w:szCs w:val="20"/>
        </w:rPr>
        <w:t xml:space="preserve"> </w:t>
      </w:r>
      <w:r w:rsidR="004165E0" w:rsidRPr="003A2BE3">
        <w:rPr>
          <w:b/>
          <w:sz w:val="20"/>
          <w:szCs w:val="20"/>
        </w:rPr>
        <w:t>TL</w:t>
      </w:r>
      <w:r w:rsidR="00EF32C3" w:rsidRPr="003A2BE3">
        <w:rPr>
          <w:sz w:val="20"/>
          <w:szCs w:val="20"/>
        </w:rPr>
        <w:t>'yi, Direksiyon sınav ücreti olarak</w:t>
      </w:r>
      <w:r w:rsidR="00E01B12"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ta</w:t>
      </w:r>
      <w:r w:rsidR="00C262FD">
        <w:rPr>
          <w:sz w:val="20"/>
          <w:szCs w:val="20"/>
        </w:rPr>
        <w:t xml:space="preserve"> </w:t>
      </w:r>
      <w:r w:rsidR="008C4F4D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direksiyonsinavucreti</w:t>
      </w:r>
      <w:proofErr w:type="spellEnd"/>
      <w:r w:rsidR="008C4F4D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EF32C3" w:rsidRPr="003A2BE3">
        <w:rPr>
          <w:b/>
          <w:sz w:val="20"/>
          <w:szCs w:val="20"/>
        </w:rPr>
        <w:t>TL</w:t>
      </w:r>
      <w:r w:rsidR="00EF32C3" w:rsidRPr="003A2BE3">
        <w:rPr>
          <w:sz w:val="20"/>
          <w:szCs w:val="20"/>
        </w:rPr>
        <w:t>’yi sonraki yıllar için ise b</w:t>
      </w:r>
      <w:r w:rsidR="000632D2" w:rsidRPr="003A2BE3">
        <w:rPr>
          <w:sz w:val="20"/>
          <w:szCs w:val="20"/>
        </w:rPr>
        <w:t xml:space="preserve">akanlıkça belirlenen tutar dışında </w:t>
      </w:r>
      <w:r w:rsidR="008C2A5B" w:rsidRPr="003A2BE3">
        <w:rPr>
          <w:sz w:val="20"/>
          <w:szCs w:val="20"/>
        </w:rPr>
        <w:t xml:space="preserve">sınavlar için </w:t>
      </w:r>
      <w:r w:rsidR="000632D2" w:rsidRPr="003A2BE3">
        <w:rPr>
          <w:sz w:val="20"/>
          <w:szCs w:val="20"/>
        </w:rPr>
        <w:t>başka bir ücret talep etmeyeceğimi,</w:t>
      </w:r>
      <w:r w:rsidR="00E01B12" w:rsidRPr="003A2BE3">
        <w:rPr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>Kursiyerin bu ücretleri bankaya yatırarak dekontunun kursa verilmesini sağlayacağımı veya kursa verilen direksiyon sınav ücretini bankaya yatırarak kursiyerin sınava girmesini sağlayacağımı</w:t>
      </w:r>
      <w:r w:rsidR="00EF32C3" w:rsidRPr="003A2BE3">
        <w:rPr>
          <w:sz w:val="20"/>
          <w:szCs w:val="20"/>
        </w:rPr>
        <w:t>,</w:t>
      </w:r>
    </w:p>
    <w:p w14:paraId="06779220" w14:textId="120961E7" w:rsidR="00F41500" w:rsidRPr="003A2BE3" w:rsidRDefault="00D57BA5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g</w:t>
      </w:r>
      <w:r w:rsidR="008D4D1B" w:rsidRPr="003A2BE3">
        <w:rPr>
          <w:sz w:val="20"/>
          <w:szCs w:val="20"/>
        </w:rPr>
        <w:t xml:space="preserve"> </w:t>
      </w:r>
      <w:r w:rsidR="000153E4" w:rsidRPr="003A2BE3">
        <w:rPr>
          <w:sz w:val="20"/>
          <w:szCs w:val="20"/>
        </w:rPr>
        <w:t>) Kursiyerden</w:t>
      </w:r>
      <w:r w:rsidR="000632D2" w:rsidRPr="003A2BE3">
        <w:rPr>
          <w:sz w:val="20"/>
          <w:szCs w:val="20"/>
        </w:rPr>
        <w:t xml:space="preserve"> peşin/taksitli olarak aldığım/alacağım</w:t>
      </w:r>
      <w:r w:rsidR="009042E6" w:rsidRPr="003A2BE3">
        <w:rPr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 xml:space="preserve">toplam </w:t>
      </w:r>
      <w:r w:rsidR="00541CE5">
        <w:rPr>
          <w:b/>
          <w:bCs/>
          <w:sz w:val="20"/>
          <w:szCs w:val="20"/>
        </w:rPr>
        <w:t>{{</w:t>
      </w:r>
      <w:proofErr w:type="spellStart"/>
      <w:r w:rsidR="00541CE5">
        <w:rPr>
          <w:b/>
          <w:bCs/>
          <w:sz w:val="20"/>
          <w:szCs w:val="20"/>
        </w:rPr>
        <w:t>sozlesmetoplam</w:t>
      </w:r>
      <w:proofErr w:type="spellEnd"/>
      <w:r w:rsidR="00541CE5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0632D2" w:rsidRPr="003A2BE3">
        <w:rPr>
          <w:b/>
          <w:sz w:val="20"/>
          <w:szCs w:val="20"/>
        </w:rPr>
        <w:t>TL</w:t>
      </w:r>
      <w:r w:rsidR="000632D2" w:rsidRPr="003A2BE3">
        <w:rPr>
          <w:sz w:val="20"/>
          <w:szCs w:val="20"/>
        </w:rPr>
        <w:t xml:space="preserve">  kurs ücretinin verilmesi zorunlu </w:t>
      </w:r>
      <w:r w:rsidR="00541CE5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teoriksaatsayisi</w:t>
      </w:r>
      <w:proofErr w:type="spellEnd"/>
      <w:r w:rsidR="00541CE5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AB5290" w:rsidRPr="003A2BE3">
        <w:rPr>
          <w:sz w:val="20"/>
          <w:szCs w:val="20"/>
        </w:rPr>
        <w:t>saat teorik</w:t>
      </w:r>
      <w:r w:rsidR="000632D2" w:rsidRPr="003A2BE3">
        <w:rPr>
          <w:sz w:val="20"/>
          <w:szCs w:val="20"/>
        </w:rPr>
        <w:t xml:space="preserve"> ders ile verilmesi zorunlu</w:t>
      </w:r>
      <w:r w:rsidR="003A2BE3" w:rsidRPr="003A2BE3">
        <w:rPr>
          <w:sz w:val="20"/>
          <w:szCs w:val="20"/>
        </w:rPr>
        <w:t xml:space="preserve"> </w:t>
      </w:r>
      <w:r w:rsidR="00541CE5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direksiyonsaatsayisi</w:t>
      </w:r>
      <w:proofErr w:type="spellEnd"/>
      <w:r w:rsidR="00541CE5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>saat direksiyon eğitimi dersi karşı</w:t>
      </w:r>
      <w:r w:rsidR="00EF32C3" w:rsidRPr="003A2BE3">
        <w:rPr>
          <w:sz w:val="20"/>
          <w:szCs w:val="20"/>
        </w:rPr>
        <w:t>lığı</w:t>
      </w:r>
      <w:r w:rsidR="000632D2" w:rsidRPr="003A2BE3">
        <w:rPr>
          <w:sz w:val="20"/>
          <w:szCs w:val="20"/>
        </w:rPr>
        <w:t xml:space="preserve"> olduğunu</w:t>
      </w:r>
      <w:r w:rsidR="00EF32C3" w:rsidRPr="003A2BE3">
        <w:rPr>
          <w:sz w:val="20"/>
          <w:szCs w:val="20"/>
        </w:rPr>
        <w:t>,</w:t>
      </w:r>
      <w:r w:rsidR="000632D2" w:rsidRPr="003A2BE3">
        <w:rPr>
          <w:sz w:val="20"/>
          <w:szCs w:val="20"/>
        </w:rPr>
        <w:t xml:space="preserve"> teor</w:t>
      </w:r>
      <w:r w:rsidR="003708BB" w:rsidRPr="003A2BE3">
        <w:rPr>
          <w:sz w:val="20"/>
          <w:szCs w:val="20"/>
        </w:rPr>
        <w:t>ik dersin bir saatlik ücretinin</w:t>
      </w:r>
      <w:r w:rsidR="00C262FD">
        <w:rPr>
          <w:sz w:val="20"/>
          <w:szCs w:val="20"/>
        </w:rPr>
        <w:t xml:space="preserve"> </w:t>
      </w:r>
      <w:r w:rsidR="00541CE5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teoriksaatucreti</w:t>
      </w:r>
      <w:proofErr w:type="spellEnd"/>
      <w:r w:rsidR="00541CE5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0153E4" w:rsidRPr="003A2BE3">
        <w:rPr>
          <w:b/>
          <w:sz w:val="20"/>
          <w:szCs w:val="20"/>
        </w:rPr>
        <w:t>TL</w:t>
      </w:r>
      <w:r w:rsidR="003708BB" w:rsidRPr="003A2BE3">
        <w:rPr>
          <w:b/>
          <w:sz w:val="20"/>
          <w:szCs w:val="20"/>
        </w:rPr>
        <w:t>,</w:t>
      </w:r>
      <w:r w:rsidR="000153E4" w:rsidRPr="003A2BE3">
        <w:rPr>
          <w:sz w:val="20"/>
          <w:szCs w:val="20"/>
        </w:rPr>
        <w:t xml:space="preserve"> </w:t>
      </w:r>
      <w:r w:rsidR="000632D2" w:rsidRPr="003A2BE3">
        <w:rPr>
          <w:sz w:val="20"/>
          <w:szCs w:val="20"/>
        </w:rPr>
        <w:t>direksiyon eğitimi dersini</w:t>
      </w:r>
      <w:r w:rsidR="00EF32C3" w:rsidRPr="003A2BE3">
        <w:rPr>
          <w:sz w:val="20"/>
          <w:szCs w:val="20"/>
        </w:rPr>
        <w:t>n bir saatlik</w:t>
      </w:r>
      <w:r w:rsidR="00E01B12"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 xml:space="preserve">ücretinin </w:t>
      </w:r>
      <w:r w:rsidR="00541CE5">
        <w:rPr>
          <w:b/>
          <w:bCs/>
          <w:sz w:val="20"/>
          <w:szCs w:val="20"/>
        </w:rPr>
        <w:t>{{</w:t>
      </w:r>
      <w:proofErr w:type="spellStart"/>
      <w:r w:rsidR="0021621E">
        <w:rPr>
          <w:b/>
          <w:bCs/>
          <w:sz w:val="20"/>
          <w:szCs w:val="20"/>
        </w:rPr>
        <w:t>direksiyonsaatucreti</w:t>
      </w:r>
      <w:proofErr w:type="spellEnd"/>
      <w:r w:rsidR="00541CE5">
        <w:rPr>
          <w:b/>
          <w:bCs/>
          <w:sz w:val="20"/>
          <w:szCs w:val="20"/>
        </w:rPr>
        <w:t>}}</w:t>
      </w:r>
      <w:r w:rsidR="00541CE5">
        <w:rPr>
          <w:b/>
          <w:bCs/>
          <w:sz w:val="20"/>
          <w:szCs w:val="20"/>
        </w:rPr>
        <w:t xml:space="preserve"> </w:t>
      </w:r>
      <w:r w:rsidR="00EF32C3" w:rsidRPr="003A2BE3">
        <w:rPr>
          <w:b/>
          <w:sz w:val="20"/>
          <w:szCs w:val="20"/>
        </w:rPr>
        <w:t>TL</w:t>
      </w:r>
      <w:r w:rsidR="00EF32C3" w:rsidRPr="003A2BE3">
        <w:rPr>
          <w:sz w:val="20"/>
          <w:szCs w:val="20"/>
        </w:rPr>
        <w:t xml:space="preserve"> olduğunu </w:t>
      </w:r>
      <w:r w:rsidR="000632D2" w:rsidRPr="003A2BE3">
        <w:rPr>
          <w:sz w:val="20"/>
          <w:szCs w:val="20"/>
        </w:rPr>
        <w:t>kabul ve taahhüt ederim.</w:t>
      </w:r>
    </w:p>
    <w:p w14:paraId="342D83EF" w14:textId="77777777" w:rsidR="00F06AEB" w:rsidRPr="003A2BE3" w:rsidRDefault="00F06AEB" w:rsidP="00EF32C3">
      <w:pPr>
        <w:spacing w:after="0"/>
        <w:ind w:firstLine="708"/>
        <w:rPr>
          <w:b/>
          <w:bCs/>
          <w:sz w:val="20"/>
          <w:szCs w:val="20"/>
        </w:rPr>
      </w:pPr>
    </w:p>
    <w:p w14:paraId="512B250A" w14:textId="77777777" w:rsidR="003708BB" w:rsidRPr="003A2BE3" w:rsidRDefault="003708BB" w:rsidP="008D4D1B">
      <w:pPr>
        <w:spacing w:after="0"/>
        <w:ind w:firstLine="708"/>
        <w:jc w:val="center"/>
        <w:rPr>
          <w:b/>
          <w:bCs/>
          <w:sz w:val="20"/>
          <w:szCs w:val="20"/>
        </w:rPr>
      </w:pPr>
    </w:p>
    <w:p w14:paraId="7F38D9D4" w14:textId="77777777" w:rsidR="00EF32C3" w:rsidRPr="003A2BE3" w:rsidRDefault="00EF32C3" w:rsidP="008D4D1B">
      <w:pPr>
        <w:spacing w:after="0"/>
        <w:ind w:firstLine="708"/>
        <w:jc w:val="center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>II.BÖLÜM</w:t>
      </w:r>
    </w:p>
    <w:p w14:paraId="43099B1E" w14:textId="58A7195B" w:rsidR="00EF32C3" w:rsidRPr="003A2BE3" w:rsidRDefault="00EF32C3" w:rsidP="008D4D1B">
      <w:pPr>
        <w:spacing w:after="0"/>
        <w:ind w:firstLine="708"/>
        <w:rPr>
          <w:sz w:val="20"/>
          <w:szCs w:val="20"/>
        </w:rPr>
      </w:pPr>
      <w:r w:rsidRPr="003A2BE3">
        <w:rPr>
          <w:b/>
          <w:bCs/>
          <w:sz w:val="20"/>
          <w:szCs w:val="20"/>
        </w:rPr>
        <w:t xml:space="preserve">KURSİYERİN GÖREV VE </w:t>
      </w:r>
      <w:r w:rsidR="00D07FB4" w:rsidRPr="003A2BE3">
        <w:rPr>
          <w:b/>
          <w:bCs/>
          <w:sz w:val="20"/>
          <w:szCs w:val="20"/>
        </w:rPr>
        <w:t>SORUMLULUKLARI;</w:t>
      </w:r>
    </w:p>
    <w:p w14:paraId="6290A689" w14:textId="77777777" w:rsidR="00EF32C3" w:rsidRPr="003A2BE3" w:rsidRDefault="00D57BA5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 xml:space="preserve">a </w:t>
      </w:r>
      <w:r w:rsidR="00EF32C3" w:rsidRPr="003A2BE3">
        <w:rPr>
          <w:sz w:val="20"/>
          <w:szCs w:val="20"/>
        </w:rPr>
        <w:t>)</w:t>
      </w:r>
      <w:r w:rsidR="007649F9" w:rsidRPr="003A2BE3">
        <w:rPr>
          <w:sz w:val="20"/>
          <w:szCs w:val="20"/>
        </w:rPr>
        <w:t xml:space="preserve"> Teorik ve direksiyon eğitimlerinin tamamına gireceğimi devamsızlık yapmayacağımı k</w:t>
      </w:r>
      <w:r w:rsidR="00EF32C3" w:rsidRPr="003A2BE3">
        <w:rPr>
          <w:sz w:val="20"/>
          <w:szCs w:val="20"/>
        </w:rPr>
        <w:t>ur</w:t>
      </w:r>
      <w:r w:rsidRPr="003A2BE3">
        <w:rPr>
          <w:sz w:val="20"/>
          <w:szCs w:val="20"/>
        </w:rPr>
        <w:t xml:space="preserve">s tarafından tarafıma verilecek </w:t>
      </w:r>
      <w:r w:rsidR="00EF32C3" w:rsidRPr="003A2BE3">
        <w:rPr>
          <w:sz w:val="20"/>
          <w:szCs w:val="20"/>
        </w:rPr>
        <w:t>direksiyon eğitimi</w:t>
      </w:r>
      <w:r w:rsidRPr="003A2BE3">
        <w:rPr>
          <w:sz w:val="20"/>
          <w:szCs w:val="20"/>
        </w:rPr>
        <w:t xml:space="preserve"> dersi ile</w:t>
      </w:r>
      <w:r w:rsidR="00EF32C3" w:rsidRPr="003A2BE3">
        <w:rPr>
          <w:sz w:val="20"/>
          <w:szCs w:val="20"/>
        </w:rPr>
        <w:t xml:space="preserve"> </w:t>
      </w:r>
      <w:r w:rsidR="007C7212" w:rsidRPr="003A2BE3">
        <w:rPr>
          <w:sz w:val="20"/>
          <w:szCs w:val="20"/>
        </w:rPr>
        <w:t xml:space="preserve">teorik eğitimlerde </w:t>
      </w:r>
      <w:r w:rsidR="00EF32C3" w:rsidRPr="003A2BE3">
        <w:rPr>
          <w:sz w:val="20"/>
          <w:szCs w:val="20"/>
        </w:rPr>
        <w:t>her teorik ders için ayrı ayrı olmak üzere ders saati sayısının 1/5 ’inden fazla derse devam etmediğim tak</w:t>
      </w:r>
      <w:r w:rsidR="009042E6" w:rsidRPr="003A2BE3">
        <w:rPr>
          <w:sz w:val="20"/>
          <w:szCs w:val="20"/>
        </w:rPr>
        <w:t>d</w:t>
      </w:r>
      <w:r w:rsidR="00EF32C3" w:rsidRPr="003A2BE3">
        <w:rPr>
          <w:sz w:val="20"/>
          <w:szCs w:val="20"/>
        </w:rPr>
        <w:t>ir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 xml:space="preserve">de kurstan kaydımın silineceğini, </w:t>
      </w:r>
    </w:p>
    <w:p w14:paraId="6251D166" w14:textId="77777777" w:rsidR="00EF32C3" w:rsidRPr="003A2BE3" w:rsidRDefault="00D57BA5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b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) Direksiyon eğitimi ders saati sayısının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1/5’i veya daha az devam etmediğim tak</w:t>
      </w:r>
      <w:r w:rsidR="009042E6" w:rsidRPr="003A2BE3">
        <w:rPr>
          <w:sz w:val="20"/>
          <w:szCs w:val="20"/>
        </w:rPr>
        <w:t>d</w:t>
      </w:r>
      <w:r w:rsidR="00EF32C3" w:rsidRPr="003A2BE3">
        <w:rPr>
          <w:sz w:val="20"/>
          <w:szCs w:val="20"/>
        </w:rPr>
        <w:t>irde bir defaya mahsus olmak üzere kendi durumum da dikkate alınarak o dönemde kurs müdürünün uygun göreceği bir zamanda devam etmediğim süre kadar telafi programı uygulanabileceğini ve bu telafi programları için devam ettiğim derslerin ücretini ayrıca ödeyeceğimi,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 xml:space="preserve">telafi derslerine devam etmediğim </w:t>
      </w:r>
      <w:r w:rsidR="00DF38B9" w:rsidRPr="003A2BE3">
        <w:rPr>
          <w:sz w:val="20"/>
          <w:szCs w:val="20"/>
        </w:rPr>
        <w:t xml:space="preserve">takdirde </w:t>
      </w:r>
      <w:r w:rsidRPr="003A2BE3">
        <w:rPr>
          <w:sz w:val="20"/>
          <w:szCs w:val="20"/>
        </w:rPr>
        <w:t>kurstan kaydımın silineceğini</w:t>
      </w:r>
      <w:r w:rsidR="003708BB" w:rsidRPr="003A2BE3">
        <w:rPr>
          <w:sz w:val="20"/>
          <w:szCs w:val="20"/>
        </w:rPr>
        <w:t xml:space="preserve"> bildiğimi</w:t>
      </w:r>
      <w:r w:rsidR="00EF32C3" w:rsidRPr="003A2BE3">
        <w:rPr>
          <w:sz w:val="20"/>
          <w:szCs w:val="20"/>
        </w:rPr>
        <w:t>,</w:t>
      </w:r>
    </w:p>
    <w:p w14:paraId="77DB2B04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c</w:t>
      </w:r>
      <w:r w:rsidR="00D57BA5"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) Teorik ve direksiyon eğitimi derslerinin sınavlarına herhangi bir nedenle girmemem veya teorik sınavda başarısız olmam halinde yeniden kursa devam etmeksizin ve kurs ücreti ödemeden aralıksız üç dönem daha sınavlara girebileceğimi,</w:t>
      </w:r>
    </w:p>
    <w:p w14:paraId="2E0E270C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ç</w:t>
      </w:r>
      <w:r w:rsidR="00D57BA5"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)</w:t>
      </w:r>
      <w:r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Direksiyon eğitimi dersi sınavında</w:t>
      </w:r>
      <w:r w:rsidR="00085B82" w:rsidRPr="003A2BE3">
        <w:rPr>
          <w:sz w:val="20"/>
          <w:szCs w:val="20"/>
        </w:rPr>
        <w:t>n önce ön sınava gireceğimi bu sınavda başa</w:t>
      </w:r>
      <w:r w:rsidR="00D57BA5" w:rsidRPr="003A2BE3">
        <w:rPr>
          <w:sz w:val="20"/>
          <w:szCs w:val="20"/>
        </w:rPr>
        <w:t xml:space="preserve">rılı olmam durumunda direksiyon </w:t>
      </w:r>
      <w:r w:rsidR="003708BB" w:rsidRPr="003A2BE3">
        <w:rPr>
          <w:sz w:val="20"/>
          <w:szCs w:val="20"/>
        </w:rPr>
        <w:t xml:space="preserve">eğitimi dersi </w:t>
      </w:r>
      <w:r w:rsidR="00085B82" w:rsidRPr="003A2BE3">
        <w:rPr>
          <w:sz w:val="20"/>
          <w:szCs w:val="20"/>
        </w:rPr>
        <w:t>sınavına girebileceğimi</w:t>
      </w:r>
      <w:r w:rsidR="003708BB" w:rsidRPr="003A2BE3">
        <w:rPr>
          <w:sz w:val="20"/>
          <w:szCs w:val="20"/>
        </w:rPr>
        <w:t xml:space="preserve"> bildiğimi</w:t>
      </w:r>
      <w:r w:rsidR="00D57BA5" w:rsidRPr="003A2BE3">
        <w:rPr>
          <w:sz w:val="20"/>
          <w:szCs w:val="20"/>
        </w:rPr>
        <w:t>,</w:t>
      </w:r>
      <w:r w:rsidR="00085B82" w:rsidRPr="003A2BE3">
        <w:rPr>
          <w:sz w:val="20"/>
          <w:szCs w:val="20"/>
        </w:rPr>
        <w:t xml:space="preserve"> direksiyon eğitimi dersi sınavında</w:t>
      </w:r>
      <w:r w:rsidRPr="003A2BE3">
        <w:rPr>
          <w:sz w:val="20"/>
          <w:szCs w:val="20"/>
        </w:rPr>
        <w:t xml:space="preserve"> başarısız olduğum her sınavdan sonra ayrıca ücretini ödeyerek kurstan en az iki saat direksiyon dersi almam şartıyla toplam üç d</w:t>
      </w:r>
      <w:r w:rsidR="003708BB" w:rsidRPr="003A2BE3">
        <w:rPr>
          <w:sz w:val="20"/>
          <w:szCs w:val="20"/>
        </w:rPr>
        <w:t>önem</w:t>
      </w:r>
      <w:r w:rsidRPr="003A2BE3">
        <w:rPr>
          <w:sz w:val="20"/>
          <w:szCs w:val="20"/>
        </w:rPr>
        <w:t xml:space="preserve"> daha direksiyon eğitimi dersi sınavına girebileceğimi,</w:t>
      </w:r>
    </w:p>
    <w:p w14:paraId="6FFCD518" w14:textId="7630050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d</w:t>
      </w:r>
      <w:r w:rsidR="00D57BA5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) Direksiyon eğitimi dersi sınavında 4 üncü hakkımda da başarısız olmam halinde ikinci 4 üncü hak için devam etme isteğimi kursa bildirdikten sonra tarafıma v</w:t>
      </w:r>
      <w:r w:rsidR="007C7212" w:rsidRPr="003A2BE3">
        <w:rPr>
          <w:sz w:val="20"/>
          <w:szCs w:val="20"/>
        </w:rPr>
        <w:t>erilecek en az Birinci bölüm ( b</w:t>
      </w:r>
      <w:r w:rsidRPr="003A2BE3">
        <w:rPr>
          <w:sz w:val="20"/>
          <w:szCs w:val="20"/>
        </w:rPr>
        <w:t xml:space="preserve"> ) bendinde belirtilen saat kadar direksiyon dersi karşılığında</w:t>
      </w:r>
      <w:r w:rsidR="005138AA" w:rsidRPr="003A2BE3">
        <w:rPr>
          <w:sz w:val="20"/>
          <w:szCs w:val="20"/>
        </w:rPr>
        <w:t xml:space="preserve"> </w:t>
      </w:r>
      <w:r w:rsidR="005667F7">
        <w:rPr>
          <w:b/>
          <w:bCs/>
          <w:sz w:val="20"/>
          <w:szCs w:val="20"/>
        </w:rPr>
        <w:t>{{direksiyonsaat</w:t>
      </w:r>
      <w:r w:rsidR="005667F7">
        <w:rPr>
          <w:b/>
          <w:bCs/>
          <w:sz w:val="20"/>
          <w:szCs w:val="20"/>
        </w:rPr>
        <w:t>sayisieksi2carpidireksiyonsaatucreti</w:t>
      </w:r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Pr="003A2BE3">
        <w:rPr>
          <w:b/>
          <w:sz w:val="20"/>
          <w:szCs w:val="20"/>
        </w:rPr>
        <w:t>TL</w:t>
      </w:r>
      <w:r w:rsidR="00D74009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ödeme yapacağımı,</w:t>
      </w:r>
    </w:p>
    <w:p w14:paraId="5187DC79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e</w:t>
      </w:r>
      <w:r w:rsidR="00D57BA5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) Yukarıda belirtilen saatlerde direksiyon eğitimi almama rağmen kendimi, yetersiz bulup ek eğitim talep etmem halinde ilan edilen ders saati ücreti üzerinden ücret ödeyeceğimi,</w:t>
      </w:r>
    </w:p>
    <w:p w14:paraId="6421F761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f</w:t>
      </w:r>
      <w:r w:rsidR="00D57BA5"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) Teorik derslerin eğitimini ve direksiyon eğitimi dersini tamamladıktan sonra tanımlanan ilk sınavdan başlamak üzere direksiyon eğitimi sınavına girmek zorunda olduğumu,</w:t>
      </w:r>
    </w:p>
    <w:p w14:paraId="061C33E3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g</w:t>
      </w:r>
      <w:r w:rsidR="00D57BA5"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) Direksiyon eğitimi dersi sınavına randevu saatimde gelerek</w:t>
      </w:r>
      <w:r w:rsidR="00085B82" w:rsidRPr="003A2BE3">
        <w:rPr>
          <w:sz w:val="20"/>
          <w:szCs w:val="20"/>
        </w:rPr>
        <w:t xml:space="preserve"> sınava</w:t>
      </w:r>
      <w:r w:rsidRPr="003A2BE3">
        <w:rPr>
          <w:sz w:val="20"/>
          <w:szCs w:val="20"/>
        </w:rPr>
        <w:t xml:space="preserve"> gireceğimi,</w:t>
      </w:r>
    </w:p>
    <w:p w14:paraId="02FF314F" w14:textId="14AD2738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ğ</w:t>
      </w:r>
      <w:r w:rsidR="00D57BA5" w:rsidRPr="003A2BE3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) Toplam</w:t>
      </w:r>
      <w:r w:rsidR="004F4A0F" w:rsidRPr="003A2BE3">
        <w:rPr>
          <w:sz w:val="20"/>
          <w:szCs w:val="20"/>
        </w:rPr>
        <w:t xml:space="preserve">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sozlesmetoplam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085B82" w:rsidRPr="003A2BE3">
        <w:rPr>
          <w:b/>
          <w:sz w:val="20"/>
          <w:szCs w:val="20"/>
        </w:rPr>
        <w:t>TL</w:t>
      </w:r>
      <w:r w:rsidR="00085B82" w:rsidRPr="003A2BE3">
        <w:rPr>
          <w:sz w:val="20"/>
          <w:szCs w:val="20"/>
        </w:rPr>
        <w:t xml:space="preserve"> kurs ücretinin peşin/</w:t>
      </w:r>
      <w:r w:rsidR="00C262FD" w:rsidRPr="00C262FD">
        <w:rPr>
          <w:b/>
          <w:bCs/>
          <w:sz w:val="20"/>
          <w:szCs w:val="20"/>
        </w:rPr>
        <w:t>{</w:t>
      </w:r>
      <w:proofErr w:type="spellStart"/>
      <w:r w:rsidR="00C262FD">
        <w:rPr>
          <w:b/>
          <w:bCs/>
          <w:sz w:val="20"/>
          <w:szCs w:val="20"/>
        </w:rPr>
        <w:t>taksitsayi</w:t>
      </w:r>
      <w:proofErr w:type="spellEnd"/>
      <w:r w:rsidR="00C262FD" w:rsidRPr="00C262FD">
        <w:rPr>
          <w:b/>
          <w:bCs/>
          <w:sz w:val="20"/>
          <w:szCs w:val="20"/>
        </w:rPr>
        <w:t>}}</w:t>
      </w:r>
      <w:r w:rsidR="00C262FD" w:rsidRPr="00C262FD">
        <w:rPr>
          <w:b/>
          <w:sz w:val="20"/>
          <w:szCs w:val="20"/>
        </w:rPr>
        <w:t xml:space="preserve"> </w:t>
      </w:r>
      <w:r w:rsidRPr="003A2BE3">
        <w:rPr>
          <w:sz w:val="20"/>
          <w:szCs w:val="20"/>
        </w:rPr>
        <w:t>taksit olarak belirtilen tarih/tarihlerde kurs tarafından belirtilen hesap numarasına ödeyeceğimi,</w:t>
      </w:r>
    </w:p>
    <w:tbl>
      <w:tblPr>
        <w:tblW w:w="5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3"/>
        <w:gridCol w:w="2827"/>
      </w:tblGrid>
      <w:tr w:rsidR="00EF32C3" w:rsidRPr="003A2BE3" w14:paraId="22B7D069" w14:textId="77777777" w:rsidTr="00C46AAC">
        <w:trPr>
          <w:trHeight w:val="360"/>
          <w:jc w:val="center"/>
        </w:trPr>
        <w:tc>
          <w:tcPr>
            <w:tcW w:w="311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13134CC3" w14:textId="77777777" w:rsidR="00EF32C3" w:rsidRPr="003A2BE3" w:rsidRDefault="00EF32C3" w:rsidP="00EF32C3">
            <w:pPr>
              <w:spacing w:after="6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>Ödeme Tarihi</w:t>
            </w:r>
          </w:p>
        </w:tc>
        <w:tc>
          <w:tcPr>
            <w:tcW w:w="282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noWrap/>
            <w:vAlign w:val="bottom"/>
            <w:hideMark/>
          </w:tcPr>
          <w:p w14:paraId="66749CFF" w14:textId="77777777" w:rsidR="00EF32C3" w:rsidRPr="003A2BE3" w:rsidRDefault="00EF32C3" w:rsidP="00EF32C3">
            <w:pPr>
              <w:spacing w:after="6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 xml:space="preserve">Tutar </w:t>
            </w:r>
            <w:r w:rsidR="00E94158"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>(</w:t>
            </w:r>
            <w:r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>TL</w:t>
            </w:r>
            <w:r w:rsidR="00E94158"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>)</w:t>
            </w:r>
          </w:p>
        </w:tc>
      </w:tr>
      <w:tr w:rsidR="00EF32C3" w:rsidRPr="003A2BE3" w14:paraId="0CDC8FEC" w14:textId="77777777" w:rsidTr="00C46AAC">
        <w:trPr>
          <w:trHeight w:val="285"/>
          <w:jc w:val="center"/>
        </w:trPr>
        <w:tc>
          <w:tcPr>
            <w:tcW w:w="3113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noWrap/>
            <w:vAlign w:val="bottom"/>
            <w:hideMark/>
          </w:tcPr>
          <w:p w14:paraId="00C30398" w14:textId="636DF338" w:rsidR="00EF32C3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birincitaksitvadetarihi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46DA194" w14:textId="76880CBE" w:rsidR="00EF32C3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birincitaksittutari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  <w:r w:rsidR="00EF32C3" w:rsidRPr="003A2BE3"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  <w:t> </w:t>
            </w: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TL</w:t>
            </w:r>
          </w:p>
        </w:tc>
      </w:tr>
      <w:tr w:rsidR="00624F00" w:rsidRPr="003A2BE3" w14:paraId="449B0F4A" w14:textId="77777777" w:rsidTr="00C262FD">
        <w:trPr>
          <w:trHeight w:val="270"/>
          <w:jc w:val="center"/>
        </w:trPr>
        <w:tc>
          <w:tcPr>
            <w:tcW w:w="31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6B18BA24" w14:textId="7CD210B7" w:rsidR="00624F00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ikincit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aksitvadetarihi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</w:p>
        </w:tc>
        <w:tc>
          <w:tcPr>
            <w:tcW w:w="2827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2EA9D69D" w14:textId="521DA49A" w:rsidR="00624F00" w:rsidRPr="003A2BE3" w:rsidRDefault="00C262FD" w:rsidP="00C262FD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ikincitaksittutari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 xml:space="preserve"> TL</w:t>
            </w:r>
          </w:p>
        </w:tc>
      </w:tr>
      <w:tr w:rsidR="00C262FD" w:rsidRPr="003A2BE3" w14:paraId="7CA7F62D" w14:textId="77777777" w:rsidTr="00C262FD">
        <w:trPr>
          <w:trHeight w:val="270"/>
          <w:jc w:val="center"/>
        </w:trPr>
        <w:tc>
          <w:tcPr>
            <w:tcW w:w="31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3FFA01E3" w14:textId="637AF2EB" w:rsidR="00C262FD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ucuncu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taksitvadetarihi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</w:p>
        </w:tc>
        <w:tc>
          <w:tcPr>
            <w:tcW w:w="2827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7527384E" w14:textId="45341C37" w:rsidR="00C262FD" w:rsidRPr="003A2BE3" w:rsidRDefault="00C262FD" w:rsidP="00C262FD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ucuncutaksittutari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 xml:space="preserve"> TL</w:t>
            </w:r>
          </w:p>
        </w:tc>
      </w:tr>
      <w:tr w:rsidR="00C262FD" w:rsidRPr="003A2BE3" w14:paraId="715B8431" w14:textId="77777777" w:rsidTr="00C262FD">
        <w:trPr>
          <w:trHeight w:val="270"/>
          <w:jc w:val="center"/>
        </w:trPr>
        <w:tc>
          <w:tcPr>
            <w:tcW w:w="311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1A81FD89" w14:textId="0F7D872B" w:rsidR="00C262FD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dorduncut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aksitvadetarihi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</w:p>
        </w:tc>
        <w:tc>
          <w:tcPr>
            <w:tcW w:w="2827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</w:tcPr>
          <w:p w14:paraId="07E82EE4" w14:textId="30BB13AC" w:rsidR="00C262FD" w:rsidRPr="003A2BE3" w:rsidRDefault="00C262FD" w:rsidP="00C262FD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dorduncutaksittutari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 xml:space="preserve"> TL</w:t>
            </w:r>
          </w:p>
        </w:tc>
      </w:tr>
      <w:tr w:rsidR="00C262FD" w:rsidRPr="003A2BE3" w14:paraId="607BBF89" w14:textId="77777777" w:rsidTr="00624F00">
        <w:trPr>
          <w:trHeight w:val="270"/>
          <w:jc w:val="center"/>
        </w:trPr>
        <w:tc>
          <w:tcPr>
            <w:tcW w:w="3113" w:type="dxa"/>
            <w:tcBorders>
              <w:top w:val="single" w:sz="4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noWrap/>
            <w:vAlign w:val="bottom"/>
          </w:tcPr>
          <w:p w14:paraId="38099566" w14:textId="42AFD3B4" w:rsidR="00C262FD" w:rsidRPr="003A2BE3" w:rsidRDefault="00C262FD" w:rsidP="00EF32C3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b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esinci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taksitvadetarihi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</w:p>
        </w:tc>
        <w:tc>
          <w:tcPr>
            <w:tcW w:w="2827" w:type="dxa"/>
            <w:tcBorders>
              <w:top w:val="single" w:sz="4" w:space="0" w:color="auto"/>
              <w:left w:val="nil"/>
              <w:bottom w:val="double" w:sz="4" w:space="0" w:color="auto"/>
              <w:right w:val="double" w:sz="6" w:space="0" w:color="auto"/>
            </w:tcBorders>
            <w:noWrap/>
            <w:vAlign w:val="bottom"/>
          </w:tcPr>
          <w:p w14:paraId="62B54DEF" w14:textId="7F59CAD2" w:rsidR="00C262FD" w:rsidRPr="003A2BE3" w:rsidRDefault="00C262FD" w:rsidP="00C262FD">
            <w:pPr>
              <w:spacing w:after="0" w:line="240" w:lineRule="auto"/>
              <w:jc w:val="center"/>
              <w:rPr>
                <w:rFonts w:ascii="Arial Narrow" w:eastAsia="Times New Roman" w:hAnsi="Arial Narrow" w:cs="Arial TUR"/>
                <w:sz w:val="18"/>
                <w:szCs w:val="18"/>
                <w:lang w:eastAsia="tr-TR"/>
              </w:rPr>
            </w:pPr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{{</w:t>
            </w:r>
            <w:proofErr w:type="spellStart"/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besincitaksittutari</w:t>
            </w:r>
            <w:proofErr w:type="spellEnd"/>
            <w:r w:rsidRPr="00C262FD"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>}}</w:t>
            </w:r>
            <w:r>
              <w:rPr>
                <w:rFonts w:ascii="Arial Narrow" w:eastAsia="Times New Roman" w:hAnsi="Arial Narrow" w:cs="Arial TUR"/>
                <w:b/>
                <w:bCs/>
                <w:sz w:val="18"/>
                <w:szCs w:val="18"/>
                <w:lang w:eastAsia="tr-TR"/>
              </w:rPr>
              <w:t xml:space="preserve"> TL</w:t>
            </w:r>
          </w:p>
        </w:tc>
      </w:tr>
    </w:tbl>
    <w:p w14:paraId="0BA663F3" w14:textId="7023B354" w:rsidR="00EF32C3" w:rsidRPr="003A2BE3" w:rsidRDefault="00E43E30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 xml:space="preserve">h </w:t>
      </w:r>
      <w:r w:rsidR="00FB121A" w:rsidRPr="003A2BE3">
        <w:rPr>
          <w:sz w:val="20"/>
          <w:szCs w:val="20"/>
        </w:rPr>
        <w:t xml:space="preserve">) </w:t>
      </w:r>
      <w:r w:rsidR="00EF32C3" w:rsidRPr="003A2BE3">
        <w:rPr>
          <w:sz w:val="20"/>
          <w:szCs w:val="20"/>
        </w:rPr>
        <w:t>Kursa peşin/taksi</w:t>
      </w:r>
      <w:r w:rsidR="00133E68" w:rsidRPr="003A2BE3">
        <w:rPr>
          <w:sz w:val="20"/>
          <w:szCs w:val="20"/>
        </w:rPr>
        <w:t xml:space="preserve">tli olarak ödediğim/ödeyeceğim </w:t>
      </w:r>
      <w:r w:rsidR="00EF32C3" w:rsidRPr="003A2BE3">
        <w:rPr>
          <w:sz w:val="20"/>
          <w:szCs w:val="20"/>
        </w:rPr>
        <w:t xml:space="preserve">toplam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sozlesmetoplam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EF32C3" w:rsidRPr="003A2BE3">
        <w:rPr>
          <w:b/>
          <w:sz w:val="20"/>
          <w:szCs w:val="20"/>
        </w:rPr>
        <w:t>TL</w:t>
      </w:r>
      <w:r w:rsidR="00EF32C3" w:rsidRPr="003A2BE3">
        <w:rPr>
          <w:sz w:val="20"/>
          <w:szCs w:val="20"/>
        </w:rPr>
        <w:t xml:space="preserve"> kurs ücretinin tarafıma verilmesi zorunlu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teoriksaatsayisi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saat teorik dersin bir saatlik ücretinin</w:t>
      </w:r>
      <w:r w:rsidRPr="003A2BE3">
        <w:rPr>
          <w:sz w:val="20"/>
          <w:szCs w:val="20"/>
        </w:rPr>
        <w:t xml:space="preserve">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teorikdersucreti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EF32C3" w:rsidRPr="003A2BE3">
        <w:rPr>
          <w:b/>
          <w:sz w:val="20"/>
          <w:szCs w:val="20"/>
        </w:rPr>
        <w:t>TL</w:t>
      </w:r>
      <w:r w:rsidR="0013684C" w:rsidRPr="003A2BE3">
        <w:rPr>
          <w:sz w:val="20"/>
          <w:szCs w:val="20"/>
        </w:rPr>
        <w:t xml:space="preserve">, tarafıma verilmesi zorunlu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direksiyonderssayisi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saat direksiyon eğitimi dersinin bir saatlik</w:t>
      </w:r>
      <w:r w:rsidR="003C04E3" w:rsidRPr="003A2BE3">
        <w:rPr>
          <w:sz w:val="20"/>
          <w:szCs w:val="20"/>
        </w:rPr>
        <w:t xml:space="preserve"> </w:t>
      </w:r>
      <w:r w:rsidR="000719EA" w:rsidRPr="003A2BE3">
        <w:rPr>
          <w:sz w:val="20"/>
          <w:szCs w:val="20"/>
        </w:rPr>
        <w:t xml:space="preserve">ücretinin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direksiyonsaatucreti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="00EF32C3" w:rsidRPr="003A2BE3">
        <w:rPr>
          <w:b/>
          <w:sz w:val="20"/>
          <w:szCs w:val="20"/>
        </w:rPr>
        <w:t>TL</w:t>
      </w:r>
      <w:r w:rsidR="00EF32C3" w:rsidRPr="003A2BE3">
        <w:rPr>
          <w:sz w:val="20"/>
          <w:szCs w:val="20"/>
        </w:rPr>
        <w:t xml:space="preserve"> olduğunu,</w:t>
      </w:r>
    </w:p>
    <w:p w14:paraId="0955217F" w14:textId="77777777" w:rsidR="00EF32C3" w:rsidRDefault="00E43E30" w:rsidP="00E43E30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 xml:space="preserve">l </w:t>
      </w:r>
      <w:r w:rsidR="00EF32C3" w:rsidRPr="003A2BE3">
        <w:rPr>
          <w:sz w:val="20"/>
          <w:szCs w:val="20"/>
        </w:rPr>
        <w:t>) Direksiyon eğitimi ders sınavında komisyonların veya diğer görevlilerin çalışmasını tehdit</w:t>
      </w:r>
      <w:r w:rsidR="00E01B12"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veya zor kullanarak engellemem ya da engellettirmem halinde</w:t>
      </w:r>
      <w:r w:rsidR="00085B82" w:rsidRPr="003A2BE3">
        <w:rPr>
          <w:sz w:val="20"/>
          <w:szCs w:val="20"/>
        </w:rPr>
        <w:t xml:space="preserve"> 65</w:t>
      </w:r>
      <w:r w:rsidRPr="003A2BE3">
        <w:rPr>
          <w:sz w:val="20"/>
          <w:szCs w:val="20"/>
        </w:rPr>
        <w:t>2 sayılı Kanun Hükmünde Kararna</w:t>
      </w:r>
      <w:r w:rsidR="00085B82" w:rsidRPr="003A2BE3">
        <w:rPr>
          <w:sz w:val="20"/>
          <w:szCs w:val="20"/>
        </w:rPr>
        <w:t xml:space="preserve">me’nin ek 5 inci maddesinde belirtilen hükümler çerçevesinde hapis cezasına çarptırılacağımı ve iki yıl boyunca </w:t>
      </w:r>
      <w:r w:rsidR="00EF32C3" w:rsidRPr="003A2BE3">
        <w:rPr>
          <w:sz w:val="20"/>
          <w:szCs w:val="20"/>
        </w:rPr>
        <w:t>sınav hakkımı kullanamayacağımı,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kabul ve taahhüt ederim.</w:t>
      </w:r>
    </w:p>
    <w:p w14:paraId="02CEF00F" w14:textId="77777777" w:rsidR="00D07FB4" w:rsidRPr="003A2BE3" w:rsidRDefault="00D07FB4" w:rsidP="00E43E30">
      <w:pPr>
        <w:spacing w:after="0"/>
        <w:ind w:firstLine="708"/>
        <w:rPr>
          <w:sz w:val="20"/>
          <w:szCs w:val="20"/>
        </w:rPr>
      </w:pPr>
    </w:p>
    <w:p w14:paraId="21F2ABCD" w14:textId="17809CC4" w:rsidR="00EF32C3" w:rsidRPr="003A2BE3" w:rsidRDefault="00EF32C3" w:rsidP="00EF32C3">
      <w:pPr>
        <w:spacing w:after="0"/>
        <w:ind w:firstLine="708"/>
        <w:rPr>
          <w:b/>
          <w:sz w:val="20"/>
          <w:szCs w:val="20"/>
        </w:rPr>
      </w:pPr>
      <w:r w:rsidRPr="003A2BE3">
        <w:rPr>
          <w:b/>
          <w:sz w:val="20"/>
          <w:szCs w:val="20"/>
        </w:rPr>
        <w:t xml:space="preserve">ORTAK </w:t>
      </w:r>
      <w:r w:rsidR="00D07FB4" w:rsidRPr="003A2BE3">
        <w:rPr>
          <w:b/>
          <w:sz w:val="20"/>
          <w:szCs w:val="20"/>
        </w:rPr>
        <w:t>HÜKÜMLER;</w:t>
      </w:r>
    </w:p>
    <w:p w14:paraId="75B5A6D2" w14:textId="77777777" w:rsidR="00EF32C3" w:rsidRPr="003A2BE3" w:rsidRDefault="00F23D4C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a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) Bu sözleşmede aksine hüküm bulunmayan hallerde veya eksik kalan hususlarda 558</w:t>
      </w:r>
      <w:r w:rsidR="00085B82" w:rsidRPr="003A2BE3">
        <w:rPr>
          <w:sz w:val="20"/>
          <w:szCs w:val="20"/>
        </w:rPr>
        <w:t>0 sayılı Özel Öğretim Kurumları</w:t>
      </w:r>
      <w:r w:rsidR="003C04E3"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>Kanunu ve ilgili diğer mevzuat hükümlerinin uygulanacağını</w:t>
      </w:r>
      <w:r w:rsidRPr="003A2BE3">
        <w:rPr>
          <w:sz w:val="20"/>
          <w:szCs w:val="20"/>
        </w:rPr>
        <w:t>,</w:t>
      </w:r>
    </w:p>
    <w:p w14:paraId="54CDADD7" w14:textId="7B3DECB8" w:rsidR="00EF32C3" w:rsidRPr="003A2BE3" w:rsidRDefault="00F23D4C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b</w:t>
      </w:r>
      <w:r w:rsidRPr="003A2BE3">
        <w:rPr>
          <w:sz w:val="20"/>
          <w:szCs w:val="20"/>
        </w:rPr>
        <w:t xml:space="preserve"> </w:t>
      </w:r>
      <w:r w:rsidR="00EF32C3" w:rsidRPr="003A2BE3">
        <w:rPr>
          <w:sz w:val="20"/>
          <w:szCs w:val="20"/>
        </w:rPr>
        <w:t xml:space="preserve">) Bu sözleşmenin uygulanmasından doğacak anlaşmazlıklar için </w:t>
      </w:r>
      <w:r w:rsidR="005667F7">
        <w:rPr>
          <w:b/>
          <w:bCs/>
          <w:sz w:val="20"/>
          <w:szCs w:val="20"/>
        </w:rPr>
        <w:t>{{</w:t>
      </w:r>
      <w:proofErr w:type="spellStart"/>
      <w:r w:rsidR="005667F7">
        <w:rPr>
          <w:b/>
          <w:bCs/>
          <w:sz w:val="20"/>
          <w:szCs w:val="20"/>
        </w:rPr>
        <w:t>kurumil</w:t>
      </w:r>
      <w:proofErr w:type="spellEnd"/>
      <w:r w:rsidR="005667F7">
        <w:rPr>
          <w:b/>
          <w:bCs/>
          <w:sz w:val="20"/>
          <w:szCs w:val="20"/>
        </w:rPr>
        <w:t>}}</w:t>
      </w:r>
      <w:r w:rsidR="005667F7" w:rsidRPr="003A2BE3">
        <w:rPr>
          <w:b/>
          <w:color w:val="FF0000"/>
          <w:sz w:val="20"/>
          <w:szCs w:val="20"/>
        </w:rPr>
        <w:t xml:space="preserve"> </w:t>
      </w:r>
      <w:r w:rsidRPr="003A2BE3">
        <w:rPr>
          <w:sz w:val="20"/>
          <w:szCs w:val="20"/>
        </w:rPr>
        <w:t>mahkemelerinin</w:t>
      </w:r>
      <w:r w:rsidR="00EF32C3" w:rsidRPr="003A2BE3">
        <w:rPr>
          <w:sz w:val="20"/>
          <w:szCs w:val="20"/>
        </w:rPr>
        <w:t xml:space="preserve"> yetkili olduğunu,</w:t>
      </w:r>
    </w:p>
    <w:p w14:paraId="7192EC24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b/>
          <w:sz w:val="20"/>
          <w:szCs w:val="20"/>
        </w:rPr>
        <w:t>c</w:t>
      </w:r>
      <w:r w:rsidR="00F23D4C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) Milli Eğitim Bakanlığı Özel Öğretim Kurumları Yönetmeliğinin 53 üncü maddesi hük</w:t>
      </w:r>
      <w:r w:rsidR="00085B82" w:rsidRPr="003A2BE3">
        <w:rPr>
          <w:sz w:val="20"/>
          <w:szCs w:val="20"/>
        </w:rPr>
        <w:t>mü gereği düzenlenen işbu kayıt</w:t>
      </w:r>
      <w:r w:rsidR="003C04E3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sözleşmesinin imza tarihi itibari ile yürürlüğe gireceğini</w:t>
      </w:r>
      <w:r w:rsidR="00E01B12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kabul ve taahhüt ederiz.</w:t>
      </w:r>
    </w:p>
    <w:p w14:paraId="2C7A1585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</w:p>
    <w:p w14:paraId="17D855EF" w14:textId="77777777" w:rsidR="00D07FB4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>Bu sözleşme kurs müdürü ve kursiyer tarafından bütün maddeleri okunup müzakere edildikten sonra</w:t>
      </w:r>
    </w:p>
    <w:p w14:paraId="4FA3D949" w14:textId="77777777" w:rsidR="00D07FB4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>….. /……  /……</w:t>
      </w:r>
      <w:r w:rsidR="003C04E3" w:rsidRPr="003A2BE3">
        <w:rPr>
          <w:sz w:val="20"/>
          <w:szCs w:val="20"/>
        </w:rPr>
        <w:t>……</w:t>
      </w:r>
      <w:r w:rsidR="0013684C" w:rsidRPr="003A2BE3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tarihinde 1 asıl 1 fotokopi olarak düzenlenmiş fotokopisi kursiyere verilmiş,</w:t>
      </w:r>
      <w:r w:rsidR="00D07FB4">
        <w:rPr>
          <w:sz w:val="20"/>
          <w:szCs w:val="20"/>
        </w:rPr>
        <w:t xml:space="preserve"> </w:t>
      </w:r>
      <w:r w:rsidRPr="003A2BE3">
        <w:rPr>
          <w:sz w:val="20"/>
          <w:szCs w:val="20"/>
        </w:rPr>
        <w:t>diğer nüsha ise</w:t>
      </w:r>
    </w:p>
    <w:p w14:paraId="43A7C5F4" w14:textId="4143586B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>MEBBİS modülüne yüklenerek aslı kursta muhafaza edilmektedir.</w:t>
      </w:r>
    </w:p>
    <w:p w14:paraId="1661FDF5" w14:textId="77777777" w:rsidR="00E94158" w:rsidRPr="003A2BE3" w:rsidRDefault="00E94158" w:rsidP="00EF32C3">
      <w:pPr>
        <w:spacing w:after="0"/>
        <w:ind w:firstLine="708"/>
        <w:rPr>
          <w:sz w:val="20"/>
          <w:szCs w:val="20"/>
        </w:rPr>
      </w:pPr>
    </w:p>
    <w:p w14:paraId="48584B16" w14:textId="77777777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 xml:space="preserve">               KURSİYER</w:t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</w:r>
      <w:r w:rsidRPr="003A2BE3">
        <w:rPr>
          <w:sz w:val="20"/>
          <w:szCs w:val="20"/>
        </w:rPr>
        <w:tab/>
        <w:t>KURUM MÜDÜRÜ</w:t>
      </w:r>
    </w:p>
    <w:p w14:paraId="7E4575D6" w14:textId="5B1EF451" w:rsidR="00EF32C3" w:rsidRPr="003A2BE3" w:rsidRDefault="00C46AAC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>ADI SOYADI ;</w:t>
      </w:r>
    </w:p>
    <w:p w14:paraId="49C693B2" w14:textId="1FC9BB0E" w:rsidR="00EF32C3" w:rsidRPr="003A2BE3" w:rsidRDefault="00EF32C3" w:rsidP="00EF32C3">
      <w:pPr>
        <w:spacing w:after="0"/>
        <w:ind w:firstLine="708"/>
        <w:rPr>
          <w:sz w:val="20"/>
          <w:szCs w:val="20"/>
        </w:rPr>
      </w:pPr>
      <w:r w:rsidRPr="003A2BE3">
        <w:rPr>
          <w:sz w:val="20"/>
          <w:szCs w:val="20"/>
        </w:rPr>
        <w:t>İMZA            ;</w:t>
      </w:r>
    </w:p>
    <w:sectPr w:rsidR="00EF32C3" w:rsidRPr="003A2BE3" w:rsidSect="00E94158">
      <w:pgSz w:w="11906" w:h="16838" w:code="9"/>
      <w:pgMar w:top="567" w:right="567" w:bottom="567" w:left="567" w:header="113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2DF"/>
    <w:rsid w:val="000153E4"/>
    <w:rsid w:val="000210F2"/>
    <w:rsid w:val="00022F1C"/>
    <w:rsid w:val="000509CA"/>
    <w:rsid w:val="000632D2"/>
    <w:rsid w:val="000632EA"/>
    <w:rsid w:val="00066660"/>
    <w:rsid w:val="000719EA"/>
    <w:rsid w:val="00085B82"/>
    <w:rsid w:val="000A662A"/>
    <w:rsid w:val="000B4082"/>
    <w:rsid w:val="000C1B96"/>
    <w:rsid w:val="00111320"/>
    <w:rsid w:val="00116882"/>
    <w:rsid w:val="00133E68"/>
    <w:rsid w:val="0013684C"/>
    <w:rsid w:val="00160392"/>
    <w:rsid w:val="00171092"/>
    <w:rsid w:val="00194688"/>
    <w:rsid w:val="001F3030"/>
    <w:rsid w:val="00200656"/>
    <w:rsid w:val="00207CF9"/>
    <w:rsid w:val="0021621E"/>
    <w:rsid w:val="00242CE8"/>
    <w:rsid w:val="002968CA"/>
    <w:rsid w:val="002A19CE"/>
    <w:rsid w:val="002B2E23"/>
    <w:rsid w:val="002C2D24"/>
    <w:rsid w:val="002D2B62"/>
    <w:rsid w:val="00307BEE"/>
    <w:rsid w:val="003274FC"/>
    <w:rsid w:val="00347C2D"/>
    <w:rsid w:val="00351A99"/>
    <w:rsid w:val="00365843"/>
    <w:rsid w:val="003708BB"/>
    <w:rsid w:val="0038645D"/>
    <w:rsid w:val="003A2BE3"/>
    <w:rsid w:val="003C04E3"/>
    <w:rsid w:val="003C1B29"/>
    <w:rsid w:val="003D4E69"/>
    <w:rsid w:val="004165E0"/>
    <w:rsid w:val="0041676C"/>
    <w:rsid w:val="0044193F"/>
    <w:rsid w:val="004A4005"/>
    <w:rsid w:val="004F4A0F"/>
    <w:rsid w:val="005069F9"/>
    <w:rsid w:val="005138AA"/>
    <w:rsid w:val="00541CE5"/>
    <w:rsid w:val="00543A4C"/>
    <w:rsid w:val="005667F7"/>
    <w:rsid w:val="005A6DCE"/>
    <w:rsid w:val="005C2D87"/>
    <w:rsid w:val="005F439D"/>
    <w:rsid w:val="005F6FD0"/>
    <w:rsid w:val="00601758"/>
    <w:rsid w:val="00624E0F"/>
    <w:rsid w:val="00624F00"/>
    <w:rsid w:val="00630733"/>
    <w:rsid w:val="0064649C"/>
    <w:rsid w:val="00672C47"/>
    <w:rsid w:val="006B0AAE"/>
    <w:rsid w:val="006D3B69"/>
    <w:rsid w:val="006D451E"/>
    <w:rsid w:val="00727418"/>
    <w:rsid w:val="007338EC"/>
    <w:rsid w:val="0074361D"/>
    <w:rsid w:val="007649F9"/>
    <w:rsid w:val="007802DF"/>
    <w:rsid w:val="00787215"/>
    <w:rsid w:val="007B1FC9"/>
    <w:rsid w:val="007C7212"/>
    <w:rsid w:val="007D366F"/>
    <w:rsid w:val="007F167A"/>
    <w:rsid w:val="00813D8B"/>
    <w:rsid w:val="0082687C"/>
    <w:rsid w:val="0089377C"/>
    <w:rsid w:val="008C0572"/>
    <w:rsid w:val="008C2A5B"/>
    <w:rsid w:val="008C4F4D"/>
    <w:rsid w:val="008D4D1B"/>
    <w:rsid w:val="009042E6"/>
    <w:rsid w:val="00916B98"/>
    <w:rsid w:val="009B2FA7"/>
    <w:rsid w:val="009C0DB0"/>
    <w:rsid w:val="009C18B8"/>
    <w:rsid w:val="009D681B"/>
    <w:rsid w:val="00A305B5"/>
    <w:rsid w:val="00A54E4E"/>
    <w:rsid w:val="00A67E33"/>
    <w:rsid w:val="00AA7FB7"/>
    <w:rsid w:val="00AB5290"/>
    <w:rsid w:val="00AC17D3"/>
    <w:rsid w:val="00B4015D"/>
    <w:rsid w:val="00B40D06"/>
    <w:rsid w:val="00B46D6F"/>
    <w:rsid w:val="00B51415"/>
    <w:rsid w:val="00BB0806"/>
    <w:rsid w:val="00BE42A0"/>
    <w:rsid w:val="00BE5631"/>
    <w:rsid w:val="00C17807"/>
    <w:rsid w:val="00C259DF"/>
    <w:rsid w:val="00C262FD"/>
    <w:rsid w:val="00C41116"/>
    <w:rsid w:val="00C46AAC"/>
    <w:rsid w:val="00C70DEE"/>
    <w:rsid w:val="00C93573"/>
    <w:rsid w:val="00CC605C"/>
    <w:rsid w:val="00CD7ED6"/>
    <w:rsid w:val="00D07FB4"/>
    <w:rsid w:val="00D10944"/>
    <w:rsid w:val="00D3588D"/>
    <w:rsid w:val="00D36665"/>
    <w:rsid w:val="00D37D20"/>
    <w:rsid w:val="00D57BA5"/>
    <w:rsid w:val="00D74009"/>
    <w:rsid w:val="00DA2D20"/>
    <w:rsid w:val="00DF38B9"/>
    <w:rsid w:val="00E01B12"/>
    <w:rsid w:val="00E05D91"/>
    <w:rsid w:val="00E14F67"/>
    <w:rsid w:val="00E43E30"/>
    <w:rsid w:val="00E94158"/>
    <w:rsid w:val="00EA197E"/>
    <w:rsid w:val="00EB1805"/>
    <w:rsid w:val="00EB340A"/>
    <w:rsid w:val="00ED259B"/>
    <w:rsid w:val="00EF32C3"/>
    <w:rsid w:val="00F06AEB"/>
    <w:rsid w:val="00F23207"/>
    <w:rsid w:val="00F23D4C"/>
    <w:rsid w:val="00F41500"/>
    <w:rsid w:val="00F563F2"/>
    <w:rsid w:val="00F5698C"/>
    <w:rsid w:val="00FB121A"/>
    <w:rsid w:val="00FC580E"/>
    <w:rsid w:val="00FD6DE1"/>
    <w:rsid w:val="00FE5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B99AA"/>
  <w15:docId w15:val="{9D008DE7-5286-4F4D-8A4F-297003ED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D8B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063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56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F5698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87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7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2</Pages>
  <Words>1218</Words>
  <Characters>7446</Characters>
  <Application>Microsoft Office Word</Application>
  <DocSecurity>0</DocSecurity>
  <Lines>132</Lines>
  <Paragraphs>90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Sezer Sağlam</cp:lastModifiedBy>
  <cp:revision>55</cp:revision>
  <cp:lastPrinted>2023-06-21T07:38:00Z</cp:lastPrinted>
  <dcterms:created xsi:type="dcterms:W3CDTF">2019-12-14T11:41:00Z</dcterms:created>
  <dcterms:modified xsi:type="dcterms:W3CDTF">2026-06-19T12:29:00Z</dcterms:modified>
</cp:coreProperties>
</file>