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﻿Listado de rutas de carpetas para el volumen Windows-SSD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n·mero de serie del volumen es 286F-982A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estructura.txt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+---usuario1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+---codigo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ª       codigo.py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ª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+---documentos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ª       informe.txt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ª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+---imagenes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        foto.png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+---usuario2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+---codigo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ª       app.js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ª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+---documentos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ª       tareas.docx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ª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+---imagenes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        vacaciones.jpg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+---usuario3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+---codigo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ª       script.sh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ª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+---documentos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ª       resumen.pdf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ª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+---imagenes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selfie.png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