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52751" w14:textId="77777777" w:rsidR="00382864" w:rsidRDefault="00382864" w:rsidP="00382864">
      <w:r>
        <w:t># Example: Create a Python development container</w:t>
      </w:r>
    </w:p>
    <w:p w14:paraId="13A20B1F" w14:textId="77777777" w:rsidR="00382864" w:rsidRDefault="00382864" w:rsidP="00382864">
      <w:r>
        <w:t>cat &gt; .</w:t>
      </w:r>
      <w:proofErr w:type="spellStart"/>
      <w:r>
        <w:t>devcontainer</w:t>
      </w:r>
      <w:proofErr w:type="spellEnd"/>
      <w:r>
        <w:t>/</w:t>
      </w:r>
      <w:proofErr w:type="spellStart"/>
      <w:r>
        <w:t>devcontainer.json</w:t>
      </w:r>
      <w:proofErr w:type="spellEnd"/>
      <w:r>
        <w:t xml:space="preserve"> &lt;&lt; 'EOF'</w:t>
      </w:r>
    </w:p>
    <w:p w14:paraId="4A915CAF" w14:textId="77777777" w:rsidR="00382864" w:rsidRDefault="00382864" w:rsidP="00382864">
      <w:r>
        <w:t>{</w:t>
      </w:r>
    </w:p>
    <w:p w14:paraId="459D76CC" w14:textId="77777777" w:rsidR="00382864" w:rsidRDefault="00382864" w:rsidP="00382864">
      <w:r>
        <w:t xml:space="preserve">  "name": "Python Development",</w:t>
      </w:r>
    </w:p>
    <w:p w14:paraId="44E3460D" w14:textId="77777777" w:rsidR="00382864" w:rsidRDefault="00382864" w:rsidP="00382864">
      <w:r>
        <w:t xml:space="preserve">  "image": "python:3.10",</w:t>
      </w:r>
    </w:p>
    <w:p w14:paraId="5E0347AC" w14:textId="77777777" w:rsidR="00382864" w:rsidRDefault="00382864" w:rsidP="00382864">
      <w:r>
        <w:t xml:space="preserve">  "extensions": [</w:t>
      </w:r>
    </w:p>
    <w:p w14:paraId="3EE1815A" w14:textId="77777777" w:rsidR="00382864" w:rsidRDefault="00382864" w:rsidP="00382864">
      <w:r>
        <w:t xml:space="preserve">    "</w:t>
      </w:r>
      <w:proofErr w:type="spellStart"/>
      <w:r>
        <w:t>ms-python.python</w:t>
      </w:r>
      <w:proofErr w:type="spellEnd"/>
      <w:r>
        <w:t>",</w:t>
      </w:r>
    </w:p>
    <w:p w14:paraId="6C2C3ACD" w14:textId="77777777" w:rsidR="00382864" w:rsidRDefault="00382864" w:rsidP="00382864">
      <w:r>
        <w:t xml:space="preserve">    "</w:t>
      </w:r>
      <w:proofErr w:type="spellStart"/>
      <w:r>
        <w:t>ms-python.vscode-pylance</w:t>
      </w:r>
      <w:proofErr w:type="spellEnd"/>
      <w:r>
        <w:t>"</w:t>
      </w:r>
    </w:p>
    <w:p w14:paraId="77D8B3E5" w14:textId="77777777" w:rsidR="00382864" w:rsidRDefault="00382864" w:rsidP="00382864">
      <w:r>
        <w:t xml:space="preserve">  ],</w:t>
      </w:r>
    </w:p>
    <w:p w14:paraId="4F7A47E9" w14:textId="77777777" w:rsidR="00382864" w:rsidRDefault="00382864" w:rsidP="00382864">
      <w:r>
        <w:t xml:space="preserve">  "settings": {</w:t>
      </w:r>
    </w:p>
    <w:p w14:paraId="212588E4" w14:textId="77777777" w:rsidR="00382864" w:rsidRDefault="00382864" w:rsidP="00382864">
      <w:r>
        <w:t xml:space="preserve">    "</w:t>
      </w:r>
      <w:proofErr w:type="spellStart"/>
      <w:r>
        <w:t>python.linting.enabled</w:t>
      </w:r>
      <w:proofErr w:type="spellEnd"/>
      <w:r>
        <w:t>": true</w:t>
      </w:r>
    </w:p>
    <w:p w14:paraId="3801651A" w14:textId="77777777" w:rsidR="00382864" w:rsidRDefault="00382864" w:rsidP="00382864">
      <w:r>
        <w:t xml:space="preserve">  }</w:t>
      </w:r>
    </w:p>
    <w:p w14:paraId="28905ADB" w14:textId="77777777" w:rsidR="00382864" w:rsidRDefault="00382864" w:rsidP="00382864">
      <w:r>
        <w:t>}</w:t>
      </w:r>
    </w:p>
    <w:p w14:paraId="4464ED08" w14:textId="44FA572E" w:rsidR="00382864" w:rsidRDefault="00382864">
      <w:r>
        <w:t>EOF</w:t>
      </w:r>
    </w:p>
    <w:sectPr w:rsidR="00382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864"/>
    <w:rsid w:val="00382864"/>
    <w:rsid w:val="0044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328489"/>
  <w15:chartTrackingRefBased/>
  <w15:docId w15:val="{15C118C8-EA71-034A-A07E-ADC6FE91B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8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28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28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28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8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28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28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28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28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8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28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28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28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28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28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28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28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28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28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8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8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28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28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28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28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28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8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8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28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ellis</dc:creator>
  <cp:keywords/>
  <dc:description/>
  <cp:lastModifiedBy>cody ellis</cp:lastModifiedBy>
  <cp:revision>2</cp:revision>
  <dcterms:created xsi:type="dcterms:W3CDTF">2025-08-22T19:35:00Z</dcterms:created>
  <dcterms:modified xsi:type="dcterms:W3CDTF">2025-08-22T19:35:00Z</dcterms:modified>
</cp:coreProperties>
</file>