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3670" w:firstLine="0"/>
        <w:jc w:val="center"/>
        <w:rPr/>
      </w:pPr>
      <w:r w:rsidDel="00000000" w:rsidR="00000000" w:rsidRPr="00000000">
        <w:rPr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"/>
        </w:tabs>
        <w:spacing w:after="0" w:before="188" w:line="259" w:lineRule="auto"/>
        <w:ind w:left="220" w:right="78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 a simple machine learning model to train the training instances and test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162" w:lineRule="auto"/>
        <w:ind w:left="580" w:firstLine="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580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sklearn.linear_model import LinearRegression from random import randint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580" w:right="7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TRAIN_limit=1000 train_set_count=100 train_input=list() train_output=list()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820" w:right="6159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range(train_set_count): a=randint(0,TRAIN_limit) b=randint(0,TRAIN_limit) c=randint(0,TRAIN_limit) op=a+(2*b)+(3*c) train_input.append([a,b,c]) train_output.append(op)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predictor=LinearRegression(n_jobs=-1) predictor.fit(X=train_input,y=train_output) X_test=[[3,3,5]] outcome=predictor.predict(X=X_test) coefficients=predictor.coef_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print('Outcome:{}\n coefficients:{}'.format(outcome, coefficients))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99" w:lineRule="auto"/>
        <w:ind w:left="580" w:firstLine="0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16850" w:w="11920" w:orient="portrait"/>
          <w:pgMar w:bottom="1180" w:top="1320" w:left="1220" w:right="1020" w:header="718" w:footer="99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368300</wp:posOffset>
            </wp:positionH>
            <wp:positionV relativeFrom="paragraph">
              <wp:posOffset>116197</wp:posOffset>
            </wp:positionV>
            <wp:extent cx="5672063" cy="995552"/>
            <wp:effectExtent b="0" l="0" r="0" t="0"/>
            <wp:wrapTopAndBottom distB="0" dist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063" cy="99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9"/>
        </w:tabs>
        <w:spacing w:after="0" w:before="83" w:line="259" w:lineRule="auto"/>
        <w:ind w:left="220" w:right="55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and demonstrate the FIND-S algorithm for finding the most specific hypothesis based on a given set of training data samples. Read the training data from a .CSV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157" w:lineRule="auto"/>
        <w:ind w:left="0" w:right="8176" w:firstLine="0"/>
        <w:jc w:val="right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78.00000000000006" w:lineRule="auto"/>
        <w:ind w:left="940" w:right="67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import numpy as np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data=pd.read_csv("D:/Prakash/find-s.csv") print(data,"n")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57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d=np.array(data)[:,:-1] print("\n The attributes are:",d) target=np.array(data)[:,-1] print("\n The target is:",target)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train(c,t):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420" w:right="6099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val in enumerate(t): if val=="Yes":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660" w:right="5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specific_hypothesis=c[i].copy() break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" w:right="6099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i,val in enumerate(c): if t[i]=="Yes":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" w:right="4169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x in range(len(specific_hypothesis)): if val[x]!=specific_hypothesis[x]: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" w:right="4961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specific_hypothesis[x]="?" else: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specific_hypothesis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The final Hypothesis is :",train(d,target))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1" w:lineRule="auto"/>
        <w:ind w:right="8201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115675</wp:posOffset>
            </wp:positionV>
            <wp:extent cx="5208024" cy="1680210"/>
            <wp:effectExtent b="0" l="0" r="0" t="0"/>
            <wp:wrapTopAndBottom distB="0" dist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024" cy="1680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ind w:left="3667" w:right="3860" w:firstLine="0"/>
        <w:jc w:val="center"/>
        <w:rPr/>
      </w:pPr>
      <w:r w:rsidDel="00000000" w:rsidR="00000000" w:rsidRPr="00000000">
        <w:rPr>
          <w:rtl w:val="0"/>
        </w:rPr>
        <w:t xml:space="preserve">PRACTICAL 2</w:t>
      </w:r>
    </w:p>
    <w:p w:rsidR="00000000" w:rsidDel="00000000" w:rsidP="00000000" w:rsidRDefault="00000000" w:rsidRPr="00000000" w14:paraId="0000001F">
      <w:pPr>
        <w:pStyle w:val="Heading2"/>
        <w:spacing w:before="190" w:line="259" w:lineRule="auto"/>
        <w:ind w:right="416" w:firstLine="220"/>
        <w:jc w:val="both"/>
        <w:rPr/>
      </w:pPr>
      <w:r w:rsidDel="00000000" w:rsidR="00000000" w:rsidRPr="00000000">
        <w:rPr>
          <w:rtl w:val="0"/>
        </w:rPr>
        <w:t xml:space="preserve">For a given set of training data examples stored in a .CSV file, implement and demonstrate the Candidate-Elimination algorithm to output a description of the set of all hypotheses consistent with the training examples.</w:t>
      </w:r>
    </w:p>
    <w:p w:rsidR="00000000" w:rsidDel="00000000" w:rsidP="00000000" w:rsidRDefault="00000000" w:rsidRPr="00000000" w14:paraId="00000020">
      <w:pPr>
        <w:spacing w:before="157" w:lineRule="auto"/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20" w:right="67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operator import ge,le import 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75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import numpy as np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3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data=pd.DataFrame(data=pd.read_csv("D:/Prakash/candidate.csv")) print(data)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60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concepts=np.array(data.iloc[:,0:-1]) target=np.array(data.iloc[:,-1]) print("\n",target) print("\n",concepts)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633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learn(concepts,target): specific_h=concepts[0].copy()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41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Initialization of Specific_H and general_h") print("\n specific_h:",specific_h)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general_h=[["?"for i in range(len(specific_h))]for i in range(len(specific_h))] print("\ngeneral_h:",general_h)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" w:right="62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print("\nconcepts",concepts) for i,h in enumerate(concepts):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target[i]=="Yes":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5786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x in range(len(specific_h)): if h[x]!=specific_h[x]: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6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specific_h[x]=="?" general_h[x][x]=="?"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5786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x in range(len(specific_h)): if h[x]!=specific_h[x]: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5257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general_h[x][x]==specific_h[x] else: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general_h[x][x]=="?"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0" w:right="36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steps of candidate elimination algorithm:",i+1) print("\n Specific_h:",i+1)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68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print(specific_h,"\n") print("general_h:",i+1) print(general_h)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1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indices=[i for i, val in enumerate(general_h) if val==["?","?","?","?","?","?"]] print("\n Indices",indices)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488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indices: general_h.remove(["?","?","?","?","?","?"])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5270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specific_h,general_h s_final,g_final=learn(concepts, target) print("\n Final specific_h",s_final,sep="\n")</w:t>
      </w:r>
    </w:p>
    <w:p w:rsidR="00000000" w:rsidDel="00000000" w:rsidP="00000000" w:rsidRDefault="00000000" w:rsidRPr="00000000" w14:paraId="00000035">
      <w:pPr>
        <w:spacing w:before="82" w:lineRule="auto"/>
        <w:ind w:left="220" w:firstLine="0"/>
        <w:rPr>
          <w:b w:val="1"/>
          <w:sz w:val="32"/>
          <w:szCs w:val="32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/>
        <w:pict>
          <v:group id="_x0000_s1029" style="position:absolute;left:0;text-align:left;margin-left:37.5pt;margin-top:98.45pt;width:516pt;height:285.5pt;z-index:15729664;mso-position-horizontal-relative:page;mso-position-vertical-relative:page;mso-position-horizontal:absolute;mso-position-vertical:absolute;" coordsize="10320,5710" coordorigin="750,1969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32" style="position:absolute;left:750;top:1969;width:10300;height:3700" type="#_x0000_t75">
              <v:imagedata r:id="rId1" o:title=""/>
            </v:shape>
            <v:shape id="_x0000_s1031" style="position:absolute;left:780;top:5678;width:10260;height:820" type="#_x0000_t75">
              <v:imagedata r:id="rId2" o:title=""/>
            </v:shape>
            <v:shape id="_x0000_s1030" style="position:absolute;left:780;top:6538;width:10290;height:1140" type="#_x0000_t75">
              <v:imagedata r:id="rId3" o:title=""/>
            </v:shape>
          </v:group>
        </w:pic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82" w:lineRule="auto"/>
        <w:ind w:left="3670" w:right="385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7"/>
        </w:numPr>
        <w:tabs>
          <w:tab w:val="left" w:leader="none" w:pos="629"/>
        </w:tabs>
        <w:spacing w:before="1" w:lineRule="auto"/>
        <w:ind w:left="220" w:right="486" w:firstLine="0"/>
        <w:rPr/>
      </w:pPr>
      <w:r w:rsidDel="00000000" w:rsidR="00000000" w:rsidRPr="00000000">
        <w:rPr>
          <w:rtl w:val="0"/>
        </w:rPr>
        <w:t xml:space="preserve">Write a program to implement the naïve Bayesian classifier for a sample training data set stored as a .CSV file. Compute the accuracy of the classifier, considering few test data sets.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1" w:lineRule="auto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220" w:right="61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mtp import pandas as pd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= pd.read_csv('D:/Prakash/user_data.csv') x = dataset.iloc[:, [1, 2]].values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dataset.iloc[:, 3].values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220" w:right="6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 = 0.25, random_state = 0) from sklearn.preprocessing import StandardScaler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 = StandardScaler()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8.00000000000006" w:lineRule="auto"/>
        <w:ind w:left="220" w:right="6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 = sc.fit_transform(x_train) x_test = sc.transform(x_test)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0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sklearn.naive_bayes import GaussianNB classifier = GaussianNB() classifier.fit(x_train, y_train)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22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confusion_matrix cm = confusion_matrix(y_test, y_pred) print(cm)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matplotlib.colors import ListedColormap x_set, y_set = x_train, y_train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0.01),nm.arange(start = x_set[:, 1].min() - 1, stop = x_set[:, 1].max() + 1, step = 0.01)) mtp.contourf(X1, X2, classifier.predict(nm.array([X1.ravel(), X2.ravel()]).T).reshape(X1.shape),alpha = 0.75, cmap = ListedColormap(('purple', 'green'))) mtp.xlim(X1.min(), X1.max())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055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ListedColormap(('purple', 'green'))(i), label = j) mtp.title('Naive Bayes (Training set)')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mtp.xlabel('Age') mtp.ylabel('Estimated Salary') mtp.legend()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220" w:right="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 nm.arange(start = x_set[:, 1].min() - 1, stop = x_set[:, 1].max() + 1, step = 0.01)) mtp.contourf(X1, X2, classifier.predict(nm.array([X1.ravel(), X2.ravel()]).T).reshape(X1.shape), alpha = 0.75, cmap = ListedColormap(('purple', 'green'))) mtp.xlim(X1.min(), X1.max())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3055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ListedColormap(('purple', 'green'))(i), label = j) mtp.title('Naive Bayes (Test set)')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mtp.xlabel('Age') mtp.ylabel('Estimated Salary') mtp.legend()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202869</wp:posOffset>
            </wp:positionV>
            <wp:extent cx="1154244" cy="259841"/>
            <wp:effectExtent b="0" l="0" r="0" t="0"/>
            <wp:wrapTopAndBottom distB="0" dist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244" cy="259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667054</wp:posOffset>
            </wp:positionV>
            <wp:extent cx="2657475" cy="619125"/>
            <wp:effectExtent b="0" l="0" r="0" t="0"/>
            <wp:wrapTopAndBottom distB="0" dist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184785</wp:posOffset>
            </wp:positionH>
            <wp:positionV relativeFrom="paragraph">
              <wp:posOffset>106355</wp:posOffset>
            </wp:positionV>
            <wp:extent cx="2780489" cy="2498883"/>
            <wp:effectExtent b="0" l="0" r="0" t="0"/>
            <wp:wrapTopAndBottom distB="0" dist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489" cy="2498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3184525</wp:posOffset>
            </wp:positionH>
            <wp:positionV relativeFrom="paragraph">
              <wp:posOffset>112070</wp:posOffset>
            </wp:positionV>
            <wp:extent cx="2626036" cy="2473642"/>
            <wp:effectExtent b="0" l="0" r="0" t="0"/>
            <wp:wrapTopAndBottom distB="0" dist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036" cy="2473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7"/>
        </w:numPr>
        <w:tabs>
          <w:tab w:val="left" w:leader="none" w:pos="610"/>
        </w:tabs>
        <w:ind w:left="220" w:right="1961" w:firstLine="0"/>
        <w:rPr/>
      </w:pPr>
      <w:r w:rsidDel="00000000" w:rsidR="00000000" w:rsidRPr="00000000">
        <w:rPr>
          <w:rtl w:val="0"/>
        </w:rPr>
        <w:t xml:space="preserve">Write A Program to Implement a Decision Tree with Prediction, Test Score And Confusion Matrix.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61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mtp import pandas as pd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= pd.read_csv('D:/Prakash/user_data.csv') x = dataset.iloc[:, [1, 2]].values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dataset.iloc[:, 3].values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sklearn.preprocessing import StandardScaler sc = StandardScaler()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6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 = sc.fit_transform(x_train) x_test = sc.transform(x_test)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2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sklearn.tree import DecisionTreeClassifier classifier =DecisionTreeClassifier(criterion='entropy') classifier.fit(x_train, y_train)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DecisionTreeClassifier(class_weight=None,criterion='entropy',max_depth=None,max_featur es=None,max_leaf_nodes=None,min_impurity_decrease=0.0,min_samples_leaf=1,min_samp les_split=2,min_weight_fraction_leaf=0.0,random_state=0,splitter='best')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22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confusion_matrix cm = confusion_matrix(y_test, y_pred) print(cm)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accuracy_score sc1=accuracy_score(y_test, y_pred)*100 print("Accuracy",sc1)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matplotlib.colors import ListedColormap x_set, y_set = x_train, y_train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0.01),nm.arange(start = x_set[:, 1].min() - 1, stop = x_set[:, 1].max() + 1, step = 0.01)) mtp.contourf(X1, X2, classifier.predict(nm.array([X1.ravel(), X2.ravel()]).T).reshape(X1.shape),alpha = 0.75, cmap = ListedColormap(('purple', 'green'))) mtp.xlim(X1.min(), X1.max())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76" w:lineRule="auto"/>
        <w:ind w:left="220" w:right="3055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ListedColormap(('purple', 'green'))(i), label = j) mtp.title('Decision Tree Algorithm (Training set)') mtp.xlabel('Age')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mtp.ylabel('Estimated Salary') mtp.legend()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3" w:lineRule="auto"/>
        <w:ind w:left="220" w:right="6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220" w:right="333" w:firstLine="12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nm.arange(start = x_set[:, 1].min() - 1, stop = x_set[:, 1].max() + 1, step = 0.01)) mtp.contourf(X1, X2, classifier.predict(nm.array([X1.ravel(), X2.ravel()]).T).reshape(X1.shape),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220" w:right="3055" w:firstLine="7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 = 0.75, cmap = ListedColormap(('purple', 'green'))) mtp.xlim(X1.min(), X1.max())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633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ListedColormap(('purple', 'green'))(i), label = j) mtp.title('Decision Tree Algorithm (Test set)') mtp.xlabel('Age')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mtp.ylabel('Estimated Salary') mtp.legend()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before="1" w:lineRule="auto"/>
        <w:ind w:firstLine="220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203000</wp:posOffset>
            </wp:positionV>
            <wp:extent cx="2856904" cy="312038"/>
            <wp:effectExtent b="0" l="0" r="0" t="0"/>
            <wp:wrapTopAndBottom distB="0" dist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904" cy="31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713"/>
        </w:tabs>
        <w:ind w:left="285" w:firstLine="0"/>
        <w:rPr>
          <w:sz w:val="20"/>
          <w:szCs w:val="20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2536186" cy="2347436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186" cy="234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2621557" cy="2347436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557" cy="234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ind w:right="609" w:firstLine="220"/>
        <w:rPr/>
      </w:pPr>
      <w:r w:rsidDel="00000000" w:rsidR="00000000" w:rsidRPr="00000000">
        <w:rPr>
          <w:rtl w:val="0"/>
        </w:rPr>
        <w:t xml:space="preserve">Write a Program to Implement Random Forest with Prediction, Test Score and Confusion Matrix.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220" w:right="7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nm import pandas as pd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mtp data_set=pd.read_csv('D:/Prakash/Social_Network_Ads.csv') x=data_set.iloc[:,[2,3]].values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data_set.iloc[:, 4].values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20" w:right="4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sklearn.preprocessing import StandardScaler st_x = StandardScaler()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220" w:right="59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 = st_x.fit_transform(x_train) x_test = st_x.transform(x_test)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220" w:right="1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classifier =RandomForestClassifier(n_estimators=10,criterion='entropy') classifier.fit(x_train, y_train)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3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y_pred=classifier.predict(x_test) print(y_pred)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confusion_matrix cm = confusion_matrix(y_test, y_pred) print(cm)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accuracy_score sc1=accuracy_score(y_test, y_pred)*100 print("Accuracy",sc1)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matplotlib.colors import ListedColormap x_set, y_set = x_train, y_train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0.01),nm.arange(start = x_set[:, 1].min() - 1, stop = x_set[:, 1].max() + 1, step = 0.01)) mtp.contourf(X1, X2, classifier.predict(nm.array([X1.ravel(), X2.ravel()]).T).reshape(X1.shape),alpha = 0.75, cmap = ListedColormap(('purple', 'green'))) mtp.xlim(X1.min(), X1.max())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055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ListedColormap(('purple', 'green'))(i), label = j) mtp.title('RandomForest Algorithm (Training set)') mtp.xlabel('Age')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7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mtp.ylabel('Estimated Salary') mtp.legend()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220" w:right="6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333" w:firstLine="12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nm.arange(start = x_set[:, 1].min() - 1, stop = x_set[:, 1].max() + 1, step = 0.01)) mtp.contourf(X1, X2, classifier.predict(nm.array([X1.ravel(), X2.ravel()]).T).reshape(X1.shape),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220" w:right="3055" w:firstLine="7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 = 0.75, cmap = ListedColormap(('purple', 'green'))) mtp.xlim(X1.min(), X1.max())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8.0000000000000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633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ListedColormap(('purple', 'green'))(i), label = j) mtp.title('Random Forest Algorithm (Test set)') mtp.xlabel('Age')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mtp.ylabel('Estimated Salary') mtp.legend()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203450</wp:posOffset>
            </wp:positionV>
            <wp:extent cx="5473454" cy="1135856"/>
            <wp:effectExtent b="0" l="0" r="0" t="0"/>
            <wp:wrapTopAndBottom distB="0" dist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454" cy="1135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4855"/>
        </w:tabs>
        <w:ind w:left="285" w:firstLine="0"/>
        <w:rPr>
          <w:sz w:val="20"/>
          <w:szCs w:val="20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600377" cy="2296953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77" cy="229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2495441" cy="2271712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441" cy="227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3670" w:firstLine="0"/>
        <w:jc w:val="center"/>
        <w:rPr/>
      </w:pPr>
      <w:r w:rsidDel="00000000" w:rsidR="00000000" w:rsidRPr="00000000">
        <w:rPr>
          <w:rtl w:val="0"/>
        </w:rPr>
        <w:t xml:space="preserve">PRACTICAL 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"/>
        </w:tabs>
        <w:spacing w:after="0" w:before="1" w:line="240" w:lineRule="auto"/>
        <w:ind w:left="220" w:right="713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a given set of training data examples stored in a .CSV file implement Least Square Regression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left="580" w:firstLine="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580" w:right="7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import pandas as pd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5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data=pd.read_csv('D:/Prakash/sale.csv') print(data.shape)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(6,2)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print(data.head())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580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X=data['Price of T-shirts in dollars(x)'].values Y=data['# of T - Shirts Sold(y)'].values mean_x=np.mean(X)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580" w:right="70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mean_y=np.mean(Y) n=len(X)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8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numer=0 denom=0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6" w:lineRule="auto"/>
        <w:ind w:left="820" w:right="51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numer+=(X[i]-mean_x)*(Y[i]-mean_y) denom+=(X[i]-mean_x)**2 m=numer/denom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6580" w:firstLine="23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c=mean_y-(m*mean_x) print('Coefficients') print(m,c) max_x=np.max(X)+100 min_x=np.min(X)-100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580" w:right="57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x=np.linspace(min_x,max_x,1000) y=m*x+c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39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plt.plot(x,y,color='#58b970',label="Regression Line") plt.scatter(X, Y, c='#ef5423',label='Scatter Plot') plt.xlabel('Price of T-shirts in Dollars(x)') plt.ylabel("# of T-shirts Sold(y)")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" w:right="7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plt.show() rmse=0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6489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range(n): y_pred=c+m*X[i] print(y_pred) rmse+=(Y[i]-y_pred)**2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76" w:lineRule="auto"/>
        <w:ind w:left="580" w:right="7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rmse=np.sqrt(rmse/n) print(rmse)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580" w:right="82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ss_tot=0 ss_res=0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6304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range(n): y_pred=c+m*X[i] ss_tot+=(Y[i]-mean_y)**2 ss_res+=(Y[i]-y_pred)**2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580" w:right="67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r2=1-(ss_res/ss_tot) print("R2 SCORE :",r2)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233049</wp:posOffset>
            </wp:positionV>
            <wp:extent cx="5721578" cy="2046731"/>
            <wp:effectExtent b="0" l="0" r="0" t="0"/>
            <wp:wrapTopAndBottom distB="0" dist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578" cy="2046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55194" cy="2287143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194" cy="228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6"/>
        </w:numPr>
        <w:tabs>
          <w:tab w:val="left" w:leader="none" w:pos="617"/>
        </w:tabs>
        <w:spacing w:line="276" w:lineRule="auto"/>
        <w:ind w:left="220" w:right="729" w:firstLine="0"/>
        <w:rPr/>
      </w:pPr>
      <w:r w:rsidDel="00000000" w:rsidR="00000000" w:rsidRPr="00000000">
        <w:rPr>
          <w:rtl w:val="0"/>
        </w:rPr>
        <w:t xml:space="preserve">For a given set of training data examples stored in a .CSV file implement Logistic Regression algorithm.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61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mtp import pandas as pd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6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data_set=pd.read_csv("D:/Vinish/Social_Network_Ads.csv") x=data_set.iloc[:,[2,3]].values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y=data_set.iloc[:,4].values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1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 x_train,x_test,y_train,y_test=train_test_split(x,y,test_size=0.20,random_state=0) from sklearn.preprocessing import StandardScaler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220" w:right="6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sc=StandardScaler() x_train=sc.fit_transform(x_train) x_test=sc.transform(x_test)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220" w:right="43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sklearn.linear_model import LogisticRegression classifier=LogisticRegression(random_state=0) classifier.fit(x_train,y_train) y_pred=classifier.predict(x_test)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confusion_matrix cm=confusion_matrix(y_test, y_pred) print(cm)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accuracy_score sc1=accuracy_score(y_test,y_pred)*100 print("Accuracy",sc1)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classification_report creport=classification_report(y_test,y_pred) print(creport)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matplotlib.colors import ListedColormap x_set, y_set = x_train, y_train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0.01),nm.arange(start = x_set[:, 1].min() - 1, stop = x_set[:, 1].max() + 1, step = 0.01)) mtp.contourf(X1, X2, classifier.predict(nm.array([X1.ravel(), X2.ravel()]).T).reshape(X1.shape),alpha = 0.75, cmap = ListedColormap(('red', 'green'))) mtp.xlim(X1.min(), X1.max())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78.0000000000000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3055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ListedColormap(('red', 'green'))(i), label = j) mtp.title('logistic Regression (Training set)')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7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mtp.xlabel('Age') mtp.ylabel('Estimated Salary') mtp.legend()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220" w:right="6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33" w:firstLine="12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nm.arange(start = x_set[:, 1].min() - 1, stop = x_set[:, 1].max() + 1, step = 0.01)) mtp.contourf(X1, X2, classifier.predict(nm.array([X1.ravel(), X2.ravel()]).T).reshape(X1.shape),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3055" w:firstLine="7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 = 0.75, cmap = ListedColormap(('red', 'green'))) mtp.xlim(X1.min(), X1.max())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3941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ListedColormap(('red', 'green'))(i), label = j) mtp.title('Logistic regression (Test set)') mtp.xlabel('Age')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mtp.ylabel('Estimated Salary') mtp.legend()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233048</wp:posOffset>
            </wp:positionV>
            <wp:extent cx="5698964" cy="1524762"/>
            <wp:effectExtent b="0" l="0" r="0" t="0"/>
            <wp:wrapTopAndBottom distB="0" dist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964" cy="1524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180339</wp:posOffset>
            </wp:positionH>
            <wp:positionV relativeFrom="paragraph">
              <wp:posOffset>158000</wp:posOffset>
            </wp:positionV>
            <wp:extent cx="2559900" cy="2044541"/>
            <wp:effectExtent b="0" l="0" r="0" t="0"/>
            <wp:wrapTopAndBottom distB="0" dist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900" cy="2044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3002279</wp:posOffset>
            </wp:positionH>
            <wp:positionV relativeFrom="paragraph">
              <wp:posOffset>149110</wp:posOffset>
            </wp:positionV>
            <wp:extent cx="2682809" cy="2044541"/>
            <wp:effectExtent b="0" l="0" r="0" t="0"/>
            <wp:wrapTopAndBottom distB="0" dist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809" cy="2044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pStyle w:val="Heading1"/>
        <w:ind w:left="3670" w:firstLine="0"/>
        <w:jc w:val="center"/>
        <w:rPr/>
      </w:pPr>
      <w:r w:rsidDel="00000000" w:rsidR="00000000" w:rsidRPr="00000000">
        <w:rPr>
          <w:rtl w:val="0"/>
        </w:rPr>
        <w:t xml:space="preserve">PRACTICAL 5</w:t>
      </w:r>
    </w:p>
    <w:p w:rsidR="00000000" w:rsidDel="00000000" w:rsidP="00000000" w:rsidRDefault="00000000" w:rsidRPr="00000000" w14:paraId="000000EB">
      <w:pPr>
        <w:pStyle w:val="Heading2"/>
        <w:numPr>
          <w:ilvl w:val="0"/>
          <w:numId w:val="5"/>
        </w:numPr>
        <w:tabs>
          <w:tab w:val="left" w:leader="none" w:pos="579"/>
        </w:tabs>
        <w:spacing w:before="55" w:line="276" w:lineRule="auto"/>
        <w:ind w:left="220" w:right="656" w:firstLine="0"/>
        <w:rPr/>
      </w:pPr>
      <w:r w:rsidDel="00000000" w:rsidR="00000000" w:rsidRPr="00000000">
        <w:rPr>
          <w:rtl w:val="0"/>
        </w:rPr>
        <w:t xml:space="preserve">Write a program to demonstrate the working of the decision tree based ID3 algorithm. Use an appropriate data set for building the decision tree and apply this knowledge to classify a new sample.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61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mtp import pandas as pd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= pd.read_csv('D:/Prakash/user_data.csv') x = dataset.iloc[:, [1, 2]].values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dataset.iloc[:, 3].values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20" w:right="4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sklearn.preprocessing import StandardScaler st_x = StandardScaler()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220" w:right="59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 = st_x.fit_transform(x_train) x_test = st_x.transform(x_test)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sklearn.tree import DecisionTreeClassifier classifier=DecisionTreeClassifier(criterion='entropy',random_state=0) classifier.fit(x_train,y_train) DecisionTreeClassifier(class_weight=None,criterion='entropy',max_depth=None,max_featur es=None,max_leaf_nodes=None,min_impurity_decrease=0.0,min_samples_leaf=1,min_samp les_split=2,min_weight_fraction_leaf=0.0,random_state=0,splitter='best') y_pred=classifier.predict(x_test)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confusion_matrix cm=confusion_matrix(y_test,y_pred) print(cm)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accuracy_score sc1=accuracy_score(y_test,y_pred)*100 print("Acuracy Score: ",sc1)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7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matplotlib.colors import ListedColormap x_set, y_set = x_train, y_train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0.01),nm.arange(start = x_set[:, 1].min() - 1, stop = x_set[:, 1].max() + 1, step = 0.01)) mtp.contourf(X1, X2, classifier.predict(nm.array([X1.ravel(), X2.ravel()]).T).reshape(X1.shape),alpha = 0.75, cmap = ListedColormap(('red', 'green'))) mtp.xlim(X1.min(), X1.max())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3055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ListedColormap(('red', 'green'))(i), label = j) mtp.title('Decision Tree Algorithm (Training set)') mtp.xlabel('Age')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mtp.ylabel('Estimated Salary') mtp.legend()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8.00000000000006" w:lineRule="auto"/>
        <w:ind w:left="220" w:right="6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X1, X2 = nm.meshgrid(nm.arange(start = x_set[:, 0].min() - 1, stop = x_set[:, 0].max() + 1, step = 0.01),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33" w:firstLine="12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nm.arange(start = x_set[:, 1].min() - 1, stop = x_set[:, 1].max() + 1, step = 0.01)) mtp.contourf(X1, X2, classifier.predict(nm.array([X1.ravel(), X2.ravel()]).T).reshape(X1.shape),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055" w:firstLine="7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 = 0.75, cmap = ListedColormap(('red', 'green'))) mtp.xlim(X1.min(), X1.max())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mtp.ylim(X2.min(), X2.max())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460" w:right="418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 j in enumerate(nm.unique(y_set)): mtp.scatter(x_set[y_set == j, 0], x_set[y_set == j, 1],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633" w:firstLine="9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ListedColormap(('red', 'green'))(i), label = j) mtp.title('Decision Tree Algorithm (Test set)') mtp.xlabel('Age')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mtp.ylabel('Estimated Salary') mtp.legend()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ind w:firstLine="220"/>
        <w:rPr/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231142</wp:posOffset>
            </wp:positionV>
            <wp:extent cx="3460967" cy="450723"/>
            <wp:effectExtent b="0" l="0" r="0" t="0"/>
            <wp:wrapTopAndBottom distB="0" dist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967" cy="450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776608</wp:posOffset>
            </wp:positionV>
            <wp:extent cx="2536311" cy="2347436"/>
            <wp:effectExtent b="0" l="0" r="0" t="0"/>
            <wp:wrapTopAndBottom distB="0" dist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311" cy="2347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3053715</wp:posOffset>
            </wp:positionH>
            <wp:positionV relativeFrom="paragraph">
              <wp:posOffset>781053</wp:posOffset>
            </wp:positionV>
            <wp:extent cx="2621430" cy="2347436"/>
            <wp:effectExtent b="0" l="0" r="0" t="0"/>
            <wp:wrapTopAndBottom distB="0" dist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430" cy="2347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4"/>
        </w:tabs>
        <w:spacing w:after="0" w:before="83" w:line="276" w:lineRule="auto"/>
        <w:ind w:left="220" w:right="1336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implement k-Nearest Neighbour algorithm to classify the iris data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8.00000000000006" w:lineRule="auto"/>
        <w:ind w:left="220" w:right="7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import pandas as pd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mtp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7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 as T data_set=pd.read_csv('D:/Vinish/Social_Network_Ads.csv') x=data_set.iloc[:,[2,3]].values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data_set.iloc[:, 4].values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220" w:right="6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 = 0.25, random_state = 0) from sklearn.model_selection import train_test_split x_train,x_test,y_train,y_test=train_test_split(x,y,test_size=0.20,random_state=0) print("len",len(y_test))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sklearn.preprocessing import StandardScaler st_x = StandardScaler()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9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 = st_x.fit_transform(x_train) x_test = st_x.transform(x_test) print(x_train)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print(x_test)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2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sklearn.neighbors import KNeighborsClassifier classifier=KNeighborsClassifier(n_neighbors=5,metric="minkowski",p=2) classifier.fit(x_train,y_train)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3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y_pred=classifier.predict(x_test) print(y_pred)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confusion_matrix cm = confusion_matrix(y_test, y_pred) print(cm)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accuracy_score sc1=accuracy_score(y_test, y_pred)*100 print("Accuracy",sc1)</w:t>
      </w:r>
    </w:p>
    <w:p w:rsidR="00000000" w:rsidDel="00000000" w:rsidP="00000000" w:rsidRDefault="00000000" w:rsidRPr="00000000" w14:paraId="00000123">
      <w:pPr>
        <w:spacing w:before="82" w:lineRule="auto"/>
        <w:ind w:left="220" w:firstLine="0"/>
        <w:rPr>
          <w:b w:val="1"/>
          <w:sz w:val="32"/>
          <w:szCs w:val="32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320642</wp:posOffset>
            </wp:positionV>
            <wp:extent cx="5635976" cy="3769423"/>
            <wp:effectExtent b="0" l="0" r="0" t="0"/>
            <wp:wrapTopAndBottom distB="0" dist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976" cy="3769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spacing w:before="82" w:lineRule="auto"/>
        <w:ind w:left="3670" w:right="385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6</w:t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4"/>
        </w:numPr>
        <w:tabs>
          <w:tab w:val="left" w:leader="none" w:pos="634"/>
        </w:tabs>
        <w:spacing w:before="54" w:line="276" w:lineRule="auto"/>
        <w:ind w:left="220" w:right="974" w:firstLine="0"/>
        <w:rPr/>
      </w:pPr>
      <w:r w:rsidDel="00000000" w:rsidR="00000000" w:rsidRPr="00000000">
        <w:rPr>
          <w:rtl w:val="0"/>
        </w:rPr>
        <w:t xml:space="preserve">Implement the different Distance methods (Euclidean) with Prediction, Test Score and Confusion Matrix.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 import datasets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220" w:right="44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 from sklearn.neighbors import KNeighborsClassifier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confusion_matrix, accuracy_score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wine = datasets.load_wine()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8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wine.data y = wine.target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test_size=0.3, random_state=42) knn = KNeighborsClassifier(n_neighbors=5, metric='euclidean')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" w:lineRule="auto"/>
        <w:ind w:left="220" w:right="6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knn.fit(X_train, y_train) y_pred = knn.predict(X_test)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220" w:right="53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= accuracy_score(y_test, y_pred) print(f"Accuracy: {accuracy:.2f}")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8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conf_matrix = confusion_matrix(y_test, y_pred) print("Confusion Matrix:")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print(conf_matrix)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distances, indices = knn.kneighbors(X_test)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2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print("\nEuclidean Distances for the test set (showing first 5 samples):") for i in range(5):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print(f"Sample {i}: Distances - {distances[i]}, Neighbors - {indices[i]}")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220" w:firstLine="0"/>
        <w:rPr>
          <w:b w:val="1"/>
          <w:sz w:val="28"/>
          <w:szCs w:val="28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233175</wp:posOffset>
            </wp:positionV>
            <wp:extent cx="4904348" cy="1426464"/>
            <wp:effectExtent b="0" l="0" r="0" t="0"/>
            <wp:wrapTopAndBottom distB="0" dist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348" cy="1426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pStyle w:val="Heading1"/>
        <w:numPr>
          <w:ilvl w:val="0"/>
          <w:numId w:val="4"/>
        </w:numPr>
        <w:tabs>
          <w:tab w:val="left" w:leader="none" w:pos="617"/>
        </w:tabs>
        <w:spacing w:line="276" w:lineRule="auto"/>
        <w:ind w:left="220" w:right="991" w:firstLine="0"/>
        <w:jc w:val="both"/>
        <w:rPr/>
      </w:pPr>
      <w:r w:rsidDel="00000000" w:rsidR="00000000" w:rsidRPr="00000000">
        <w:rPr>
          <w:rtl w:val="0"/>
        </w:rPr>
        <w:t xml:space="preserve">Implement the classification model using clustering for the following techniques with K means clustering with Prediction, Test Score and Confusion Matrix.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pacing w:before="1" w:lineRule="auto"/>
        <w:ind w:firstLine="220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8.00000000000006" w:lineRule="auto"/>
        <w:ind w:left="220" w:right="57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sklearn.cluster import KMeans import matplotlib.pyplot as mtp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6" w:lineRule="auto"/>
        <w:ind w:left="220" w:right="39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data_set = pd.read_csv('D:/Prakash/Mall_Customers.csv') x = data_set.iloc[:, [3, 4]].values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wcss_list = []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range(1, 11):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8.00000000000006" w:lineRule="auto"/>
        <w:ind w:left="460" w:right="1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kmeans = KMeans(n_clusters=i, init='k-means++', random_state=42) kmeans.fit(x)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5016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wcss_list.append(kmeans.inertia_) mtp.plot(range(1, 11), wcss_list) mtp.title("The Elbow Method Graph") mtp.xlabel("Number of Clusters(k)") mtp.ylabel('wcss_list')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220" w:right="2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kmeans = KMeans(n_clusters=5, init='k-means++', random_state=42) y_predict = kmeans.fit_predict(x)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print(y_predict)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mtp.scatter(x[y_predict == 0, 0], x[y_predict == 0, 1],s=100, c='blue', label='Cluster 1')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mtp.scatter(x[y_predict == 1, 0], x[y_predict == 1, 1],s=100, c='green', label='Cluster 2')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mtp.scatter(x[y_predict == 2, 0], x[y_predict == 2, 1],s=100, c='red', label='Cluster 3') mtp.scatter(kmeans.cluster_centers_[:,0],kmeans.cluster_centers_[:,1],s=300,c='yellow',label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="Centroid")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220" w:right="59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mtp.title('Clusters of Customers') mtp.xlabel('Annual Income(k$)') mtp.ylabel('Spending Score(1-100)') mtp.legend()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8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14F">
      <w:pPr>
        <w:spacing w:before="80" w:lineRule="auto"/>
        <w:ind w:left="2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254039</wp:posOffset>
            </wp:positionV>
            <wp:extent cx="5756027" cy="942403"/>
            <wp:effectExtent b="0" l="0" r="0" t="0"/>
            <wp:wrapTopAndBottom distB="0" dist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027" cy="942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headerReference r:id="rId33" w:type="default"/>
          <w:footerReference r:id="rId34" w:type="default"/>
          <w:type w:val="nextPage"/>
          <w:pgSz w:h="16850" w:w="11920" w:orient="portrait"/>
          <w:pgMar w:bottom="1120" w:top="1320" w:left="1220" w:right="1020" w:header="715" w:footer="93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207009</wp:posOffset>
            </wp:positionH>
            <wp:positionV relativeFrom="paragraph">
              <wp:posOffset>141553</wp:posOffset>
            </wp:positionV>
            <wp:extent cx="3318278" cy="3129915"/>
            <wp:effectExtent b="0" l="0" r="0" t="0"/>
            <wp:wrapTopAndBottom distB="0" dist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278" cy="3129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195580</wp:posOffset>
            </wp:positionH>
            <wp:positionV relativeFrom="paragraph">
              <wp:posOffset>3453712</wp:posOffset>
            </wp:positionV>
            <wp:extent cx="3434564" cy="2801778"/>
            <wp:effectExtent b="0" l="0" r="0" t="0"/>
            <wp:wrapTopAndBottom distB="0" dist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564" cy="28017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pStyle w:val="Heading1"/>
        <w:ind w:left="3667" w:right="3860" w:firstLine="0"/>
        <w:jc w:val="center"/>
        <w:rPr/>
      </w:pPr>
      <w:r w:rsidDel="00000000" w:rsidR="00000000" w:rsidRPr="00000000">
        <w:rPr>
          <w:rtl w:val="0"/>
        </w:rPr>
        <w:t xml:space="preserve">PRACTICAL 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"/>
        </w:tabs>
        <w:spacing w:after="0" w:before="188" w:line="259" w:lineRule="auto"/>
        <w:ind w:left="220" w:right="584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the classification model using clustering for the following techniques with hierarchical clustering with Prediction, Test Score and Confusion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spacing w:before="161" w:lineRule="auto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61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mtp import pandas as pd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8.00000000000006" w:lineRule="auto"/>
        <w:ind w:left="220" w:right="42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dataset=pd.read_csv('D:/Prakash/Mall_Customers.csv') x = dataset.iloc[:, [3, 4]].values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40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scipy.cluster.hierarchy as she dendro=she.dendrogram(she.linkage(x,method="ward")) mtp.title('Dendogram Plot')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2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mtp.ylabel('Euclidean Distances') mtp.xlabel('Customers') mtp.show()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sklearn.cluster import AgglomerativeClustering hc=AgglomerativeClustering(n_clusters=5,affinity='euclidean',linkage='ward') y_pred=hc.fit_predict(x)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print(y_pred)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 == 0, 0], x[y_pred == 0, 1],s=100, c='blue', label='Cluster 1')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 == 1, 0], x[y_pred == 1, 1],s=100, c='green', label='Cluster 2')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 == 2, 0], x[y_pred == 2, 1],s=100, c='red', label='Cluster 3')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 == 3, 0], x[y_pred == 3, 1],s=100, c='cyan', label='Cluster 4')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mtp.scatter(x[y_pred == 4, 0], x[y_pred == 4, 1],s=100, c='magenta', label='Cluster 5') mtp.title('Clusters of Customers')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220" w:right="59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mtp.xlabel('Annual Income(k$)') mtp.ylabel('Spending Score(1-100)') mtp.legend()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222279</wp:posOffset>
            </wp:positionV>
            <wp:extent cx="5592467" cy="468058"/>
            <wp:effectExtent b="0" l="0" r="0" t="0"/>
            <wp:wrapTopAndBottom distB="0" dist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467" cy="468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5" w:footer="9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01637" cy="1271587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637" cy="127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numPr>
          <w:ilvl w:val="0"/>
          <w:numId w:val="3"/>
        </w:numPr>
        <w:tabs>
          <w:tab w:val="left" w:leader="none" w:pos="617"/>
        </w:tabs>
        <w:ind w:left="616" w:right="0" w:hanging="397"/>
        <w:rPr/>
      </w:pPr>
      <w:r w:rsidDel="00000000" w:rsidR="00000000" w:rsidRPr="00000000">
        <w:rPr>
          <w:rtl w:val="0"/>
        </w:rPr>
        <w:t xml:space="preserve">Implement the Rule based method and test the same.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119" w:right="76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import pandas as pd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38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sklearn.feature_extraction.text import TfidfVectorizer from sklearn.linear_model import LogisticRegression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accuracy_score from sklearn.metrics import confusion_matrix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45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mail_data = pd.read_csv(r"/content/mail_data.csv") print(mail_data)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mail_data.where((pd.notnull(mail_data)), '')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45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data.loc[data['Category'] == 'spam', 'Category',] = 0 data.loc[data['Category'] == 'ham', 'Category',] = 1 data.head()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76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data['Message'] y = data['Category'] print(X)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1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 = 0.2, random_state = 3) print(X.shape)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75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print(X_train.shape) print(X_test.shape) print(y.shape) print(y_train.shape) print(y_test.shape)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feature_extraction = TfidfVectorizer(min_df = 1, stop_words = 'english', lowercase = True)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37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X_train_features = feature_extraction.fit_transform(X_train) X_test_features = feature_extraction.transform(X_test)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63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convert the targets into integers y_train = y_train.astype('int') y_test = y_test.astype('int') print(X_train_features)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4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LogisticRegression() model.fit(X_train_features, y_train)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prediction_on_training_data = model.predict(X_train_features) accuracy_on_training_data = accuracy_score(y_train, prediction_on_training_data) print('Accuracy on training data :', accuracy_on_training_data)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24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prediction_on_test_data = model.predict(X_test_features) accuracy_on_test_data = accuracy_score(y_test, prediction_on_test_data) print('Accuracy on test data :', accuracy_on_test_data)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20" w:top="1320" w:left="1220" w:right="1020" w:header="715" w:footer="9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print('Confusion Matrix \n',confusion_matrix(y_test,prediction_on_test_data 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building a predective system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input_mail = ["XXXMobileMovieClub: To use your credit, click the WAP link in the next txt message or click here&gt;&gt;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http://wap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xxxmobilemovieclub.com?n=QJKGIGHJJGCBL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convert text into feature vectors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9" w:right="3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input_data_features = feature_extraction.transform(input_mail) # make predictions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49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= model.predict(input_data_features) print(prediction)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7444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prediction[0] == 1 : print('Ham')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print('Spam')</w:t>
      </w:r>
    </w:p>
    <w:p w:rsidR="00000000" w:rsidDel="00000000" w:rsidP="00000000" w:rsidRDefault="00000000" w:rsidRPr="00000000" w14:paraId="00000190">
      <w:pPr>
        <w:spacing w:before="1" w:lineRule="auto"/>
        <w:ind w:left="220" w:firstLine="0"/>
        <w:rPr>
          <w:b w:val="1"/>
          <w:sz w:val="28"/>
          <w:szCs w:val="28"/>
        </w:rPr>
        <w:sectPr>
          <w:type w:val="nextPage"/>
          <w:pgSz w:h="16850" w:w="11920" w:orient="portrait"/>
          <w:pgMar w:bottom="1180" w:top="1320" w:left="1220" w:right="1020" w:header="715" w:footer="930"/>
        </w:sect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108035</wp:posOffset>
            </wp:positionH>
            <wp:positionV relativeFrom="paragraph">
              <wp:posOffset>235788</wp:posOffset>
            </wp:positionV>
            <wp:extent cx="2801131" cy="2182558"/>
            <wp:effectExtent b="0" l="0" r="0" t="0"/>
            <wp:wrapTopAndBottom distB="0" dist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131" cy="2182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118537</wp:posOffset>
            </wp:positionH>
            <wp:positionV relativeFrom="paragraph">
              <wp:posOffset>2580261</wp:posOffset>
            </wp:positionV>
            <wp:extent cx="2995977" cy="2458402"/>
            <wp:effectExtent b="0" l="0" r="0" t="0"/>
            <wp:wrapTopAndBottom distB="0" dist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977" cy="2458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1">
      <w:pPr>
        <w:pStyle w:val="Heading1"/>
        <w:ind w:left="3670" w:firstLine="0"/>
        <w:jc w:val="center"/>
        <w:rPr/>
      </w:pPr>
      <w:r w:rsidDel="00000000" w:rsidR="00000000" w:rsidRPr="00000000">
        <w:rPr>
          <w:rtl w:val="0"/>
        </w:rPr>
        <w:t xml:space="preserve">PRACTICAL 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"/>
        </w:tabs>
        <w:spacing w:after="0" w:before="188" w:line="259" w:lineRule="auto"/>
        <w:ind w:left="220" w:right="745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Build an Artificial Neural Network by implementing the Backpropagation algorithm and test the same using appropriate data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x=np.array(([2,9],[1,5],[3,6]),dtype=float)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80" w:lineRule="auto"/>
        <w:ind w:left="220" w:right="56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y=np.array(([92],[86],[89]),dtype=float) x=x/np.amax(x,axis=0)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y=y/100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sigmoid(x):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80" w:lineRule="auto"/>
        <w:ind w:left="220" w:right="6981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1/(1+np.exp(-x)) def der_sigmoid(x):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7143" w:firstLine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x*(1-x) epoch=5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7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lr=0.1 inputlayer_neurons=2 hiddenlayer_neurons=3 output_neurons=1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wh=np.random.uniform(size=(inputlayer_neurons,hiddenlayer_neurons)) bh=np.random.uniform(size=(hiddenlayer_neurons,output_neurons)) wout=np.random.uniform(size=(hiddenlayer_neurons,output_neurons)) bout=np.random.uniform(size=(output_neurons))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" w:right="6087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range(epoch): hinp1=np.dot(x,wh) hinp=hinp1+bh hlayer_act=sigmoid(hinp) outinp1=np.dot(hlayer_act,wout) outinp=outinp1+bout output=sigmoid(outinp)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" w:right="56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5" w:footer="9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EO=y-output outgrad=der_sigmoid(output) d_output=EO*outgrad EH=d_output.dot(wout.T) hiddengrad=der_sigmoid(hlayer_act) d_hiddenlayer=EH*hiddengrad wout+=hlayer_act.T.dot(d_output)*lr wh+=x.T.dot(d_hiddenlayer)*lr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1"/>
          <w:tab w:val="left" w:leader="none" w:pos="4810"/>
        </w:tabs>
        <w:spacing w:after="0" w:before="82" w:line="276" w:lineRule="auto"/>
        <w:ind w:left="460" w:right="4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Epoch",i+1,"Starts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print("input:\n"+str(x))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60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print("Actual Output:\n"+str(y)) print("Predicted Output:\n",output)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155" w:lineRule="auto"/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5" w:footer="930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26" style="position:absolute;margin-left:11.0pt;margin-top:9.14992125984252pt;width:226.85pt;height:340.85pt;z-index:-15716352;mso-wrap-distance-left:0;mso-wrap-distance-right:0;mso-position-horizontal-relative:margin;mso-position-horizontal:absolute;mso-position-vertical:absolute;mso-position-vertical-relative:text;" coordsize="4537,6817" coordorigin="1440,183">
            <v:shape id="_x0000_s1028" style="position:absolute;left:1440;top:182;width:4537;height:2240" type="#_x0000_t75">
              <v:imagedata r:id="rId4" o:title=""/>
            </v:shape>
            <v:shape id="_x0000_s1027" style="position:absolute;left:1440;top:2454;width:4515;height:4545" type="#_x0000_t75">
              <v:imagedata r:id="rId5" o:title=""/>
            </v:shape>
          </v:group>
        </w:pic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4559876</wp:posOffset>
            </wp:positionV>
            <wp:extent cx="2374846" cy="2844927"/>
            <wp:effectExtent b="0" l="0" r="0" t="0"/>
            <wp:wrapTopAndBottom distB="0" dist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846" cy="2844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6">
      <w:pPr>
        <w:pStyle w:val="Heading1"/>
        <w:numPr>
          <w:ilvl w:val="0"/>
          <w:numId w:val="2"/>
        </w:numPr>
        <w:tabs>
          <w:tab w:val="left" w:leader="none" w:pos="600"/>
        </w:tabs>
        <w:spacing w:line="259" w:lineRule="auto"/>
        <w:ind w:left="220" w:right="632" w:firstLine="0"/>
        <w:rPr/>
      </w:pPr>
      <w:r w:rsidDel="00000000" w:rsidR="00000000" w:rsidRPr="00000000">
        <w:rPr>
          <w:rtl w:val="0"/>
        </w:rPr>
        <w:t xml:space="preserve">Assuming a set of documents that need to be classified, use the naive Bayesian Classifier model to perform this task.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ind w:firstLine="220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220" w:right="37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sklearn.feature_extraction.text import TfidfVectorizer from sklearn.model_selection import train_test_split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220" w:right="47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sklearn.naive_bayes import MultinomialNB from sklearn import metrics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20" w:right="3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data=pd.read_csv('D:/Prakash/naivebayes.csv',names=['text','label']) print("\n Dataset is :\n",data)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38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print("Dimension of the dataset",data.shape) data['labelnum']=data.label.map({'Positive':1,'Negative':0}) x=data.text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78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y=data.labelnum print(x)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64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vectorizer=TfidfVectorizer() data=vectorizer.fit_transform(x)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1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print('\n The tf-idf features of Dataset:\n') df=pd.DataFrame(data.toarray(),columns=vectorizer.get_feature_names()) df.head() x_train,x_test,y_train,y_test=train_test_split(data,y,test_size=0.3,random_state=2)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the total number of training Data:",y_train.shape)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the total number of test Data:",y_test.shape)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220" w:right="55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clf=MultinomialNB().fit(x_train,y_train) predicted=clf.predict(x_test)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" w:right="1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80" w:top="1320" w:left="1220" w:right="1020" w:header="715" w:footer="9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print("\n Accuracy of Classifier:",metrics.accuracy_score(y_test, predicted)) print("Confusion matrix:",metrics.confusion_matrix(y_test, predicted)) print("Classification report",metrics.classification_report(y_test,predicted)) print("\n the value of precision",metrics.precision_score(y_test,predicted)) print("\n The value of recall:",metrics.recall_score(y_test,predicted))</w:t>
      </w:r>
    </w:p>
    <w:p w:rsidR="00000000" w:rsidDel="00000000" w:rsidP="00000000" w:rsidRDefault="00000000" w:rsidRPr="00000000" w14:paraId="000001BC">
      <w:pPr>
        <w:spacing w:before="80" w:lineRule="auto"/>
        <w:ind w:left="2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117404</wp:posOffset>
            </wp:positionV>
            <wp:extent cx="5772299" cy="2515743"/>
            <wp:effectExtent b="0" l="0" r="0" t="0"/>
            <wp:wrapTopAndBottom distB="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299" cy="2515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2729795</wp:posOffset>
            </wp:positionV>
            <wp:extent cx="5570510" cy="2737104"/>
            <wp:effectExtent b="0" l="0" r="0" t="0"/>
            <wp:wrapTopAndBottom distB="0" dist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510" cy="2737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20" w:orient="portrait"/>
      <w:pgMar w:bottom="1180" w:top="1320" w:left="1220" w:right="1020" w:header="715" w:footer="9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53" style="position:absolute;margin-left:228.15pt;margin-top:0.0pt;width:17pt;height:13.05pt;z-index:-16067072;mso-position-horizontal-relative:margin;mso-position-vertical-relative:text;mso-position-horizontal:absolute;mso-position-vertical:absolute;" filled="f" stroked="f" type="#_x0000_t202">
          <v:textbox inset="0,0,0,0">
            <w:txbxContent>
              <w:p w:rsidR="00F3329C" w:rsidDel="00000000" w:rsidP="00000000" w:rsidRDefault="00AE06F2" w:rsidRPr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 w:rsidDel="00000000" w:rsidR="00000000" w:rsidRPr="00000000">
                  <w:fldChar w:fldCharType="begin"/>
                </w:r>
                <w:r w:rsidDel="00000000" w:rsidR="00000000" w:rsidRPr="00000000">
                  <w:rPr>
                    <w:rFonts w:ascii="Calibri"/>
                  </w:rPr>
                  <w:instrText xml:space="preserve"> PAGE </w:instrText>
                </w:r>
                <w:r w:rsidDel="00000000" w:rsidR="00000000" w:rsidRPr="00000000">
                  <w:fldChar w:fldCharType="separate"/>
                </w:r>
                <w:r w:rsidDel="00000000" w:rsidR="00C95798" w:rsidRPr="00000000">
                  <w:rPr>
                    <w:rFonts w:ascii="Calibri"/>
                    <w:noProof w:val="1"/>
                  </w:rPr>
                  <w:t>18</w:t>
                </w:r>
                <w:r w:rsidDel="00000000" w:rsidR="00000000" w:rsidRPr="00000000">
                  <w:fldChar w:fldCharType="end"/>
                </w:r>
              </w:p>
            </w:txbxContent>
          </v:textbox>
          <w10:wrap/>
        </v:shape>
      </w:pic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228.15pt;margin-top:0.0pt;width:17pt;height:13.05pt;z-index:-16065024;mso-position-horizontal-relative:margin;mso-position-vertical-relative:text;mso-position-horizontal:absolute;mso-position-vertical:absolute;" filled="f" stroked="f" type="#_x0000_t202">
          <v:textbox inset="0,0,0,0">
            <w:txbxContent>
              <w:p w:rsidR="00F3329C" w:rsidDel="00000000" w:rsidP="00000000" w:rsidRDefault="00AE06F2" w:rsidRPr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 w:rsidDel="00000000" w:rsidR="00000000" w:rsidRPr="00000000">
                  <w:fldChar w:fldCharType="begin"/>
                </w:r>
                <w:r w:rsidDel="00000000" w:rsidR="00000000" w:rsidRPr="00000000">
                  <w:rPr>
                    <w:rFonts w:ascii="Calibri"/>
                  </w:rPr>
                  <w:instrText xml:space="preserve"> PAGE </w:instrText>
                </w:r>
                <w:r w:rsidDel="00000000" w:rsidR="00000000" w:rsidRPr="00000000">
                  <w:fldChar w:fldCharType="separate"/>
                </w:r>
                <w:r w:rsidDel="00000000" w:rsidR="00C95798" w:rsidRPr="00000000">
                  <w:rPr>
                    <w:rFonts w:ascii="Calibri"/>
                    <w:noProof w:val="1"/>
                  </w:rPr>
                  <w:t>28</w:t>
                </w:r>
                <w:r w:rsidDel="00000000" w:rsidR="00000000" w:rsidRPr="00000000">
                  <w:fldChar w:fldCharType="end"/>
                </w:r>
              </w:p>
            </w:txbxContent>
          </v:textbox>
          <w10:wrap/>
        </v:shape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s2054" style="position:absolute;margin-left:408.5pt;margin-top:34.9pt;width:114.9pt;height:14.25pt;z-index:-16067584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F3329C" w:rsidDel="00000000" w:rsidP="00000000" w:rsidRDefault="00C95798" w:rsidRPr="005538E0">
                <w:pPr>
                  <w:spacing w:before="11"/>
                  <w:ind w:left="20"/>
                  <w:rPr>
                    <w:b w:val="1"/>
                    <w:lang w:val="en-IN"/>
                  </w:rPr>
                </w:pPr>
                <w:r w:rsidDel="00000000" w:rsidR="00000000" w:rsidRPr="00000000">
                  <w:rPr>
                    <w:b w:val="1"/>
                    <w:spacing w:val="-1"/>
                    <w:lang w:val="en-IN"/>
                  </w:rPr>
                  <w:t>Yash Mhatre - 08</w:t>
                </w:r>
              </w:p>
            </w:txbxContent>
          </v:textbox>
          <w10:wrap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s2056" style="position:absolute;margin-left:71.0pt;margin-top:34.9pt;width:138.05pt;height:14.25pt;z-index:-16068608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F3329C" w:rsidDel="00000000" w:rsidP="00000000" w:rsidRDefault="00AE06F2" w:rsidRPr="00000000">
                <w:pPr>
                  <w:spacing w:before="11"/>
                  <w:ind w:left="2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pacing w:val="-1"/>
                  </w:rPr>
                  <w:t>Model</w:t>
                </w:r>
                <w:r w:rsidDel="00000000" w:rsidR="00000000" w:rsidRPr="00000000">
                  <w:rPr>
                    <w:b w:val="1"/>
                    <w:spacing w:val="-11"/>
                  </w:rPr>
                  <w:t xml:space="preserve"> </w:t>
                </w:r>
                <w:r w:rsidDel="00000000" w:rsidR="00000000" w:rsidRPr="00000000">
                  <w:rPr>
                    <w:b w:val="1"/>
                    <w:spacing w:val="-1"/>
                  </w:rPr>
                  <w:t>College</w:t>
                </w:r>
                <w:r w:rsidDel="00000000" w:rsidR="00000000" w:rsidRPr="00000000">
                  <w:rPr>
                    <w:b w:val="1"/>
                    <w:spacing w:val="-11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t>(Autonomous)</w:t>
                </w:r>
              </w:p>
            </w:txbxContent>
          </v:textbox>
          <w10:wrap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s2055" style="position:absolute;margin-left:253.1pt;margin-top:34.9pt;width:88.45pt;height:14.25pt;z-index:-16068096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F3329C" w:rsidDel="00000000" w:rsidP="00000000" w:rsidRDefault="00AE06F2" w:rsidRPr="00000000">
                <w:pPr>
                  <w:spacing w:before="11"/>
                  <w:ind w:left="2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t>Machine</w:t>
                </w:r>
                <w:r w:rsidDel="00000000" w:rsidR="00000000" w:rsidRPr="00000000">
                  <w:rPr>
                    <w:b w:val="1"/>
                    <w:spacing w:val="-13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t>Learning</w:t>
                </w:r>
              </w:p>
            </w:txbxContent>
          </v:textbox>
          <w10:wrap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s2050" style="position:absolute;margin-left:410.7pt;margin-top:34.9pt;width:122.1pt;height:14.25pt;z-index:-16065536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F3329C" w:rsidDel="00000000" w:rsidP="00000000" w:rsidRDefault="00C95798" w:rsidRPr="005538E0">
                <w:pPr>
                  <w:spacing w:before="11"/>
                  <w:ind w:left="20"/>
                  <w:rPr>
                    <w:b w:val="1"/>
                    <w:lang w:val="en-IN"/>
                  </w:rPr>
                </w:pPr>
                <w:r w:rsidDel="00000000" w:rsidR="00000000" w:rsidRPr="00000000">
                  <w:rPr>
                    <w:b w:val="1"/>
                    <w:spacing w:val="-1"/>
                    <w:lang w:val="en-IN"/>
                  </w:rPr>
                  <w:t>Yash Mhatre - 08</w:t>
                </w:r>
              </w:p>
            </w:txbxContent>
          </v:textbox>
          <w10:wrap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s2052" style="position:absolute;margin-left:71.0pt;margin-top:34.75pt;width:111.8pt;height:14.25pt;z-index:-16066560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F3329C" w:rsidDel="00000000" w:rsidP="00000000" w:rsidRDefault="00AE06F2" w:rsidRPr="00000000">
                <w:pPr>
                  <w:spacing w:before="11"/>
                  <w:ind w:left="2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t>Msc-IT</w:t>
                </w:r>
                <w:r w:rsidDel="00000000" w:rsidR="00000000" w:rsidRPr="00000000">
                  <w:rPr>
                    <w:b w:val="1"/>
                    <w:spacing w:val="-1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t>Part -2(Sem-</w:t>
                </w:r>
                <w:r w:rsidDel="00000000" w:rsidR="00000000" w:rsidRPr="00000000">
                  <w:rPr>
                    <w:b w:val="1"/>
                    <w:spacing w:val="-2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t>3)</w:t>
                </w:r>
              </w:p>
            </w:txbxContent>
          </v:textbox>
          <w10:wrap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s2051" style="position:absolute;margin-left:253.1pt;margin-top:34.9pt;width:88.45pt;height:14.25pt;z-index:-16066048;mso-position-horizontal-relative:page;mso-position-vertical-relative:page;mso-position-horizontal:absolute;mso-position-vertical:absolute;" filled="f" stroked="f" type="#_x0000_t202">
          <v:textbox inset="0,0,0,0">
            <w:txbxContent>
              <w:p w:rsidR="00F3329C" w:rsidDel="00000000" w:rsidP="00000000" w:rsidRDefault="00AE06F2" w:rsidRPr="00000000">
                <w:pPr>
                  <w:spacing w:before="11"/>
                  <w:ind w:left="2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t>Machine</w:t>
                </w:r>
                <w:r w:rsidDel="00000000" w:rsidR="00000000" w:rsidRPr="00000000">
                  <w:rPr>
                    <w:b w:val="1"/>
                    <w:spacing w:val="-13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t>Learning</w:t>
                </w:r>
              </w:p>
            </w:txbxContent>
          </v:textbox>
          <w10:wrap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220" w:hanging="413"/>
      </w:pPr>
      <w:rPr>
        <w:b w:val="1"/>
      </w:rPr>
    </w:lvl>
    <w:lvl w:ilvl="1">
      <w:start w:val="0"/>
      <w:numFmt w:val="bullet"/>
      <w:lvlText w:val="•"/>
      <w:lvlJc w:val="left"/>
      <w:pPr>
        <w:ind w:left="1165" w:hanging="413"/>
      </w:pPr>
      <w:rPr/>
    </w:lvl>
    <w:lvl w:ilvl="2">
      <w:start w:val="0"/>
      <w:numFmt w:val="bullet"/>
      <w:lvlText w:val="•"/>
      <w:lvlJc w:val="left"/>
      <w:pPr>
        <w:ind w:left="2110" w:hanging="413"/>
      </w:pPr>
      <w:rPr/>
    </w:lvl>
    <w:lvl w:ilvl="3">
      <w:start w:val="0"/>
      <w:numFmt w:val="bullet"/>
      <w:lvlText w:val="•"/>
      <w:lvlJc w:val="left"/>
      <w:pPr>
        <w:ind w:left="3055" w:hanging="413"/>
      </w:pPr>
      <w:rPr/>
    </w:lvl>
    <w:lvl w:ilvl="4">
      <w:start w:val="0"/>
      <w:numFmt w:val="bullet"/>
      <w:lvlText w:val="•"/>
      <w:lvlJc w:val="left"/>
      <w:pPr>
        <w:ind w:left="4000" w:hanging="413"/>
      </w:pPr>
      <w:rPr/>
    </w:lvl>
    <w:lvl w:ilvl="5">
      <w:start w:val="0"/>
      <w:numFmt w:val="bullet"/>
      <w:lvlText w:val="•"/>
      <w:lvlJc w:val="left"/>
      <w:pPr>
        <w:ind w:left="4945" w:hanging="413"/>
      </w:pPr>
      <w:rPr/>
    </w:lvl>
    <w:lvl w:ilvl="6">
      <w:start w:val="0"/>
      <w:numFmt w:val="bullet"/>
      <w:lvlText w:val="•"/>
      <w:lvlJc w:val="left"/>
      <w:pPr>
        <w:ind w:left="5890" w:hanging="413"/>
      </w:pPr>
      <w:rPr/>
    </w:lvl>
    <w:lvl w:ilvl="7">
      <w:start w:val="0"/>
      <w:numFmt w:val="bullet"/>
      <w:lvlText w:val="•"/>
      <w:lvlJc w:val="left"/>
      <w:pPr>
        <w:ind w:left="6835" w:hanging="413"/>
      </w:pPr>
      <w:rPr/>
    </w:lvl>
    <w:lvl w:ilvl="8">
      <w:start w:val="0"/>
      <w:numFmt w:val="bullet"/>
      <w:lvlText w:val="•"/>
      <w:lvlJc w:val="left"/>
      <w:pPr>
        <w:ind w:left="7780" w:hanging="413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220" w:hanging="413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165" w:hanging="413"/>
      </w:pPr>
      <w:rPr/>
    </w:lvl>
    <w:lvl w:ilvl="2">
      <w:start w:val="0"/>
      <w:numFmt w:val="bullet"/>
      <w:lvlText w:val="•"/>
      <w:lvlJc w:val="left"/>
      <w:pPr>
        <w:ind w:left="2110" w:hanging="413"/>
      </w:pPr>
      <w:rPr/>
    </w:lvl>
    <w:lvl w:ilvl="3">
      <w:start w:val="0"/>
      <w:numFmt w:val="bullet"/>
      <w:lvlText w:val="•"/>
      <w:lvlJc w:val="left"/>
      <w:pPr>
        <w:ind w:left="3055" w:hanging="413"/>
      </w:pPr>
      <w:rPr/>
    </w:lvl>
    <w:lvl w:ilvl="4">
      <w:start w:val="0"/>
      <w:numFmt w:val="bullet"/>
      <w:lvlText w:val="•"/>
      <w:lvlJc w:val="left"/>
      <w:pPr>
        <w:ind w:left="4000" w:hanging="413"/>
      </w:pPr>
      <w:rPr/>
    </w:lvl>
    <w:lvl w:ilvl="5">
      <w:start w:val="0"/>
      <w:numFmt w:val="bullet"/>
      <w:lvlText w:val="•"/>
      <w:lvlJc w:val="left"/>
      <w:pPr>
        <w:ind w:left="4945" w:hanging="413"/>
      </w:pPr>
      <w:rPr/>
    </w:lvl>
    <w:lvl w:ilvl="6">
      <w:start w:val="0"/>
      <w:numFmt w:val="bullet"/>
      <w:lvlText w:val="•"/>
      <w:lvlJc w:val="left"/>
      <w:pPr>
        <w:ind w:left="5890" w:hanging="413"/>
      </w:pPr>
      <w:rPr/>
    </w:lvl>
    <w:lvl w:ilvl="7">
      <w:start w:val="0"/>
      <w:numFmt w:val="bullet"/>
      <w:lvlText w:val="•"/>
      <w:lvlJc w:val="left"/>
      <w:pPr>
        <w:ind w:left="6835" w:hanging="413"/>
      </w:pPr>
      <w:rPr/>
    </w:lvl>
    <w:lvl w:ilvl="8">
      <w:start w:val="0"/>
      <w:numFmt w:val="bullet"/>
      <w:lvlText w:val="•"/>
      <w:lvlJc w:val="left"/>
      <w:pPr>
        <w:ind w:left="7780" w:hanging="413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220" w:hanging="413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165" w:hanging="413"/>
      </w:pPr>
      <w:rPr/>
    </w:lvl>
    <w:lvl w:ilvl="2">
      <w:start w:val="0"/>
      <w:numFmt w:val="bullet"/>
      <w:lvlText w:val="•"/>
      <w:lvlJc w:val="left"/>
      <w:pPr>
        <w:ind w:left="2110" w:hanging="413"/>
      </w:pPr>
      <w:rPr/>
    </w:lvl>
    <w:lvl w:ilvl="3">
      <w:start w:val="0"/>
      <w:numFmt w:val="bullet"/>
      <w:lvlText w:val="•"/>
      <w:lvlJc w:val="left"/>
      <w:pPr>
        <w:ind w:left="3055" w:hanging="413"/>
      </w:pPr>
      <w:rPr/>
    </w:lvl>
    <w:lvl w:ilvl="4">
      <w:start w:val="0"/>
      <w:numFmt w:val="bullet"/>
      <w:lvlText w:val="•"/>
      <w:lvlJc w:val="left"/>
      <w:pPr>
        <w:ind w:left="4000" w:hanging="413"/>
      </w:pPr>
      <w:rPr/>
    </w:lvl>
    <w:lvl w:ilvl="5">
      <w:start w:val="0"/>
      <w:numFmt w:val="bullet"/>
      <w:lvlText w:val="•"/>
      <w:lvlJc w:val="left"/>
      <w:pPr>
        <w:ind w:left="4945" w:hanging="413"/>
      </w:pPr>
      <w:rPr/>
    </w:lvl>
    <w:lvl w:ilvl="6">
      <w:start w:val="0"/>
      <w:numFmt w:val="bullet"/>
      <w:lvlText w:val="•"/>
      <w:lvlJc w:val="left"/>
      <w:pPr>
        <w:ind w:left="5890" w:hanging="413"/>
      </w:pPr>
      <w:rPr/>
    </w:lvl>
    <w:lvl w:ilvl="7">
      <w:start w:val="0"/>
      <w:numFmt w:val="bullet"/>
      <w:lvlText w:val="•"/>
      <w:lvlJc w:val="left"/>
      <w:pPr>
        <w:ind w:left="6835" w:hanging="413"/>
      </w:pPr>
      <w:rPr/>
    </w:lvl>
    <w:lvl w:ilvl="8">
      <w:start w:val="0"/>
      <w:numFmt w:val="bullet"/>
      <w:lvlText w:val="•"/>
      <w:lvlJc w:val="left"/>
      <w:pPr>
        <w:ind w:left="7780" w:hanging="413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220" w:hanging="413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165" w:hanging="413"/>
      </w:pPr>
      <w:rPr/>
    </w:lvl>
    <w:lvl w:ilvl="2">
      <w:start w:val="0"/>
      <w:numFmt w:val="bullet"/>
      <w:lvlText w:val="•"/>
      <w:lvlJc w:val="left"/>
      <w:pPr>
        <w:ind w:left="2110" w:hanging="413"/>
      </w:pPr>
      <w:rPr/>
    </w:lvl>
    <w:lvl w:ilvl="3">
      <w:start w:val="0"/>
      <w:numFmt w:val="bullet"/>
      <w:lvlText w:val="•"/>
      <w:lvlJc w:val="left"/>
      <w:pPr>
        <w:ind w:left="3055" w:hanging="413"/>
      </w:pPr>
      <w:rPr/>
    </w:lvl>
    <w:lvl w:ilvl="4">
      <w:start w:val="0"/>
      <w:numFmt w:val="bullet"/>
      <w:lvlText w:val="•"/>
      <w:lvlJc w:val="left"/>
      <w:pPr>
        <w:ind w:left="4000" w:hanging="413"/>
      </w:pPr>
      <w:rPr/>
    </w:lvl>
    <w:lvl w:ilvl="5">
      <w:start w:val="0"/>
      <w:numFmt w:val="bullet"/>
      <w:lvlText w:val="•"/>
      <w:lvlJc w:val="left"/>
      <w:pPr>
        <w:ind w:left="4945" w:hanging="413"/>
      </w:pPr>
      <w:rPr/>
    </w:lvl>
    <w:lvl w:ilvl="6">
      <w:start w:val="0"/>
      <w:numFmt w:val="bullet"/>
      <w:lvlText w:val="•"/>
      <w:lvlJc w:val="left"/>
      <w:pPr>
        <w:ind w:left="5890" w:hanging="413"/>
      </w:pPr>
      <w:rPr/>
    </w:lvl>
    <w:lvl w:ilvl="7">
      <w:start w:val="0"/>
      <w:numFmt w:val="bullet"/>
      <w:lvlText w:val="•"/>
      <w:lvlJc w:val="left"/>
      <w:pPr>
        <w:ind w:left="6835" w:hanging="413"/>
      </w:pPr>
      <w:rPr/>
    </w:lvl>
    <w:lvl w:ilvl="8">
      <w:start w:val="0"/>
      <w:numFmt w:val="bullet"/>
      <w:lvlText w:val="•"/>
      <w:lvlJc w:val="left"/>
      <w:pPr>
        <w:ind w:left="7780" w:hanging="413"/>
      </w:pPr>
      <w:rPr/>
    </w:lvl>
  </w:abstractNum>
  <w:abstractNum w:abstractNumId="5">
    <w:lvl w:ilvl="0">
      <w:start w:val="1"/>
      <w:numFmt w:val="upperLetter"/>
      <w:lvlText w:val="%1)"/>
      <w:lvlJc w:val="left"/>
      <w:pPr>
        <w:ind w:left="220" w:hanging="35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0"/>
      <w:numFmt w:val="bullet"/>
      <w:lvlText w:val="•"/>
      <w:lvlJc w:val="left"/>
      <w:pPr>
        <w:ind w:left="1165" w:hanging="358"/>
      </w:pPr>
      <w:rPr/>
    </w:lvl>
    <w:lvl w:ilvl="2">
      <w:start w:val="0"/>
      <w:numFmt w:val="bullet"/>
      <w:lvlText w:val="•"/>
      <w:lvlJc w:val="left"/>
      <w:pPr>
        <w:ind w:left="2110" w:hanging="358"/>
      </w:pPr>
      <w:rPr/>
    </w:lvl>
    <w:lvl w:ilvl="3">
      <w:start w:val="0"/>
      <w:numFmt w:val="bullet"/>
      <w:lvlText w:val="•"/>
      <w:lvlJc w:val="left"/>
      <w:pPr>
        <w:ind w:left="3055" w:hanging="358"/>
      </w:pPr>
      <w:rPr/>
    </w:lvl>
    <w:lvl w:ilvl="4">
      <w:start w:val="0"/>
      <w:numFmt w:val="bullet"/>
      <w:lvlText w:val="•"/>
      <w:lvlJc w:val="left"/>
      <w:pPr>
        <w:ind w:left="4000" w:hanging="358"/>
      </w:pPr>
      <w:rPr/>
    </w:lvl>
    <w:lvl w:ilvl="5">
      <w:start w:val="0"/>
      <w:numFmt w:val="bullet"/>
      <w:lvlText w:val="•"/>
      <w:lvlJc w:val="left"/>
      <w:pPr>
        <w:ind w:left="4945" w:hanging="358"/>
      </w:pPr>
      <w:rPr/>
    </w:lvl>
    <w:lvl w:ilvl="6">
      <w:start w:val="0"/>
      <w:numFmt w:val="bullet"/>
      <w:lvlText w:val="•"/>
      <w:lvlJc w:val="left"/>
      <w:pPr>
        <w:ind w:left="5890" w:hanging="358"/>
      </w:pPr>
      <w:rPr/>
    </w:lvl>
    <w:lvl w:ilvl="7">
      <w:start w:val="0"/>
      <w:numFmt w:val="bullet"/>
      <w:lvlText w:val="•"/>
      <w:lvlJc w:val="left"/>
      <w:pPr>
        <w:ind w:left="6835" w:hanging="358"/>
      </w:pPr>
      <w:rPr/>
    </w:lvl>
    <w:lvl w:ilvl="8">
      <w:start w:val="0"/>
      <w:numFmt w:val="bullet"/>
      <w:lvlText w:val="•"/>
      <w:lvlJc w:val="left"/>
      <w:pPr>
        <w:ind w:left="7780" w:hanging="358"/>
      </w:pPr>
      <w:rPr/>
    </w:lvl>
  </w:abstractNum>
  <w:abstractNum w:abstractNumId="6">
    <w:lvl w:ilvl="0">
      <w:start w:val="1"/>
      <w:numFmt w:val="upperLetter"/>
      <w:lvlText w:val="%1)"/>
      <w:lvlJc w:val="left"/>
      <w:pPr>
        <w:ind w:left="220" w:hanging="413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165" w:hanging="413"/>
      </w:pPr>
      <w:rPr/>
    </w:lvl>
    <w:lvl w:ilvl="2">
      <w:start w:val="0"/>
      <w:numFmt w:val="bullet"/>
      <w:lvlText w:val="•"/>
      <w:lvlJc w:val="left"/>
      <w:pPr>
        <w:ind w:left="2110" w:hanging="413"/>
      </w:pPr>
      <w:rPr/>
    </w:lvl>
    <w:lvl w:ilvl="3">
      <w:start w:val="0"/>
      <w:numFmt w:val="bullet"/>
      <w:lvlText w:val="•"/>
      <w:lvlJc w:val="left"/>
      <w:pPr>
        <w:ind w:left="3055" w:hanging="413"/>
      </w:pPr>
      <w:rPr/>
    </w:lvl>
    <w:lvl w:ilvl="4">
      <w:start w:val="0"/>
      <w:numFmt w:val="bullet"/>
      <w:lvlText w:val="•"/>
      <w:lvlJc w:val="left"/>
      <w:pPr>
        <w:ind w:left="4000" w:hanging="413"/>
      </w:pPr>
      <w:rPr/>
    </w:lvl>
    <w:lvl w:ilvl="5">
      <w:start w:val="0"/>
      <w:numFmt w:val="bullet"/>
      <w:lvlText w:val="•"/>
      <w:lvlJc w:val="left"/>
      <w:pPr>
        <w:ind w:left="4945" w:hanging="413"/>
      </w:pPr>
      <w:rPr/>
    </w:lvl>
    <w:lvl w:ilvl="6">
      <w:start w:val="0"/>
      <w:numFmt w:val="bullet"/>
      <w:lvlText w:val="•"/>
      <w:lvlJc w:val="left"/>
      <w:pPr>
        <w:ind w:left="5890" w:hanging="413"/>
      </w:pPr>
      <w:rPr/>
    </w:lvl>
    <w:lvl w:ilvl="7">
      <w:start w:val="0"/>
      <w:numFmt w:val="bullet"/>
      <w:lvlText w:val="•"/>
      <w:lvlJc w:val="left"/>
      <w:pPr>
        <w:ind w:left="6835" w:hanging="413"/>
      </w:pPr>
      <w:rPr/>
    </w:lvl>
    <w:lvl w:ilvl="8">
      <w:start w:val="0"/>
      <w:numFmt w:val="bullet"/>
      <w:lvlText w:val="•"/>
      <w:lvlJc w:val="left"/>
      <w:pPr>
        <w:ind w:left="7780" w:hanging="413"/>
      </w:pPr>
      <w:rPr/>
    </w:lvl>
  </w:abstractNum>
  <w:abstractNum w:abstractNumId="7">
    <w:lvl w:ilvl="0">
      <w:start w:val="1"/>
      <w:numFmt w:val="upperLetter"/>
      <w:lvlText w:val="%1)"/>
      <w:lvlJc w:val="left"/>
      <w:pPr>
        <w:ind w:left="220" w:hanging="408"/>
      </w:pPr>
      <w:rPr>
        <w:rFonts w:ascii="Times New Roman" w:cs="Times New Roman" w:eastAsia="Times New Roman" w:hAnsi="Times New Roman"/>
        <w:b w:val="1"/>
        <w:sz w:val="32"/>
        <w:szCs w:val="32"/>
      </w:rPr>
    </w:lvl>
    <w:lvl w:ilvl="1">
      <w:start w:val="0"/>
      <w:numFmt w:val="bullet"/>
      <w:lvlText w:val="•"/>
      <w:lvlJc w:val="left"/>
      <w:pPr>
        <w:ind w:left="1165" w:hanging="408"/>
      </w:pPr>
      <w:rPr/>
    </w:lvl>
    <w:lvl w:ilvl="2">
      <w:start w:val="0"/>
      <w:numFmt w:val="bullet"/>
      <w:lvlText w:val="•"/>
      <w:lvlJc w:val="left"/>
      <w:pPr>
        <w:ind w:left="2110" w:hanging="408"/>
      </w:pPr>
      <w:rPr/>
    </w:lvl>
    <w:lvl w:ilvl="3">
      <w:start w:val="0"/>
      <w:numFmt w:val="bullet"/>
      <w:lvlText w:val="•"/>
      <w:lvlJc w:val="left"/>
      <w:pPr>
        <w:ind w:left="3055" w:hanging="408"/>
      </w:pPr>
      <w:rPr/>
    </w:lvl>
    <w:lvl w:ilvl="4">
      <w:start w:val="0"/>
      <w:numFmt w:val="bullet"/>
      <w:lvlText w:val="•"/>
      <w:lvlJc w:val="left"/>
      <w:pPr>
        <w:ind w:left="4000" w:hanging="408"/>
      </w:pPr>
      <w:rPr/>
    </w:lvl>
    <w:lvl w:ilvl="5">
      <w:start w:val="0"/>
      <w:numFmt w:val="bullet"/>
      <w:lvlText w:val="•"/>
      <w:lvlJc w:val="left"/>
      <w:pPr>
        <w:ind w:left="4945" w:hanging="408"/>
      </w:pPr>
      <w:rPr/>
    </w:lvl>
    <w:lvl w:ilvl="6">
      <w:start w:val="0"/>
      <w:numFmt w:val="bullet"/>
      <w:lvlText w:val="•"/>
      <w:lvlJc w:val="left"/>
      <w:pPr>
        <w:ind w:left="5890" w:hanging="408"/>
      </w:pPr>
      <w:rPr/>
    </w:lvl>
    <w:lvl w:ilvl="7">
      <w:start w:val="0"/>
      <w:numFmt w:val="bullet"/>
      <w:lvlText w:val="•"/>
      <w:lvlJc w:val="left"/>
      <w:pPr>
        <w:ind w:left="6835" w:hanging="408"/>
      </w:pPr>
      <w:rPr/>
    </w:lvl>
    <w:lvl w:ilvl="8">
      <w:start w:val="0"/>
      <w:numFmt w:val="bullet"/>
      <w:lvlText w:val="•"/>
      <w:lvlJc w:val="left"/>
      <w:pPr>
        <w:ind w:left="7780" w:hanging="40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2" w:lineRule="auto"/>
      <w:ind w:left="220" w:right="3857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2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xxxmobilemovieclub.com/?n=QJKGIGHJJGCBL" TargetMode="External"/><Relationship Id="rId20" Type="http://schemas.openxmlformats.org/officeDocument/2006/relationships/image" Target="media/image20.png"/><Relationship Id="rId42" Type="http://schemas.openxmlformats.org/officeDocument/2006/relationships/image" Target="media/image13.png"/><Relationship Id="rId41" Type="http://schemas.openxmlformats.org/officeDocument/2006/relationships/image" Target="media/image14.png"/><Relationship Id="rId22" Type="http://schemas.openxmlformats.org/officeDocument/2006/relationships/image" Target="media/image19.png"/><Relationship Id="rId44" Type="http://schemas.openxmlformats.org/officeDocument/2006/relationships/image" Target="media/image8.png"/><Relationship Id="rId21" Type="http://schemas.openxmlformats.org/officeDocument/2006/relationships/image" Target="media/image12.png"/><Relationship Id="rId43" Type="http://schemas.openxmlformats.org/officeDocument/2006/relationships/image" Target="media/image9.png"/><Relationship Id="rId24" Type="http://schemas.openxmlformats.org/officeDocument/2006/relationships/image" Target="media/image32.png"/><Relationship Id="rId23" Type="http://schemas.openxmlformats.org/officeDocument/2006/relationships/image" Target="media/image31.png"/><Relationship Id="rId45" Type="http://schemas.openxmlformats.org/officeDocument/2006/relationships/image" Target="media/image7.png"/><Relationship Id="rId1" Type="http://schemas.openxmlformats.org/officeDocument/2006/relationships/image" Target="media/image3.png"/><Relationship Id="rId2" Type="http://schemas.openxmlformats.org/officeDocument/2006/relationships/image" Target="media/image4.jpg"/><Relationship Id="rId3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numbering" Target="numbering.xml"/><Relationship Id="rId26" Type="http://schemas.openxmlformats.org/officeDocument/2006/relationships/image" Target="media/image34.png"/><Relationship Id="rId25" Type="http://schemas.openxmlformats.org/officeDocument/2006/relationships/image" Target="media/image25.png"/><Relationship Id="rId28" Type="http://schemas.openxmlformats.org/officeDocument/2006/relationships/image" Target="media/image23.png"/><Relationship Id="rId27" Type="http://schemas.openxmlformats.org/officeDocument/2006/relationships/image" Target="media/image24.png"/><Relationship Id="rId5" Type="http://schemas.openxmlformats.org/officeDocument/2006/relationships/image" Target="media/image2.png"/><Relationship Id="rId6" Type="http://schemas.openxmlformats.org/officeDocument/2006/relationships/theme" Target="theme/theme1.xml"/><Relationship Id="rId29" Type="http://schemas.openxmlformats.org/officeDocument/2006/relationships/image" Target="media/image22.png"/><Relationship Id="rId7" Type="http://schemas.openxmlformats.org/officeDocument/2006/relationships/settings" Target="settings.xml"/><Relationship Id="rId8" Type="http://schemas.openxmlformats.org/officeDocument/2006/relationships/fontTable" Target="fontTable.xml"/><Relationship Id="rId31" Type="http://schemas.openxmlformats.org/officeDocument/2006/relationships/image" Target="media/image10.png"/><Relationship Id="rId30" Type="http://schemas.openxmlformats.org/officeDocument/2006/relationships/image" Target="media/image11.png"/><Relationship Id="rId11" Type="http://schemas.openxmlformats.org/officeDocument/2006/relationships/header" Target="header1.xml"/><Relationship Id="rId33" Type="http://schemas.openxmlformats.org/officeDocument/2006/relationships/header" Target="header2.xml"/><Relationship Id="rId10" Type="http://schemas.openxmlformats.org/officeDocument/2006/relationships/styles" Target="styles.xml"/><Relationship Id="rId32" Type="http://schemas.openxmlformats.org/officeDocument/2006/relationships/image" Target="media/image18.png"/><Relationship Id="rId13" Type="http://schemas.openxmlformats.org/officeDocument/2006/relationships/image" Target="media/image30.png"/><Relationship Id="rId35" Type="http://schemas.openxmlformats.org/officeDocument/2006/relationships/image" Target="media/image17.png"/><Relationship Id="rId12" Type="http://schemas.openxmlformats.org/officeDocument/2006/relationships/footer" Target="footer1.xml"/><Relationship Id="rId34" Type="http://schemas.openxmlformats.org/officeDocument/2006/relationships/footer" Target="footer2.xml"/><Relationship Id="rId15" Type="http://schemas.openxmlformats.org/officeDocument/2006/relationships/image" Target="media/image27.png"/><Relationship Id="rId37" Type="http://schemas.openxmlformats.org/officeDocument/2006/relationships/image" Target="media/image15.png"/><Relationship Id="rId14" Type="http://schemas.openxmlformats.org/officeDocument/2006/relationships/image" Target="media/image33.png"/><Relationship Id="rId36" Type="http://schemas.openxmlformats.org/officeDocument/2006/relationships/image" Target="media/image16.png"/><Relationship Id="rId17" Type="http://schemas.openxmlformats.org/officeDocument/2006/relationships/image" Target="media/image29.png"/><Relationship Id="rId39" Type="http://schemas.openxmlformats.org/officeDocument/2006/relationships/hyperlink" Target="http://wap/" TargetMode="External"/><Relationship Id="rId16" Type="http://schemas.openxmlformats.org/officeDocument/2006/relationships/image" Target="media/image26.png"/><Relationship Id="rId38" Type="http://schemas.openxmlformats.org/officeDocument/2006/relationships/image" Target="media/image21.png"/><Relationship Id="rId19" Type="http://schemas.openxmlformats.org/officeDocument/2006/relationships/image" Target="media/image6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