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8716" w14:textId="0A69A9F9" w:rsidR="000B2ECB" w:rsidRDefault="000B2ECB" w:rsidP="006E1B7D">
      <w:r>
        <w:t>Questão 1:</w:t>
      </w:r>
    </w:p>
    <w:p w14:paraId="46A13CED" w14:textId="78193C3A" w:rsidR="006E1B7D" w:rsidRDefault="006E1B7D" w:rsidP="006E1B7D">
      <w:r>
        <w:t>a) E1 = ¬P → ((Q ^ P) v ¬P)</w:t>
      </w:r>
    </w:p>
    <w:tbl>
      <w:tblPr>
        <w:tblStyle w:val="Tabelacomgrade"/>
        <w:tblW w:w="10768" w:type="dxa"/>
        <w:tblLook w:val="04A0" w:firstRow="1" w:lastRow="0" w:firstColumn="1" w:lastColumn="0" w:noHBand="0" w:noVBand="1"/>
      </w:tblPr>
      <w:tblGrid>
        <w:gridCol w:w="1751"/>
        <w:gridCol w:w="1751"/>
        <w:gridCol w:w="1753"/>
        <w:gridCol w:w="1753"/>
        <w:gridCol w:w="1753"/>
        <w:gridCol w:w="2007"/>
      </w:tblGrid>
      <w:tr w:rsidR="006E1B7D" w14:paraId="69CC24A7" w14:textId="77777777" w:rsidTr="006E1B7D">
        <w:trPr>
          <w:trHeight w:val="626"/>
        </w:trPr>
        <w:tc>
          <w:tcPr>
            <w:tcW w:w="1751" w:type="dxa"/>
          </w:tcPr>
          <w:p w14:paraId="226F2E1B" w14:textId="3796BFCF" w:rsidR="006E1B7D" w:rsidRPr="006E1B7D" w:rsidRDefault="006E1B7D" w:rsidP="006E1B7D">
            <w:pPr>
              <w:jc w:val="center"/>
              <w:rPr>
                <w:b/>
                <w:bCs/>
              </w:rPr>
            </w:pPr>
            <w:r w:rsidRPr="006E1B7D">
              <w:rPr>
                <w:b/>
                <w:bCs/>
              </w:rPr>
              <w:t>P</w:t>
            </w:r>
          </w:p>
        </w:tc>
        <w:tc>
          <w:tcPr>
            <w:tcW w:w="1751" w:type="dxa"/>
          </w:tcPr>
          <w:p w14:paraId="1E488FA9" w14:textId="619EF992" w:rsidR="006E1B7D" w:rsidRPr="006E1B7D" w:rsidRDefault="006E1B7D" w:rsidP="006E1B7D">
            <w:pPr>
              <w:jc w:val="center"/>
              <w:rPr>
                <w:b/>
                <w:bCs/>
              </w:rPr>
            </w:pPr>
            <w:r w:rsidRPr="006E1B7D">
              <w:rPr>
                <w:b/>
                <w:bCs/>
              </w:rPr>
              <w:t>Q</w:t>
            </w:r>
          </w:p>
        </w:tc>
        <w:tc>
          <w:tcPr>
            <w:tcW w:w="1753" w:type="dxa"/>
          </w:tcPr>
          <w:p w14:paraId="60BC15AB" w14:textId="4A7E829C" w:rsidR="006E1B7D" w:rsidRPr="006E1B7D" w:rsidRDefault="006E1B7D" w:rsidP="006E1B7D">
            <w:pPr>
              <w:jc w:val="center"/>
              <w:rPr>
                <w:b/>
                <w:bCs/>
              </w:rPr>
            </w:pPr>
            <w:r w:rsidRPr="006E1B7D">
              <w:rPr>
                <w:b/>
                <w:bCs/>
              </w:rPr>
              <w:t>¬P</w:t>
            </w:r>
          </w:p>
        </w:tc>
        <w:tc>
          <w:tcPr>
            <w:tcW w:w="1753" w:type="dxa"/>
          </w:tcPr>
          <w:p w14:paraId="2A9821B5" w14:textId="4FFFF8E3" w:rsidR="006E1B7D" w:rsidRPr="006E1B7D" w:rsidRDefault="006E1B7D" w:rsidP="006E1B7D">
            <w:pPr>
              <w:jc w:val="center"/>
              <w:rPr>
                <w:b/>
                <w:bCs/>
              </w:rPr>
            </w:pPr>
            <w:r w:rsidRPr="006E1B7D">
              <w:rPr>
                <w:b/>
                <w:bCs/>
              </w:rPr>
              <w:t>Q ^ P</w:t>
            </w:r>
          </w:p>
        </w:tc>
        <w:tc>
          <w:tcPr>
            <w:tcW w:w="1753" w:type="dxa"/>
          </w:tcPr>
          <w:p w14:paraId="2951D567" w14:textId="2ED68BDD" w:rsidR="006E1B7D" w:rsidRPr="006E1B7D" w:rsidRDefault="006E1B7D" w:rsidP="006E1B7D">
            <w:pPr>
              <w:jc w:val="center"/>
              <w:rPr>
                <w:b/>
                <w:bCs/>
              </w:rPr>
            </w:pPr>
            <w:r w:rsidRPr="006E1B7D">
              <w:rPr>
                <w:b/>
                <w:bCs/>
              </w:rPr>
              <w:t>((Q ^ P) v ¬P</w:t>
            </w:r>
          </w:p>
        </w:tc>
        <w:tc>
          <w:tcPr>
            <w:tcW w:w="2007" w:type="dxa"/>
          </w:tcPr>
          <w:p w14:paraId="695B5CC3" w14:textId="77777777" w:rsidR="006E1B7D" w:rsidRPr="006E1B7D" w:rsidRDefault="006E1B7D" w:rsidP="006E1B7D">
            <w:pPr>
              <w:jc w:val="center"/>
              <w:rPr>
                <w:b/>
                <w:bCs/>
              </w:rPr>
            </w:pPr>
            <w:r w:rsidRPr="006E1B7D">
              <w:rPr>
                <w:b/>
                <w:bCs/>
              </w:rPr>
              <w:t>¬P → ((Q ^ P) v ¬P)</w:t>
            </w:r>
          </w:p>
          <w:p w14:paraId="4374902F" w14:textId="77777777" w:rsidR="006E1B7D" w:rsidRPr="006E1B7D" w:rsidRDefault="006E1B7D" w:rsidP="006E1B7D">
            <w:pPr>
              <w:jc w:val="center"/>
              <w:rPr>
                <w:b/>
                <w:bCs/>
              </w:rPr>
            </w:pPr>
          </w:p>
        </w:tc>
      </w:tr>
      <w:tr w:rsidR="006E1B7D" w14:paraId="5ABB2649" w14:textId="77777777" w:rsidTr="006E1B7D">
        <w:trPr>
          <w:trHeight w:val="592"/>
        </w:trPr>
        <w:tc>
          <w:tcPr>
            <w:tcW w:w="1751" w:type="dxa"/>
          </w:tcPr>
          <w:p w14:paraId="57A702BE" w14:textId="2C239D10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1" w:type="dxa"/>
          </w:tcPr>
          <w:p w14:paraId="3D211854" w14:textId="1FA81B26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3" w:type="dxa"/>
          </w:tcPr>
          <w:p w14:paraId="39AF182C" w14:textId="2C98C221" w:rsidR="006E1B7D" w:rsidRPr="006E1B7D" w:rsidRDefault="006E1B7D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0D3F18AB" w14:textId="0C410E60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3" w:type="dxa"/>
          </w:tcPr>
          <w:p w14:paraId="48A212F1" w14:textId="65B98142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007" w:type="dxa"/>
          </w:tcPr>
          <w:p w14:paraId="0CBD7195" w14:textId="77FACAB7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6E1B7D" w14:paraId="599DDCB7" w14:textId="77777777" w:rsidTr="006E1B7D">
        <w:trPr>
          <w:trHeight w:val="626"/>
        </w:trPr>
        <w:tc>
          <w:tcPr>
            <w:tcW w:w="1751" w:type="dxa"/>
          </w:tcPr>
          <w:p w14:paraId="58B8B175" w14:textId="46D81823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1" w:type="dxa"/>
          </w:tcPr>
          <w:p w14:paraId="407CC7C5" w14:textId="4C9007B3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0E08AA7C" w14:textId="7B5C393C" w:rsidR="006E1B7D" w:rsidRPr="006E1B7D" w:rsidRDefault="006E1B7D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7D810952" w14:textId="14E9847A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5A4F8A6B" w14:textId="648573EA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007" w:type="dxa"/>
          </w:tcPr>
          <w:p w14:paraId="387E1FFC" w14:textId="47CCB668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6E1B7D" w14:paraId="1DEE5980" w14:textId="77777777" w:rsidTr="006E1B7D">
        <w:trPr>
          <w:trHeight w:val="592"/>
        </w:trPr>
        <w:tc>
          <w:tcPr>
            <w:tcW w:w="1751" w:type="dxa"/>
          </w:tcPr>
          <w:p w14:paraId="18292DFA" w14:textId="79AA80E3" w:rsidR="006E1B7D" w:rsidRPr="006E1B7D" w:rsidRDefault="006E1B7D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1" w:type="dxa"/>
          </w:tcPr>
          <w:p w14:paraId="7ED58CF5" w14:textId="097C7903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3" w:type="dxa"/>
          </w:tcPr>
          <w:p w14:paraId="618D9B99" w14:textId="6FF5AF9A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3" w:type="dxa"/>
          </w:tcPr>
          <w:p w14:paraId="10971B85" w14:textId="5F6F34C4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1007761E" w14:textId="5B669C51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007" w:type="dxa"/>
          </w:tcPr>
          <w:p w14:paraId="094B043D" w14:textId="4BBA28FE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6E1B7D" w14:paraId="02A7A58E" w14:textId="77777777" w:rsidTr="006E1B7D">
        <w:trPr>
          <w:trHeight w:val="626"/>
        </w:trPr>
        <w:tc>
          <w:tcPr>
            <w:tcW w:w="1751" w:type="dxa"/>
          </w:tcPr>
          <w:p w14:paraId="5BEC45F6" w14:textId="1F3453A7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1" w:type="dxa"/>
          </w:tcPr>
          <w:p w14:paraId="1244CCA1" w14:textId="4EC7D7F1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746B034B" w14:textId="1C5BDE68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53" w:type="dxa"/>
          </w:tcPr>
          <w:p w14:paraId="486A4709" w14:textId="15CAAFEA" w:rsidR="006E1B7D" w:rsidRPr="006E1B7D" w:rsidRDefault="00A37C65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53" w:type="dxa"/>
          </w:tcPr>
          <w:p w14:paraId="3034089A" w14:textId="4715D77C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007" w:type="dxa"/>
          </w:tcPr>
          <w:p w14:paraId="573AB7BD" w14:textId="77C0674A" w:rsidR="006E1B7D" w:rsidRPr="006E1B7D" w:rsidRDefault="0054402F" w:rsidP="006E1B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</w:tbl>
    <w:p w14:paraId="205F0DB5" w14:textId="05DA23B8" w:rsidR="006E1B7D" w:rsidRDefault="006E1B7D"/>
    <w:p w14:paraId="1C98F7ED" w14:textId="1D42875D" w:rsidR="006E1B7D" w:rsidRDefault="006E1B7D">
      <w:r>
        <w:t>TAUTOLOGIA</w:t>
      </w:r>
    </w:p>
    <w:p w14:paraId="446AAD2A" w14:textId="2B3E4DBF" w:rsidR="006E1B7D" w:rsidRDefault="006E1B7D">
      <w:r>
        <w:t>b) E2 = (Q → (P v ¬R</w:t>
      </w:r>
      <w:proofErr w:type="gramStart"/>
      <w:r>
        <w:t>) )</w:t>
      </w:r>
      <w:proofErr w:type="gramEnd"/>
      <w:r>
        <w:t xml:space="preserve"> ↔︎ ¬ (¬Q v ¬(¬P ^ R))</w:t>
      </w:r>
    </w:p>
    <w:tbl>
      <w:tblPr>
        <w:tblStyle w:val="Tabelacomgrade"/>
        <w:tblW w:w="11673" w:type="dxa"/>
        <w:tblLook w:val="04A0" w:firstRow="1" w:lastRow="0" w:firstColumn="1" w:lastColumn="0" w:noHBand="0" w:noVBand="1"/>
      </w:tblPr>
      <w:tblGrid>
        <w:gridCol w:w="385"/>
        <w:gridCol w:w="389"/>
        <w:gridCol w:w="389"/>
        <w:gridCol w:w="445"/>
        <w:gridCol w:w="451"/>
        <w:gridCol w:w="494"/>
        <w:gridCol w:w="844"/>
        <w:gridCol w:w="1134"/>
        <w:gridCol w:w="1560"/>
        <w:gridCol w:w="1984"/>
        <w:gridCol w:w="992"/>
        <w:gridCol w:w="1418"/>
        <w:gridCol w:w="486"/>
        <w:gridCol w:w="435"/>
        <w:gridCol w:w="267"/>
      </w:tblGrid>
      <w:tr w:rsidR="0054402F" w14:paraId="4D620DC9" w14:textId="77777777" w:rsidTr="0054402F">
        <w:trPr>
          <w:trHeight w:val="761"/>
        </w:trPr>
        <w:tc>
          <w:tcPr>
            <w:tcW w:w="385" w:type="dxa"/>
          </w:tcPr>
          <w:p w14:paraId="6B55C52D" w14:textId="74003C23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Q</w:t>
            </w:r>
          </w:p>
        </w:tc>
        <w:tc>
          <w:tcPr>
            <w:tcW w:w="389" w:type="dxa"/>
          </w:tcPr>
          <w:p w14:paraId="547A4F06" w14:textId="481009DE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P</w:t>
            </w:r>
          </w:p>
        </w:tc>
        <w:tc>
          <w:tcPr>
            <w:tcW w:w="389" w:type="dxa"/>
          </w:tcPr>
          <w:p w14:paraId="733686CC" w14:textId="2A576CEE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R</w:t>
            </w:r>
          </w:p>
        </w:tc>
        <w:tc>
          <w:tcPr>
            <w:tcW w:w="445" w:type="dxa"/>
          </w:tcPr>
          <w:p w14:paraId="0DDE365A" w14:textId="40925F75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¬P</w:t>
            </w:r>
          </w:p>
        </w:tc>
        <w:tc>
          <w:tcPr>
            <w:tcW w:w="451" w:type="dxa"/>
          </w:tcPr>
          <w:p w14:paraId="20D7C016" w14:textId="66B5B6B7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¬R</w:t>
            </w:r>
          </w:p>
        </w:tc>
        <w:tc>
          <w:tcPr>
            <w:tcW w:w="494" w:type="dxa"/>
          </w:tcPr>
          <w:p w14:paraId="0FF0D7F9" w14:textId="3D9020A5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¬Q</w:t>
            </w:r>
          </w:p>
        </w:tc>
        <w:tc>
          <w:tcPr>
            <w:tcW w:w="844" w:type="dxa"/>
          </w:tcPr>
          <w:p w14:paraId="259A25FA" w14:textId="0EB06B81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¬P ^ R</w:t>
            </w:r>
          </w:p>
        </w:tc>
        <w:tc>
          <w:tcPr>
            <w:tcW w:w="1134" w:type="dxa"/>
          </w:tcPr>
          <w:p w14:paraId="6C3CFE1E" w14:textId="7968E60C" w:rsidR="0054402F" w:rsidRPr="0054402F" w:rsidRDefault="0054402F" w:rsidP="0054402F">
            <w:pPr>
              <w:jc w:val="center"/>
              <w:rPr>
                <w:b/>
                <w:bCs/>
              </w:rPr>
            </w:pPr>
            <w:proofErr w:type="gramStart"/>
            <w:r w:rsidRPr="0054402F">
              <w:rPr>
                <w:b/>
                <w:bCs/>
              </w:rPr>
              <w:t>¬(</w:t>
            </w:r>
            <w:proofErr w:type="gramEnd"/>
            <w:r w:rsidRPr="0054402F">
              <w:rPr>
                <w:b/>
                <w:bCs/>
              </w:rPr>
              <w:t>¬P ^ R)</w:t>
            </w:r>
          </w:p>
        </w:tc>
        <w:tc>
          <w:tcPr>
            <w:tcW w:w="1560" w:type="dxa"/>
          </w:tcPr>
          <w:p w14:paraId="25AFBC57" w14:textId="6C3ED936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 xml:space="preserve">¬Q v </w:t>
            </w:r>
            <w:proofErr w:type="gramStart"/>
            <w:r w:rsidRPr="0054402F">
              <w:rPr>
                <w:b/>
                <w:bCs/>
              </w:rPr>
              <w:t>¬(</w:t>
            </w:r>
            <w:proofErr w:type="gramEnd"/>
            <w:r w:rsidRPr="0054402F">
              <w:rPr>
                <w:b/>
                <w:bCs/>
              </w:rPr>
              <w:t>¬P ^ R)</w:t>
            </w:r>
          </w:p>
        </w:tc>
        <w:tc>
          <w:tcPr>
            <w:tcW w:w="1984" w:type="dxa"/>
          </w:tcPr>
          <w:p w14:paraId="61D92B3F" w14:textId="41D6DFF1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 xml:space="preserve">¬ (¬Q v </w:t>
            </w:r>
            <w:proofErr w:type="gramStart"/>
            <w:r w:rsidRPr="0054402F">
              <w:rPr>
                <w:b/>
                <w:bCs/>
              </w:rPr>
              <w:t>¬(</w:t>
            </w:r>
            <w:proofErr w:type="gramEnd"/>
            <w:r w:rsidRPr="0054402F">
              <w:rPr>
                <w:b/>
                <w:bCs/>
              </w:rPr>
              <w:t>¬P ^ R))</w:t>
            </w:r>
          </w:p>
        </w:tc>
        <w:tc>
          <w:tcPr>
            <w:tcW w:w="992" w:type="dxa"/>
          </w:tcPr>
          <w:p w14:paraId="635D0154" w14:textId="282E8F85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P v ¬R</w:t>
            </w:r>
          </w:p>
        </w:tc>
        <w:tc>
          <w:tcPr>
            <w:tcW w:w="1418" w:type="dxa"/>
          </w:tcPr>
          <w:p w14:paraId="0208CD82" w14:textId="48902A30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Q → (P v ¬R)</w:t>
            </w:r>
          </w:p>
        </w:tc>
        <w:tc>
          <w:tcPr>
            <w:tcW w:w="486" w:type="dxa"/>
          </w:tcPr>
          <w:p w14:paraId="41132B38" w14:textId="681ADCF1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E2</w:t>
            </w:r>
          </w:p>
        </w:tc>
        <w:tc>
          <w:tcPr>
            <w:tcW w:w="435" w:type="dxa"/>
          </w:tcPr>
          <w:p w14:paraId="26C0AD79" w14:textId="4BDB8F3E" w:rsidR="0054402F" w:rsidRPr="0054402F" w:rsidRDefault="0054402F" w:rsidP="0054402F">
            <w:pPr>
              <w:jc w:val="center"/>
              <w:rPr>
                <w:b/>
                <w:bCs/>
              </w:rPr>
            </w:pPr>
            <w:r w:rsidRPr="0054402F">
              <w:rPr>
                <w:b/>
                <w:bCs/>
              </w:rPr>
              <w:t>E2</w:t>
            </w:r>
          </w:p>
        </w:tc>
        <w:tc>
          <w:tcPr>
            <w:tcW w:w="267" w:type="dxa"/>
          </w:tcPr>
          <w:p w14:paraId="48CBCC1B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6A3A7EDA" w14:textId="77777777" w:rsidTr="0054402F">
        <w:trPr>
          <w:trHeight w:val="368"/>
        </w:trPr>
        <w:tc>
          <w:tcPr>
            <w:tcW w:w="385" w:type="dxa"/>
          </w:tcPr>
          <w:p w14:paraId="45B7BA07" w14:textId="2D8CCB23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34686880" w14:textId="292E9251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247DB4B1" w14:textId="186B1E55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45" w:type="dxa"/>
          </w:tcPr>
          <w:p w14:paraId="0589BB01" w14:textId="4C230BEC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1" w:type="dxa"/>
          </w:tcPr>
          <w:p w14:paraId="0FD7BA88" w14:textId="5DDDA06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94" w:type="dxa"/>
          </w:tcPr>
          <w:p w14:paraId="621BAA7A" w14:textId="4981190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44" w:type="dxa"/>
          </w:tcPr>
          <w:p w14:paraId="5A67F791" w14:textId="0F1B64E3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0C81A149" w14:textId="3329EC4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560" w:type="dxa"/>
          </w:tcPr>
          <w:p w14:paraId="61914912" w14:textId="3D303662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1DAD17C0" w14:textId="21C72FA6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1474DCEC" w14:textId="160D499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18" w:type="dxa"/>
          </w:tcPr>
          <w:p w14:paraId="624BF7BD" w14:textId="33008EFB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6C582AEB" w14:textId="7D7A1A1E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176BFBBC" w14:textId="176DDA30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24A50841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4028A8F1" w14:textId="77777777" w:rsidTr="0054402F">
        <w:trPr>
          <w:trHeight w:val="389"/>
        </w:trPr>
        <w:tc>
          <w:tcPr>
            <w:tcW w:w="385" w:type="dxa"/>
          </w:tcPr>
          <w:p w14:paraId="612157D8" w14:textId="47877899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5733F3D3" w14:textId="3F14E5F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7F1DD73D" w14:textId="4ACFC12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5" w:type="dxa"/>
          </w:tcPr>
          <w:p w14:paraId="36D74D73" w14:textId="778D3A51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1" w:type="dxa"/>
          </w:tcPr>
          <w:p w14:paraId="7CC30C37" w14:textId="150CBCE1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94" w:type="dxa"/>
          </w:tcPr>
          <w:p w14:paraId="61B89935" w14:textId="78A8ED43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44" w:type="dxa"/>
          </w:tcPr>
          <w:p w14:paraId="01DA7095" w14:textId="28FA0BA5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19B0E789" w14:textId="355DF15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560" w:type="dxa"/>
          </w:tcPr>
          <w:p w14:paraId="341DADF1" w14:textId="7DA321BE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71A6B7AA" w14:textId="717BBED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23E0DFAF" w14:textId="16CC72A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18" w:type="dxa"/>
          </w:tcPr>
          <w:p w14:paraId="04F1F7D9" w14:textId="3779F665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1DEFBD7C" w14:textId="5048EE41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51BDE6F2" w14:textId="0D735E2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7D51A4B5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17AABD2E" w14:textId="77777777" w:rsidTr="0054402F">
        <w:trPr>
          <w:trHeight w:val="368"/>
        </w:trPr>
        <w:tc>
          <w:tcPr>
            <w:tcW w:w="385" w:type="dxa"/>
          </w:tcPr>
          <w:p w14:paraId="72E602AF" w14:textId="7C9B5865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7D01EB4E" w14:textId="2CE925A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4DAD19BA" w14:textId="3C089069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45" w:type="dxa"/>
          </w:tcPr>
          <w:p w14:paraId="04C0E14C" w14:textId="5FB9B5E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1" w:type="dxa"/>
          </w:tcPr>
          <w:p w14:paraId="768FC339" w14:textId="4989709C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94" w:type="dxa"/>
          </w:tcPr>
          <w:p w14:paraId="04415EC4" w14:textId="03A3227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44" w:type="dxa"/>
          </w:tcPr>
          <w:p w14:paraId="5ADD3ED2" w14:textId="14CFBA6B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34" w:type="dxa"/>
          </w:tcPr>
          <w:p w14:paraId="0654F9CD" w14:textId="27120F3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60" w:type="dxa"/>
          </w:tcPr>
          <w:p w14:paraId="74BFF246" w14:textId="7652758C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984" w:type="dxa"/>
          </w:tcPr>
          <w:p w14:paraId="02BE6E88" w14:textId="062A0BA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992" w:type="dxa"/>
          </w:tcPr>
          <w:p w14:paraId="5EA2F7B3" w14:textId="48228B66" w:rsidR="0054402F" w:rsidRPr="0054402F" w:rsidRDefault="00855274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18" w:type="dxa"/>
          </w:tcPr>
          <w:p w14:paraId="2D0572E2" w14:textId="107EF62F" w:rsidR="0054402F" w:rsidRPr="0054402F" w:rsidRDefault="00855274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86" w:type="dxa"/>
          </w:tcPr>
          <w:p w14:paraId="1FBE3327" w14:textId="181FC6C9" w:rsidR="0054402F" w:rsidRPr="0054402F" w:rsidRDefault="00855274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45152550" w14:textId="1145042F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57454667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055BF530" w14:textId="77777777" w:rsidTr="0054402F">
        <w:trPr>
          <w:trHeight w:val="389"/>
        </w:trPr>
        <w:tc>
          <w:tcPr>
            <w:tcW w:w="385" w:type="dxa"/>
          </w:tcPr>
          <w:p w14:paraId="0C28466F" w14:textId="4C195AE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0022D710" w14:textId="07553B7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53A11FE8" w14:textId="5A71114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5" w:type="dxa"/>
          </w:tcPr>
          <w:p w14:paraId="6751EFBB" w14:textId="2D32E342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1" w:type="dxa"/>
          </w:tcPr>
          <w:p w14:paraId="4D66C91A" w14:textId="5B2273DC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94" w:type="dxa"/>
          </w:tcPr>
          <w:p w14:paraId="7B3DC10F" w14:textId="246F1F0E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44" w:type="dxa"/>
          </w:tcPr>
          <w:p w14:paraId="0B245BC2" w14:textId="01AE328A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67DE5684" w14:textId="26839DE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560" w:type="dxa"/>
          </w:tcPr>
          <w:p w14:paraId="0CE0C5F8" w14:textId="5474820E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2617802E" w14:textId="578EEEE2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6E9D2A51" w14:textId="14A663DC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18" w:type="dxa"/>
          </w:tcPr>
          <w:p w14:paraId="1E6D5BD1" w14:textId="3EAF499B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17E2A5B5" w14:textId="3F0F3450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6468141A" w14:textId="5EBD1BDC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07D8059C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02402B2C" w14:textId="77777777" w:rsidTr="0054402F">
        <w:trPr>
          <w:trHeight w:val="368"/>
        </w:trPr>
        <w:tc>
          <w:tcPr>
            <w:tcW w:w="385" w:type="dxa"/>
          </w:tcPr>
          <w:p w14:paraId="33D9D8CD" w14:textId="7CF9184E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475F0A50" w14:textId="09A1DFB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241B70BD" w14:textId="30C1538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45" w:type="dxa"/>
          </w:tcPr>
          <w:p w14:paraId="4BC0B5B0" w14:textId="02A2CE9D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1" w:type="dxa"/>
          </w:tcPr>
          <w:p w14:paraId="3B06EF2A" w14:textId="3BCF25B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94" w:type="dxa"/>
          </w:tcPr>
          <w:p w14:paraId="1411EA03" w14:textId="29CAF11A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44" w:type="dxa"/>
          </w:tcPr>
          <w:p w14:paraId="0E4B4112" w14:textId="12D57E8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2DB8A0DD" w14:textId="5AEA36E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560" w:type="dxa"/>
          </w:tcPr>
          <w:p w14:paraId="780C0A0E" w14:textId="14AE3937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00EAB5F9" w14:textId="216F2E7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4753C0BD" w14:textId="421F86DF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18" w:type="dxa"/>
          </w:tcPr>
          <w:p w14:paraId="7315DDBD" w14:textId="65A78F7B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161909C4" w14:textId="4556C34B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28E8811D" w14:textId="6CFBE1F9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7AAE0D46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1D9F3528" w14:textId="77777777" w:rsidTr="0054402F">
        <w:trPr>
          <w:trHeight w:val="389"/>
        </w:trPr>
        <w:tc>
          <w:tcPr>
            <w:tcW w:w="385" w:type="dxa"/>
          </w:tcPr>
          <w:p w14:paraId="72C4EA75" w14:textId="7B265AC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0763828C" w14:textId="671B91F9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89" w:type="dxa"/>
          </w:tcPr>
          <w:p w14:paraId="0F93D89A" w14:textId="76613B35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5" w:type="dxa"/>
          </w:tcPr>
          <w:p w14:paraId="35E95813" w14:textId="3ADD1FFC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1" w:type="dxa"/>
          </w:tcPr>
          <w:p w14:paraId="53E4995B" w14:textId="2BD82F3E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94" w:type="dxa"/>
          </w:tcPr>
          <w:p w14:paraId="03DC2AB4" w14:textId="608080E7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44" w:type="dxa"/>
          </w:tcPr>
          <w:p w14:paraId="305EEB6C" w14:textId="2362A7FB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6062A40A" w14:textId="0471816A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560" w:type="dxa"/>
          </w:tcPr>
          <w:p w14:paraId="447A5245" w14:textId="7AD5BC8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23B2F836" w14:textId="41566751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23E8EC9C" w14:textId="4E85FDF1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18" w:type="dxa"/>
          </w:tcPr>
          <w:p w14:paraId="39C9F0F8" w14:textId="68384928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4662691F" w14:textId="2C8EF31B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132E1AD6" w14:textId="599864DD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6AC834D1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11984654" w14:textId="77777777" w:rsidTr="0054402F">
        <w:trPr>
          <w:trHeight w:val="389"/>
        </w:trPr>
        <w:tc>
          <w:tcPr>
            <w:tcW w:w="385" w:type="dxa"/>
          </w:tcPr>
          <w:p w14:paraId="7FC7037D" w14:textId="09745FAE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10DDC8F3" w14:textId="6171C2D2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2772D38B" w14:textId="71BFD0E9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45" w:type="dxa"/>
          </w:tcPr>
          <w:p w14:paraId="7B2A36FC" w14:textId="3DD449ED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1" w:type="dxa"/>
          </w:tcPr>
          <w:p w14:paraId="1D8C6A4B" w14:textId="1D17C704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94" w:type="dxa"/>
          </w:tcPr>
          <w:p w14:paraId="2ED685C1" w14:textId="7FBA87D6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44" w:type="dxa"/>
          </w:tcPr>
          <w:p w14:paraId="76D61407" w14:textId="3167A34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34" w:type="dxa"/>
          </w:tcPr>
          <w:p w14:paraId="6E6AFD1B" w14:textId="2F1CC55F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60" w:type="dxa"/>
          </w:tcPr>
          <w:p w14:paraId="0DCB455C" w14:textId="74AFA206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4A3094CA" w14:textId="2AC67155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44C8F654" w14:textId="78EFAE58" w:rsidR="0054402F" w:rsidRPr="0054402F" w:rsidRDefault="00855274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418" w:type="dxa"/>
          </w:tcPr>
          <w:p w14:paraId="6C9ED266" w14:textId="525B7DD0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4B8805AF" w14:textId="03112B01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23FA83C0" w14:textId="4867A73F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5C9D176B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  <w:tr w:rsidR="0054402F" w14:paraId="32B4F482" w14:textId="77777777" w:rsidTr="0054402F">
        <w:trPr>
          <w:trHeight w:val="368"/>
        </w:trPr>
        <w:tc>
          <w:tcPr>
            <w:tcW w:w="385" w:type="dxa"/>
          </w:tcPr>
          <w:p w14:paraId="19CED1EB" w14:textId="5087474A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2E57F033" w14:textId="644BE53A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89" w:type="dxa"/>
          </w:tcPr>
          <w:p w14:paraId="7EA6A778" w14:textId="4DFBB386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5" w:type="dxa"/>
          </w:tcPr>
          <w:p w14:paraId="5A73A9B8" w14:textId="65AFE808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1" w:type="dxa"/>
          </w:tcPr>
          <w:p w14:paraId="2242CCE4" w14:textId="54F4973B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94" w:type="dxa"/>
          </w:tcPr>
          <w:p w14:paraId="77BB0085" w14:textId="1BBB5FFB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44" w:type="dxa"/>
          </w:tcPr>
          <w:p w14:paraId="5C0FE946" w14:textId="2D467A76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6A5FFF5E" w14:textId="224E9ED6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60" w:type="dxa"/>
          </w:tcPr>
          <w:p w14:paraId="6974FF1D" w14:textId="10E7A590" w:rsidR="0054402F" w:rsidRPr="0054402F" w:rsidRDefault="0054402F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984" w:type="dxa"/>
          </w:tcPr>
          <w:p w14:paraId="486BEFD3" w14:textId="09D59833" w:rsidR="0054402F" w:rsidRPr="0054402F" w:rsidRDefault="00855274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6FDC47E4" w14:textId="4E51A7DE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418" w:type="dxa"/>
          </w:tcPr>
          <w:p w14:paraId="70BEF8A6" w14:textId="1AF67F30" w:rsidR="0054402F" w:rsidRPr="0054402F" w:rsidRDefault="00A17D61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86" w:type="dxa"/>
          </w:tcPr>
          <w:p w14:paraId="3C5AE8A0" w14:textId="7819B5DA" w:rsidR="0054402F" w:rsidRPr="0054402F" w:rsidRDefault="00855274" w:rsidP="005440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35" w:type="dxa"/>
          </w:tcPr>
          <w:p w14:paraId="6955FE33" w14:textId="3C4EF6B2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  <w:tc>
          <w:tcPr>
            <w:tcW w:w="267" w:type="dxa"/>
          </w:tcPr>
          <w:p w14:paraId="2305DB26" w14:textId="77777777" w:rsidR="0054402F" w:rsidRPr="0054402F" w:rsidRDefault="0054402F" w:rsidP="0054402F">
            <w:pPr>
              <w:jc w:val="center"/>
              <w:rPr>
                <w:b/>
                <w:bCs/>
              </w:rPr>
            </w:pPr>
          </w:p>
        </w:tc>
      </w:tr>
    </w:tbl>
    <w:p w14:paraId="11E3B63F" w14:textId="00140F9F" w:rsidR="006E1B7D" w:rsidRDefault="006E1B7D"/>
    <w:p w14:paraId="1CA7FD63" w14:textId="6EC6B299" w:rsidR="00A17D61" w:rsidRDefault="00656361">
      <w:r>
        <w:t>CON</w:t>
      </w:r>
      <w:r w:rsidR="00855274">
        <w:t>TRADITORIA</w:t>
      </w:r>
    </w:p>
    <w:p w14:paraId="33DF73F5" w14:textId="1E7054D9" w:rsidR="00A17D61" w:rsidRDefault="00A17D61"/>
    <w:p w14:paraId="5673D050" w14:textId="1D6E877B" w:rsidR="00A17D61" w:rsidRDefault="00A17D61">
      <w:r>
        <w:t xml:space="preserve">c) E3 = (¬P ^ </w:t>
      </w:r>
      <w:proofErr w:type="gramStart"/>
      <w:r>
        <w:t>Q )</w:t>
      </w:r>
      <w:proofErr w:type="gramEnd"/>
      <w:r>
        <w:t xml:space="preserve"> → (P → ¬ Q)</w:t>
      </w:r>
    </w:p>
    <w:tbl>
      <w:tblPr>
        <w:tblStyle w:val="Tabelacomgrade"/>
        <w:tblW w:w="7797" w:type="dxa"/>
        <w:tblInd w:w="835" w:type="dxa"/>
        <w:tblLook w:val="04A0" w:firstRow="1" w:lastRow="0" w:firstColumn="1" w:lastColumn="0" w:noHBand="0" w:noVBand="1"/>
      </w:tblPr>
      <w:tblGrid>
        <w:gridCol w:w="699"/>
        <w:gridCol w:w="872"/>
        <w:gridCol w:w="871"/>
        <w:gridCol w:w="698"/>
        <w:gridCol w:w="1222"/>
        <w:gridCol w:w="1221"/>
        <w:gridCol w:w="2214"/>
      </w:tblGrid>
      <w:tr w:rsidR="00A17D61" w14:paraId="2CDB153F" w14:textId="77777777" w:rsidTr="00A17D61">
        <w:trPr>
          <w:trHeight w:val="446"/>
        </w:trPr>
        <w:tc>
          <w:tcPr>
            <w:tcW w:w="699" w:type="dxa"/>
          </w:tcPr>
          <w:p w14:paraId="042CC940" w14:textId="6F3C5169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>P</w:t>
            </w:r>
          </w:p>
        </w:tc>
        <w:tc>
          <w:tcPr>
            <w:tcW w:w="872" w:type="dxa"/>
          </w:tcPr>
          <w:p w14:paraId="4531611C" w14:textId="780C0B5F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>Q</w:t>
            </w:r>
          </w:p>
        </w:tc>
        <w:tc>
          <w:tcPr>
            <w:tcW w:w="871" w:type="dxa"/>
          </w:tcPr>
          <w:p w14:paraId="1267463E" w14:textId="035FD59D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>¬ Q</w:t>
            </w:r>
          </w:p>
        </w:tc>
        <w:tc>
          <w:tcPr>
            <w:tcW w:w="698" w:type="dxa"/>
          </w:tcPr>
          <w:p w14:paraId="1EFE6E8D" w14:textId="467896A9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>¬P</w:t>
            </w:r>
          </w:p>
        </w:tc>
        <w:tc>
          <w:tcPr>
            <w:tcW w:w="1222" w:type="dxa"/>
          </w:tcPr>
          <w:p w14:paraId="21E3C947" w14:textId="773E0F98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>P → ¬ Q</w:t>
            </w:r>
          </w:p>
        </w:tc>
        <w:tc>
          <w:tcPr>
            <w:tcW w:w="1221" w:type="dxa"/>
          </w:tcPr>
          <w:p w14:paraId="3AAD6928" w14:textId="71D59DB8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>¬P ^ Q</w:t>
            </w:r>
          </w:p>
        </w:tc>
        <w:tc>
          <w:tcPr>
            <w:tcW w:w="2214" w:type="dxa"/>
          </w:tcPr>
          <w:p w14:paraId="50F3D38B" w14:textId="77777777" w:rsidR="00A17D61" w:rsidRPr="00A17D61" w:rsidRDefault="00A17D61" w:rsidP="00A17D61">
            <w:pPr>
              <w:jc w:val="center"/>
              <w:rPr>
                <w:b/>
                <w:bCs/>
              </w:rPr>
            </w:pPr>
            <w:r w:rsidRPr="00A17D61">
              <w:rPr>
                <w:b/>
                <w:bCs/>
              </w:rPr>
              <w:t xml:space="preserve">(¬P ^ </w:t>
            </w:r>
            <w:proofErr w:type="gramStart"/>
            <w:r w:rsidRPr="00A17D61">
              <w:rPr>
                <w:b/>
                <w:bCs/>
              </w:rPr>
              <w:t>Q )</w:t>
            </w:r>
            <w:proofErr w:type="gramEnd"/>
            <w:r w:rsidRPr="00A17D61">
              <w:rPr>
                <w:b/>
                <w:bCs/>
              </w:rPr>
              <w:t xml:space="preserve"> → (P → ¬ Q)</w:t>
            </w:r>
          </w:p>
          <w:p w14:paraId="29A7FE7F" w14:textId="77777777" w:rsidR="00A17D61" w:rsidRPr="00A17D61" w:rsidRDefault="00A17D61" w:rsidP="00A17D61">
            <w:pPr>
              <w:jc w:val="center"/>
              <w:rPr>
                <w:b/>
                <w:bCs/>
              </w:rPr>
            </w:pPr>
          </w:p>
        </w:tc>
      </w:tr>
      <w:tr w:rsidR="00A17D61" w14:paraId="3731B22D" w14:textId="77777777" w:rsidTr="00A17D61">
        <w:trPr>
          <w:trHeight w:val="275"/>
        </w:trPr>
        <w:tc>
          <w:tcPr>
            <w:tcW w:w="699" w:type="dxa"/>
          </w:tcPr>
          <w:p w14:paraId="6BCAD3D2" w14:textId="1F50600D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72" w:type="dxa"/>
          </w:tcPr>
          <w:p w14:paraId="5F2D197F" w14:textId="40AA54A9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71" w:type="dxa"/>
          </w:tcPr>
          <w:p w14:paraId="603800DD" w14:textId="00C367AD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698" w:type="dxa"/>
          </w:tcPr>
          <w:p w14:paraId="5F86156B" w14:textId="02239137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22" w:type="dxa"/>
          </w:tcPr>
          <w:p w14:paraId="35F0A2BB" w14:textId="0864C1B9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21" w:type="dxa"/>
          </w:tcPr>
          <w:p w14:paraId="6B9FB93F" w14:textId="2B108A37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214" w:type="dxa"/>
          </w:tcPr>
          <w:p w14:paraId="69929381" w14:textId="5C93A3A3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A17D61" w14:paraId="7C02E5CD" w14:textId="77777777" w:rsidTr="00A17D61">
        <w:trPr>
          <w:trHeight w:val="291"/>
        </w:trPr>
        <w:tc>
          <w:tcPr>
            <w:tcW w:w="699" w:type="dxa"/>
          </w:tcPr>
          <w:p w14:paraId="088D3AEC" w14:textId="698192C9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72" w:type="dxa"/>
          </w:tcPr>
          <w:p w14:paraId="2D1A29A8" w14:textId="617EB953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71" w:type="dxa"/>
          </w:tcPr>
          <w:p w14:paraId="5FBCD52A" w14:textId="636D0088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698" w:type="dxa"/>
          </w:tcPr>
          <w:p w14:paraId="6A4AA2DE" w14:textId="29869E75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222" w:type="dxa"/>
          </w:tcPr>
          <w:p w14:paraId="4C570D18" w14:textId="1C6897C6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221" w:type="dxa"/>
          </w:tcPr>
          <w:p w14:paraId="429E2184" w14:textId="349328E3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214" w:type="dxa"/>
          </w:tcPr>
          <w:p w14:paraId="4778AFF3" w14:textId="26F98AB8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A17D61" w14:paraId="5A0CCEF9" w14:textId="77777777" w:rsidTr="00A17D61">
        <w:trPr>
          <w:trHeight w:val="291"/>
        </w:trPr>
        <w:tc>
          <w:tcPr>
            <w:tcW w:w="699" w:type="dxa"/>
          </w:tcPr>
          <w:p w14:paraId="1636D23A" w14:textId="2AE90E79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72" w:type="dxa"/>
          </w:tcPr>
          <w:p w14:paraId="502BAC26" w14:textId="55988E80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71" w:type="dxa"/>
          </w:tcPr>
          <w:p w14:paraId="367806AC" w14:textId="67BA5372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698" w:type="dxa"/>
          </w:tcPr>
          <w:p w14:paraId="35A4B84C" w14:textId="2C79C02E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222" w:type="dxa"/>
          </w:tcPr>
          <w:p w14:paraId="0B3EFDD9" w14:textId="6B7B342E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221" w:type="dxa"/>
          </w:tcPr>
          <w:p w14:paraId="0A9D3731" w14:textId="0C945C31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2214" w:type="dxa"/>
          </w:tcPr>
          <w:p w14:paraId="4C5AFF9C" w14:textId="4E4B7AE7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A17D61" w14:paraId="542D7708" w14:textId="77777777" w:rsidTr="00A17D61">
        <w:trPr>
          <w:trHeight w:val="275"/>
        </w:trPr>
        <w:tc>
          <w:tcPr>
            <w:tcW w:w="699" w:type="dxa"/>
          </w:tcPr>
          <w:p w14:paraId="386D155A" w14:textId="49DD0F8C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72" w:type="dxa"/>
          </w:tcPr>
          <w:p w14:paraId="4BD8F0F1" w14:textId="589FAD2C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71" w:type="dxa"/>
          </w:tcPr>
          <w:p w14:paraId="5CA01FD2" w14:textId="7220333F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698" w:type="dxa"/>
          </w:tcPr>
          <w:p w14:paraId="05F1A611" w14:textId="55CE6EBD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222" w:type="dxa"/>
          </w:tcPr>
          <w:p w14:paraId="227C876F" w14:textId="708DBBA6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221" w:type="dxa"/>
          </w:tcPr>
          <w:p w14:paraId="1E647C14" w14:textId="32A18178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2214" w:type="dxa"/>
          </w:tcPr>
          <w:p w14:paraId="0FF8BB13" w14:textId="40B6C363" w:rsidR="00A17D61" w:rsidRPr="00A17D61" w:rsidRDefault="00A17D61" w:rsidP="00A17D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</w:tbl>
    <w:p w14:paraId="3450480F" w14:textId="3E729424" w:rsidR="00A17D61" w:rsidRDefault="00A17D61"/>
    <w:p w14:paraId="4CAA077D" w14:textId="12852CA4" w:rsidR="00A17D61" w:rsidRDefault="00A17D61">
      <w:r>
        <w:tab/>
        <w:t>TAUTOLOGIA</w:t>
      </w:r>
    </w:p>
    <w:p w14:paraId="1A0E4E4C" w14:textId="31DE6E5C" w:rsidR="00656361" w:rsidRDefault="00656361"/>
    <w:p w14:paraId="3D3C9477" w14:textId="5818794A" w:rsidR="00656361" w:rsidRDefault="00656361"/>
    <w:p w14:paraId="3DF1E07A" w14:textId="033D84F0" w:rsidR="00656361" w:rsidRDefault="00656361"/>
    <w:p w14:paraId="6A218BC7" w14:textId="23FC5206" w:rsidR="00656361" w:rsidRDefault="00656361"/>
    <w:p w14:paraId="21E37CE9" w14:textId="2F3BAA1F" w:rsidR="00656361" w:rsidRDefault="00656361"/>
    <w:p w14:paraId="6D0D4D27" w14:textId="77777777" w:rsidR="00656361" w:rsidRDefault="00656361">
      <w:r>
        <w:t xml:space="preserve">Questão 02: Dada as fórmulas H e G em cada item, diga se H |= G e se G |= H </w:t>
      </w:r>
    </w:p>
    <w:p w14:paraId="4B46EE71" w14:textId="28066A8A" w:rsidR="00E82C3E" w:rsidRDefault="00656361" w:rsidP="00E82C3E">
      <w:r>
        <w:t xml:space="preserve">a) H = ¬P → ((Q ^ P) </w:t>
      </w:r>
      <w:r w:rsidR="00E82C3E">
        <w:t xml:space="preserve">v ¬P) e G = (¬P ^ </w:t>
      </w:r>
      <w:proofErr w:type="gramStart"/>
      <w:r w:rsidR="00E82C3E">
        <w:t>Q )</w:t>
      </w:r>
      <w:proofErr w:type="gramEnd"/>
      <w:r w:rsidR="00E82C3E">
        <w:t xml:space="preserve"> → (P → ¬ Q) </w:t>
      </w:r>
    </w:p>
    <w:p w14:paraId="68758E7F" w14:textId="7B364CF9" w:rsidR="00E82C3E" w:rsidRDefault="00E82C3E"/>
    <w:tbl>
      <w:tblPr>
        <w:tblStyle w:val="Tabelacomgrade"/>
        <w:tblpPr w:leftFromText="141" w:rightFromText="141" w:vertAnchor="text" w:horzAnchor="margin" w:tblpY="27"/>
        <w:tblW w:w="0" w:type="auto"/>
        <w:tblLook w:val="04A0" w:firstRow="1" w:lastRow="0" w:firstColumn="1" w:lastColumn="0" w:noHBand="0" w:noVBand="1"/>
      </w:tblPr>
      <w:tblGrid>
        <w:gridCol w:w="420"/>
        <w:gridCol w:w="425"/>
        <w:gridCol w:w="443"/>
        <w:gridCol w:w="695"/>
        <w:gridCol w:w="1276"/>
        <w:gridCol w:w="422"/>
      </w:tblGrid>
      <w:tr w:rsidR="00357260" w14:paraId="61FA8EF6" w14:textId="77777777" w:rsidTr="00357260">
        <w:tc>
          <w:tcPr>
            <w:tcW w:w="420" w:type="dxa"/>
          </w:tcPr>
          <w:p w14:paraId="7F39B057" w14:textId="2E5A2247" w:rsidR="00E82C3E" w:rsidRPr="00357260" w:rsidRDefault="00E82C3E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P</w:t>
            </w:r>
          </w:p>
        </w:tc>
        <w:tc>
          <w:tcPr>
            <w:tcW w:w="425" w:type="dxa"/>
          </w:tcPr>
          <w:p w14:paraId="632F0040" w14:textId="52E1C9B2" w:rsidR="00E82C3E" w:rsidRPr="00357260" w:rsidRDefault="00E82C3E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Q</w:t>
            </w:r>
          </w:p>
        </w:tc>
        <w:tc>
          <w:tcPr>
            <w:tcW w:w="443" w:type="dxa"/>
          </w:tcPr>
          <w:p w14:paraId="1D2980D4" w14:textId="5220BC0D" w:rsidR="00E82C3E" w:rsidRPr="00357260" w:rsidRDefault="00E82C3E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¬P</w:t>
            </w:r>
          </w:p>
        </w:tc>
        <w:tc>
          <w:tcPr>
            <w:tcW w:w="695" w:type="dxa"/>
          </w:tcPr>
          <w:p w14:paraId="5C3FF5DE" w14:textId="752B1A55" w:rsidR="00E82C3E" w:rsidRPr="00357260" w:rsidRDefault="00E82C3E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Q ^ P</w:t>
            </w:r>
          </w:p>
        </w:tc>
        <w:tc>
          <w:tcPr>
            <w:tcW w:w="1276" w:type="dxa"/>
          </w:tcPr>
          <w:p w14:paraId="1CC82FF9" w14:textId="64406AA3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(Q ^ P) v ¬P</w:t>
            </w:r>
          </w:p>
        </w:tc>
        <w:tc>
          <w:tcPr>
            <w:tcW w:w="422" w:type="dxa"/>
          </w:tcPr>
          <w:p w14:paraId="46E533A1" w14:textId="093A4A24" w:rsidR="00E82C3E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357260" w14:paraId="2C8AA54E" w14:textId="77777777" w:rsidTr="00357260">
        <w:tc>
          <w:tcPr>
            <w:tcW w:w="420" w:type="dxa"/>
          </w:tcPr>
          <w:p w14:paraId="644B6DA6" w14:textId="77028EF7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3CBA63EE" w14:textId="6EABB9F1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55986725" w14:textId="76EB631F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695" w:type="dxa"/>
          </w:tcPr>
          <w:p w14:paraId="52B9CD6F" w14:textId="7E51AE26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1276" w:type="dxa"/>
          </w:tcPr>
          <w:p w14:paraId="3D0AF0BE" w14:textId="30D36647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67C2858F" w14:textId="54619BB8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</w:tr>
      <w:tr w:rsidR="00357260" w14:paraId="2F21D6A5" w14:textId="77777777" w:rsidTr="00357260">
        <w:tc>
          <w:tcPr>
            <w:tcW w:w="420" w:type="dxa"/>
          </w:tcPr>
          <w:p w14:paraId="20EB8F64" w14:textId="383393F1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07E8A581" w14:textId="4D094D6F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032205DB" w14:textId="731B0245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695" w:type="dxa"/>
          </w:tcPr>
          <w:p w14:paraId="4B475AAE" w14:textId="1E92E8FC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1276" w:type="dxa"/>
          </w:tcPr>
          <w:p w14:paraId="0B6EA0EE" w14:textId="39077621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422" w:type="dxa"/>
          </w:tcPr>
          <w:p w14:paraId="2E207B2A" w14:textId="3F9FC8CC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</w:tr>
      <w:tr w:rsidR="00357260" w14:paraId="17BAB46A" w14:textId="77777777" w:rsidTr="00357260">
        <w:tc>
          <w:tcPr>
            <w:tcW w:w="420" w:type="dxa"/>
          </w:tcPr>
          <w:p w14:paraId="75F3D680" w14:textId="2DBF504E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2678D241" w14:textId="78EC70F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0426D4DE" w14:textId="6E33133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695" w:type="dxa"/>
          </w:tcPr>
          <w:p w14:paraId="60C1068A" w14:textId="0500C4B9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1276" w:type="dxa"/>
          </w:tcPr>
          <w:p w14:paraId="6824B752" w14:textId="6E4B9CA3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6399A0CD" w14:textId="6FE7039D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</w:tr>
      <w:tr w:rsidR="00357260" w14:paraId="2D572058" w14:textId="77777777" w:rsidTr="00357260">
        <w:tc>
          <w:tcPr>
            <w:tcW w:w="420" w:type="dxa"/>
          </w:tcPr>
          <w:p w14:paraId="5DF45975" w14:textId="1F788C51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0218B938" w14:textId="21B6A52D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09865969" w14:textId="38751274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695" w:type="dxa"/>
          </w:tcPr>
          <w:p w14:paraId="0220D03E" w14:textId="09879107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F</w:t>
            </w:r>
          </w:p>
        </w:tc>
        <w:tc>
          <w:tcPr>
            <w:tcW w:w="1276" w:type="dxa"/>
          </w:tcPr>
          <w:p w14:paraId="3FE17C62" w14:textId="65C51272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486D8A15" w14:textId="0C827F25" w:rsidR="00E82C3E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T</w:t>
            </w:r>
          </w:p>
        </w:tc>
      </w:tr>
    </w:tbl>
    <w:tbl>
      <w:tblPr>
        <w:tblStyle w:val="Tabelacomgrade"/>
        <w:tblpPr w:leftFromText="141" w:rightFromText="141" w:vertAnchor="text" w:horzAnchor="page" w:tblpX="4831" w:tblpY="32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43"/>
        <w:gridCol w:w="549"/>
        <w:gridCol w:w="992"/>
        <w:gridCol w:w="851"/>
        <w:gridCol w:w="425"/>
      </w:tblGrid>
      <w:tr w:rsidR="00357260" w14:paraId="1205B948" w14:textId="77777777" w:rsidTr="00357260">
        <w:tc>
          <w:tcPr>
            <w:tcW w:w="421" w:type="dxa"/>
          </w:tcPr>
          <w:p w14:paraId="7AE43227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P</w:t>
            </w:r>
          </w:p>
        </w:tc>
        <w:tc>
          <w:tcPr>
            <w:tcW w:w="425" w:type="dxa"/>
          </w:tcPr>
          <w:p w14:paraId="1F65049F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Q</w:t>
            </w:r>
          </w:p>
        </w:tc>
        <w:tc>
          <w:tcPr>
            <w:tcW w:w="443" w:type="dxa"/>
          </w:tcPr>
          <w:p w14:paraId="016F0462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¬P</w:t>
            </w:r>
          </w:p>
        </w:tc>
        <w:tc>
          <w:tcPr>
            <w:tcW w:w="549" w:type="dxa"/>
          </w:tcPr>
          <w:p w14:paraId="1B07D50F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¬ Q</w:t>
            </w:r>
          </w:p>
        </w:tc>
        <w:tc>
          <w:tcPr>
            <w:tcW w:w="992" w:type="dxa"/>
          </w:tcPr>
          <w:p w14:paraId="16854F6F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P → ¬ Q</w:t>
            </w:r>
          </w:p>
        </w:tc>
        <w:tc>
          <w:tcPr>
            <w:tcW w:w="851" w:type="dxa"/>
          </w:tcPr>
          <w:p w14:paraId="13451009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¬P ^ Q</w:t>
            </w:r>
          </w:p>
        </w:tc>
        <w:tc>
          <w:tcPr>
            <w:tcW w:w="425" w:type="dxa"/>
          </w:tcPr>
          <w:p w14:paraId="5B84D5AA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G</w:t>
            </w:r>
          </w:p>
        </w:tc>
      </w:tr>
      <w:tr w:rsidR="00357260" w14:paraId="25EB73F1" w14:textId="77777777" w:rsidTr="00357260">
        <w:tc>
          <w:tcPr>
            <w:tcW w:w="421" w:type="dxa"/>
          </w:tcPr>
          <w:p w14:paraId="00A1CB23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9FAB83C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027AAA52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49" w:type="dxa"/>
          </w:tcPr>
          <w:p w14:paraId="36E4C689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01A138D6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851" w:type="dxa"/>
          </w:tcPr>
          <w:p w14:paraId="210E23AA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367AF3E5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357260" w14:paraId="5EE4F5C3" w14:textId="77777777" w:rsidTr="00357260">
        <w:tc>
          <w:tcPr>
            <w:tcW w:w="421" w:type="dxa"/>
          </w:tcPr>
          <w:p w14:paraId="54CBBB51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26DDF94E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2CB1E7E0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549" w:type="dxa"/>
          </w:tcPr>
          <w:p w14:paraId="40193B3D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992" w:type="dxa"/>
          </w:tcPr>
          <w:p w14:paraId="23027C36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</w:tcPr>
          <w:p w14:paraId="3163F06B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620B19AD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357260" w14:paraId="605AA389" w14:textId="77777777" w:rsidTr="00357260">
        <w:tc>
          <w:tcPr>
            <w:tcW w:w="421" w:type="dxa"/>
          </w:tcPr>
          <w:p w14:paraId="10B5139B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0DBDEC04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4A140C9A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549" w:type="dxa"/>
          </w:tcPr>
          <w:p w14:paraId="7E343DCB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992" w:type="dxa"/>
          </w:tcPr>
          <w:p w14:paraId="35338A62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</w:tcPr>
          <w:p w14:paraId="1550B256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3D653D3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357260" w14:paraId="5601DBE6" w14:textId="77777777" w:rsidTr="00357260">
        <w:tc>
          <w:tcPr>
            <w:tcW w:w="421" w:type="dxa"/>
          </w:tcPr>
          <w:p w14:paraId="1040AF77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1C9822E7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137FB403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549" w:type="dxa"/>
          </w:tcPr>
          <w:p w14:paraId="2529A47E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992" w:type="dxa"/>
          </w:tcPr>
          <w:p w14:paraId="4998419A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851" w:type="dxa"/>
          </w:tcPr>
          <w:p w14:paraId="711983E3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7AE59E96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</w:tbl>
    <w:tbl>
      <w:tblPr>
        <w:tblStyle w:val="Tabelacomgrade"/>
        <w:tblpPr w:leftFromText="141" w:rightFromText="141" w:vertAnchor="text" w:horzAnchor="page" w:tblpX="9361" w:tblpY="17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357260" w14:paraId="17507141" w14:textId="77777777" w:rsidTr="00357260">
        <w:tc>
          <w:tcPr>
            <w:tcW w:w="421" w:type="dxa"/>
          </w:tcPr>
          <w:p w14:paraId="09F32B26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H</w:t>
            </w:r>
          </w:p>
        </w:tc>
        <w:tc>
          <w:tcPr>
            <w:tcW w:w="425" w:type="dxa"/>
          </w:tcPr>
          <w:p w14:paraId="50CB0375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 w:rsidRPr="00357260">
              <w:rPr>
                <w:b/>
                <w:bCs/>
              </w:rPr>
              <w:t>G</w:t>
            </w:r>
          </w:p>
        </w:tc>
      </w:tr>
      <w:tr w:rsidR="00357260" w14:paraId="68E2846B" w14:textId="77777777" w:rsidTr="00357260">
        <w:tc>
          <w:tcPr>
            <w:tcW w:w="421" w:type="dxa"/>
          </w:tcPr>
          <w:p w14:paraId="0415849D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488D1EC7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357260" w14:paraId="133D5129" w14:textId="77777777" w:rsidTr="00357260">
        <w:tc>
          <w:tcPr>
            <w:tcW w:w="421" w:type="dxa"/>
          </w:tcPr>
          <w:p w14:paraId="54FEEBB0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2A4B194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357260" w14:paraId="0883914E" w14:textId="77777777" w:rsidTr="00357260">
        <w:tc>
          <w:tcPr>
            <w:tcW w:w="421" w:type="dxa"/>
          </w:tcPr>
          <w:p w14:paraId="325F55EE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0E70629B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357260" w14:paraId="3C5AB447" w14:textId="77777777" w:rsidTr="00357260">
        <w:tc>
          <w:tcPr>
            <w:tcW w:w="421" w:type="dxa"/>
          </w:tcPr>
          <w:p w14:paraId="3A6A0B45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113F16CF" w14:textId="77777777" w:rsidR="00357260" w:rsidRPr="00357260" w:rsidRDefault="00357260" w:rsidP="003572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</w:tbl>
    <w:p w14:paraId="2561F751" w14:textId="77777777" w:rsidR="00656361" w:rsidRDefault="00656361"/>
    <w:p w14:paraId="1D04F124" w14:textId="77777777" w:rsidR="00656361" w:rsidRDefault="00656361"/>
    <w:p w14:paraId="5D77D13D" w14:textId="77777777" w:rsidR="00656361" w:rsidRDefault="00656361"/>
    <w:p w14:paraId="01A77C6E" w14:textId="77777777" w:rsidR="00656361" w:rsidRDefault="00656361"/>
    <w:p w14:paraId="3E626485" w14:textId="1AFCD342" w:rsidR="00656361" w:rsidRDefault="00B675EA">
      <w:r>
        <w:t>H |= G? Sim, todas interpretações de H=T implicam em G.</w:t>
      </w:r>
    </w:p>
    <w:p w14:paraId="44DC7E7E" w14:textId="70415228" w:rsidR="00B675EA" w:rsidRDefault="00B675EA">
      <w:r>
        <w:t>G |= H? Sim, todas interpretações de G=T implicam em H.</w:t>
      </w:r>
    </w:p>
    <w:p w14:paraId="14F9B7CD" w14:textId="4B0D0345" w:rsidR="00B675EA" w:rsidRDefault="00B675EA"/>
    <w:p w14:paraId="4D435910" w14:textId="16754C63" w:rsidR="00B675EA" w:rsidRDefault="00B675EA">
      <w:r>
        <w:t xml:space="preserve">b) H = Q → (¬P v R) e. G = ¬ (¬Q v </w:t>
      </w:r>
      <w:proofErr w:type="gramStart"/>
      <w:r>
        <w:t>¬(</w:t>
      </w:r>
      <w:proofErr w:type="gramEnd"/>
      <w:r>
        <w:t>P ^ ¬R))</w:t>
      </w:r>
    </w:p>
    <w:p w14:paraId="17261BE1" w14:textId="2C083E0A" w:rsidR="00B675EA" w:rsidRDefault="00B675E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0"/>
        <w:gridCol w:w="425"/>
        <w:gridCol w:w="425"/>
        <w:gridCol w:w="443"/>
        <w:gridCol w:w="837"/>
        <w:gridCol w:w="422"/>
      </w:tblGrid>
      <w:tr w:rsidR="00B675EA" w14:paraId="2E4878E9" w14:textId="77777777" w:rsidTr="00B675EA">
        <w:tc>
          <w:tcPr>
            <w:tcW w:w="420" w:type="dxa"/>
          </w:tcPr>
          <w:p w14:paraId="3D5991CA" w14:textId="342F9AB3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Q</w:t>
            </w:r>
          </w:p>
        </w:tc>
        <w:tc>
          <w:tcPr>
            <w:tcW w:w="425" w:type="dxa"/>
          </w:tcPr>
          <w:p w14:paraId="303AD01F" w14:textId="214E846B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P</w:t>
            </w:r>
          </w:p>
        </w:tc>
        <w:tc>
          <w:tcPr>
            <w:tcW w:w="425" w:type="dxa"/>
          </w:tcPr>
          <w:p w14:paraId="5B4EF1A7" w14:textId="5C3AC9F9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R</w:t>
            </w:r>
          </w:p>
        </w:tc>
        <w:tc>
          <w:tcPr>
            <w:tcW w:w="443" w:type="dxa"/>
          </w:tcPr>
          <w:p w14:paraId="7E997CF0" w14:textId="24146969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¬P</w:t>
            </w:r>
          </w:p>
        </w:tc>
        <w:tc>
          <w:tcPr>
            <w:tcW w:w="837" w:type="dxa"/>
          </w:tcPr>
          <w:p w14:paraId="615B0B41" w14:textId="004908F5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¬P v R</w:t>
            </w:r>
          </w:p>
        </w:tc>
        <w:tc>
          <w:tcPr>
            <w:tcW w:w="422" w:type="dxa"/>
          </w:tcPr>
          <w:p w14:paraId="7CCBB76B" w14:textId="1C9C53FB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B675EA" w14:paraId="647B0B02" w14:textId="77777777" w:rsidTr="00B675EA">
        <w:tc>
          <w:tcPr>
            <w:tcW w:w="420" w:type="dxa"/>
          </w:tcPr>
          <w:p w14:paraId="2D5351FF" w14:textId="24890F96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707D64D2" w14:textId="52B30002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1591CD8B" w14:textId="583C67E4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15870DB6" w14:textId="2A557C52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837" w:type="dxa"/>
          </w:tcPr>
          <w:p w14:paraId="7925CC24" w14:textId="1F639FFA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3A1576CB" w14:textId="137AE50E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B675EA" w14:paraId="3CEFD3EF" w14:textId="77777777" w:rsidTr="00B675EA">
        <w:tc>
          <w:tcPr>
            <w:tcW w:w="420" w:type="dxa"/>
          </w:tcPr>
          <w:p w14:paraId="5F622D95" w14:textId="3927A923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47B8F82" w14:textId="38142465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233D5B06" w14:textId="206A8181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03D9C522" w14:textId="2C8F2870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837" w:type="dxa"/>
          </w:tcPr>
          <w:p w14:paraId="546C558F" w14:textId="4BFD0785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2" w:type="dxa"/>
          </w:tcPr>
          <w:p w14:paraId="5B1B2F3B" w14:textId="6CB210E4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B675EA" w14:paraId="77FBEDF2" w14:textId="77777777" w:rsidTr="00B675EA">
        <w:tc>
          <w:tcPr>
            <w:tcW w:w="420" w:type="dxa"/>
          </w:tcPr>
          <w:p w14:paraId="57A24812" w14:textId="41906DAB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07B3C8FD" w14:textId="77C4FE18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17323B59" w14:textId="30F6E604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7D1B89F7" w14:textId="0B0F1194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837" w:type="dxa"/>
          </w:tcPr>
          <w:p w14:paraId="2488B142" w14:textId="2506ABBD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2B04F371" w14:textId="063EED9F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B675EA" w14:paraId="662E32DA" w14:textId="77777777" w:rsidTr="00B675EA">
        <w:tc>
          <w:tcPr>
            <w:tcW w:w="420" w:type="dxa"/>
          </w:tcPr>
          <w:p w14:paraId="16E44A16" w14:textId="5CCC1DAC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4EFAFA7E" w14:textId="76B3BC5F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0D689F13" w14:textId="0AE2EB1E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01AB5394" w14:textId="5C2219C7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837" w:type="dxa"/>
          </w:tcPr>
          <w:p w14:paraId="24B206AB" w14:textId="0BF737DF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5CB6A6E9" w14:textId="372EAABA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B675EA" w14:paraId="26290E1F" w14:textId="77777777" w:rsidTr="00B675EA">
        <w:tc>
          <w:tcPr>
            <w:tcW w:w="420" w:type="dxa"/>
          </w:tcPr>
          <w:p w14:paraId="1561B8DA" w14:textId="784C00EC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60FD4CFF" w14:textId="684E90F4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707FCF9D" w14:textId="3E629233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724CB956" w14:textId="2343DE48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837" w:type="dxa"/>
          </w:tcPr>
          <w:p w14:paraId="046F0976" w14:textId="45166104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32CAB907" w14:textId="145883BB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B675EA" w14:paraId="27EC1B0F" w14:textId="77777777" w:rsidTr="00B675EA">
        <w:tc>
          <w:tcPr>
            <w:tcW w:w="420" w:type="dxa"/>
          </w:tcPr>
          <w:p w14:paraId="100F872B" w14:textId="16CC53E6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3EC1302C" w14:textId="291BD801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1461E0A1" w14:textId="668F801F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09F32F66" w14:textId="7DB334B6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837" w:type="dxa"/>
          </w:tcPr>
          <w:p w14:paraId="516E044A" w14:textId="0694BF48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2" w:type="dxa"/>
          </w:tcPr>
          <w:p w14:paraId="04A7797B" w14:textId="22C24E77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B675EA" w14:paraId="6022DAC5" w14:textId="77777777" w:rsidTr="00B675EA">
        <w:tc>
          <w:tcPr>
            <w:tcW w:w="420" w:type="dxa"/>
          </w:tcPr>
          <w:p w14:paraId="27D6CAD8" w14:textId="37BB6344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76308360" w14:textId="2C3A5F67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3E2D01F2" w14:textId="5C33DF21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443" w:type="dxa"/>
          </w:tcPr>
          <w:p w14:paraId="5FB0755B" w14:textId="5EFA3209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837" w:type="dxa"/>
          </w:tcPr>
          <w:p w14:paraId="0F93191A" w14:textId="2627210F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1936A349" w14:textId="1348E12F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B675EA" w14:paraId="4F6BDEB7" w14:textId="77777777" w:rsidTr="00B675EA">
        <w:tc>
          <w:tcPr>
            <w:tcW w:w="420" w:type="dxa"/>
          </w:tcPr>
          <w:p w14:paraId="3F493D97" w14:textId="2ADBF0D6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77CC9E39" w14:textId="566ABF5E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7FDEDEC6" w14:textId="4D03EADA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F</w:t>
            </w:r>
          </w:p>
        </w:tc>
        <w:tc>
          <w:tcPr>
            <w:tcW w:w="443" w:type="dxa"/>
          </w:tcPr>
          <w:p w14:paraId="24154BB1" w14:textId="3F5E704A" w:rsidR="00B675EA" w:rsidRPr="00B675EA" w:rsidRDefault="00B675EA" w:rsidP="00B675EA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T</w:t>
            </w:r>
          </w:p>
        </w:tc>
        <w:tc>
          <w:tcPr>
            <w:tcW w:w="837" w:type="dxa"/>
          </w:tcPr>
          <w:p w14:paraId="60057F38" w14:textId="462BF505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2" w:type="dxa"/>
          </w:tcPr>
          <w:p w14:paraId="4DEE70D8" w14:textId="6DF37328" w:rsidR="00B675EA" w:rsidRPr="00B675EA" w:rsidRDefault="00B675EA" w:rsidP="00B675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</w:tbl>
    <w:tbl>
      <w:tblPr>
        <w:tblStyle w:val="Tabelacomgrade"/>
        <w:tblpPr w:leftFromText="141" w:rightFromText="141" w:vertAnchor="text" w:horzAnchor="page" w:tblpX="4006" w:tblpY="-2483"/>
        <w:tblW w:w="0" w:type="auto"/>
        <w:tblLook w:val="04A0" w:firstRow="1" w:lastRow="0" w:firstColumn="1" w:lastColumn="0" w:noHBand="0" w:noVBand="1"/>
      </w:tblPr>
      <w:tblGrid>
        <w:gridCol w:w="367"/>
        <w:gridCol w:w="337"/>
        <w:gridCol w:w="424"/>
        <w:gridCol w:w="477"/>
        <w:gridCol w:w="450"/>
        <w:gridCol w:w="784"/>
        <w:gridCol w:w="1134"/>
        <w:gridCol w:w="1701"/>
        <w:gridCol w:w="357"/>
      </w:tblGrid>
      <w:tr w:rsidR="000B2ECB" w14:paraId="7E5395BB" w14:textId="77777777" w:rsidTr="000B2ECB">
        <w:tc>
          <w:tcPr>
            <w:tcW w:w="367" w:type="dxa"/>
          </w:tcPr>
          <w:p w14:paraId="2593CF2A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Q</w:t>
            </w:r>
          </w:p>
        </w:tc>
        <w:tc>
          <w:tcPr>
            <w:tcW w:w="337" w:type="dxa"/>
          </w:tcPr>
          <w:p w14:paraId="327F3555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P</w:t>
            </w:r>
          </w:p>
        </w:tc>
        <w:tc>
          <w:tcPr>
            <w:tcW w:w="424" w:type="dxa"/>
          </w:tcPr>
          <w:p w14:paraId="552DC4C3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R</w:t>
            </w:r>
          </w:p>
        </w:tc>
        <w:tc>
          <w:tcPr>
            <w:tcW w:w="477" w:type="dxa"/>
          </w:tcPr>
          <w:p w14:paraId="57E2403C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¬Q</w:t>
            </w:r>
          </w:p>
        </w:tc>
        <w:tc>
          <w:tcPr>
            <w:tcW w:w="450" w:type="dxa"/>
          </w:tcPr>
          <w:p w14:paraId="1DC71E0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¬R</w:t>
            </w:r>
          </w:p>
        </w:tc>
        <w:tc>
          <w:tcPr>
            <w:tcW w:w="784" w:type="dxa"/>
          </w:tcPr>
          <w:p w14:paraId="7AD6EEE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P ^ ¬R</w:t>
            </w:r>
          </w:p>
        </w:tc>
        <w:tc>
          <w:tcPr>
            <w:tcW w:w="1134" w:type="dxa"/>
          </w:tcPr>
          <w:p w14:paraId="22979B9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proofErr w:type="gramStart"/>
            <w:r w:rsidRPr="00B675EA">
              <w:rPr>
                <w:b/>
                <w:bCs/>
              </w:rPr>
              <w:t>¬(</w:t>
            </w:r>
            <w:proofErr w:type="gramEnd"/>
            <w:r w:rsidRPr="00B675EA">
              <w:rPr>
                <w:b/>
                <w:bCs/>
              </w:rPr>
              <w:t>P ^ ¬R)</w:t>
            </w:r>
          </w:p>
        </w:tc>
        <w:tc>
          <w:tcPr>
            <w:tcW w:w="1701" w:type="dxa"/>
          </w:tcPr>
          <w:p w14:paraId="2D37AB2C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 xml:space="preserve">(¬Q v </w:t>
            </w:r>
            <w:proofErr w:type="gramStart"/>
            <w:r w:rsidRPr="00B675EA">
              <w:rPr>
                <w:b/>
                <w:bCs/>
              </w:rPr>
              <w:t>¬(</w:t>
            </w:r>
            <w:proofErr w:type="gramEnd"/>
            <w:r w:rsidRPr="00B675EA">
              <w:rPr>
                <w:b/>
                <w:bCs/>
              </w:rPr>
              <w:t>P ^ ¬R))</w:t>
            </w:r>
          </w:p>
        </w:tc>
        <w:tc>
          <w:tcPr>
            <w:tcW w:w="357" w:type="dxa"/>
          </w:tcPr>
          <w:p w14:paraId="4BAE71E1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 w:rsidRPr="00B675EA">
              <w:rPr>
                <w:b/>
                <w:bCs/>
              </w:rPr>
              <w:t>G</w:t>
            </w:r>
          </w:p>
        </w:tc>
      </w:tr>
      <w:tr w:rsidR="000B2ECB" w14:paraId="6EAACAD0" w14:textId="77777777" w:rsidTr="000B2ECB">
        <w:tc>
          <w:tcPr>
            <w:tcW w:w="367" w:type="dxa"/>
          </w:tcPr>
          <w:p w14:paraId="67A434B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37" w:type="dxa"/>
          </w:tcPr>
          <w:p w14:paraId="218683FB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4" w:type="dxa"/>
          </w:tcPr>
          <w:p w14:paraId="4081FC91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77" w:type="dxa"/>
          </w:tcPr>
          <w:p w14:paraId="55C30BFC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36AF9D1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84" w:type="dxa"/>
          </w:tcPr>
          <w:p w14:paraId="0A29327A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6982269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</w:tcPr>
          <w:p w14:paraId="4110735C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2F2662D8" w14:textId="7232114A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4B9EF78B" w14:textId="77777777" w:rsidTr="000B2ECB">
        <w:tc>
          <w:tcPr>
            <w:tcW w:w="367" w:type="dxa"/>
          </w:tcPr>
          <w:p w14:paraId="29337F4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37" w:type="dxa"/>
          </w:tcPr>
          <w:p w14:paraId="37A7A2FC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4" w:type="dxa"/>
          </w:tcPr>
          <w:p w14:paraId="35247A9C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77" w:type="dxa"/>
          </w:tcPr>
          <w:p w14:paraId="53807D13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034B29E8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84" w:type="dxa"/>
          </w:tcPr>
          <w:p w14:paraId="7593614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34" w:type="dxa"/>
          </w:tcPr>
          <w:p w14:paraId="3206C86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01" w:type="dxa"/>
          </w:tcPr>
          <w:p w14:paraId="494283B6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57" w:type="dxa"/>
          </w:tcPr>
          <w:p w14:paraId="17C3BFBA" w14:textId="05CE2A63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0B2ECB" w14:paraId="7F896DC0" w14:textId="77777777" w:rsidTr="000B2ECB">
        <w:tc>
          <w:tcPr>
            <w:tcW w:w="367" w:type="dxa"/>
          </w:tcPr>
          <w:p w14:paraId="2C8B797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37" w:type="dxa"/>
          </w:tcPr>
          <w:p w14:paraId="7DBEDE1B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4" w:type="dxa"/>
          </w:tcPr>
          <w:p w14:paraId="1E5BADE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77" w:type="dxa"/>
          </w:tcPr>
          <w:p w14:paraId="3E2AD5E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0C5BC83F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84" w:type="dxa"/>
          </w:tcPr>
          <w:p w14:paraId="381DD28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6B2192DA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</w:tcPr>
          <w:p w14:paraId="020B95EF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1183921F" w14:textId="513CDE06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564CD369" w14:textId="77777777" w:rsidTr="000B2ECB">
        <w:tc>
          <w:tcPr>
            <w:tcW w:w="367" w:type="dxa"/>
          </w:tcPr>
          <w:p w14:paraId="56446253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37" w:type="dxa"/>
          </w:tcPr>
          <w:p w14:paraId="187CE27F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4" w:type="dxa"/>
          </w:tcPr>
          <w:p w14:paraId="0A09DB89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77" w:type="dxa"/>
          </w:tcPr>
          <w:p w14:paraId="3737CF7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50" w:type="dxa"/>
          </w:tcPr>
          <w:p w14:paraId="731FDB81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84" w:type="dxa"/>
          </w:tcPr>
          <w:p w14:paraId="2834CFB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0D10551A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</w:tcPr>
          <w:p w14:paraId="469D88D5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24972AAC" w14:textId="271E5FA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7A5EB7A7" w14:textId="77777777" w:rsidTr="000B2ECB">
        <w:tc>
          <w:tcPr>
            <w:tcW w:w="367" w:type="dxa"/>
          </w:tcPr>
          <w:p w14:paraId="5C57558F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37" w:type="dxa"/>
          </w:tcPr>
          <w:p w14:paraId="1D7A36CD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4" w:type="dxa"/>
          </w:tcPr>
          <w:p w14:paraId="749526D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77" w:type="dxa"/>
          </w:tcPr>
          <w:p w14:paraId="19010F08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0" w:type="dxa"/>
          </w:tcPr>
          <w:p w14:paraId="58AA6D76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84" w:type="dxa"/>
          </w:tcPr>
          <w:p w14:paraId="1D36339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4366EF8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</w:tcPr>
          <w:p w14:paraId="5EFF80DB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0AFF2C9A" w14:textId="53484A7B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4B0045F7" w14:textId="77777777" w:rsidTr="000B2ECB">
        <w:tc>
          <w:tcPr>
            <w:tcW w:w="367" w:type="dxa"/>
          </w:tcPr>
          <w:p w14:paraId="1EB88C36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37" w:type="dxa"/>
          </w:tcPr>
          <w:p w14:paraId="28E7C7EA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4" w:type="dxa"/>
          </w:tcPr>
          <w:p w14:paraId="5EED1CBF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77" w:type="dxa"/>
          </w:tcPr>
          <w:p w14:paraId="4974A2D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0" w:type="dxa"/>
          </w:tcPr>
          <w:p w14:paraId="1A9777E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84" w:type="dxa"/>
          </w:tcPr>
          <w:p w14:paraId="3FDEDCE9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134" w:type="dxa"/>
          </w:tcPr>
          <w:p w14:paraId="63CDBF3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701" w:type="dxa"/>
          </w:tcPr>
          <w:p w14:paraId="672E9D3D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025326B3" w14:textId="175E2F19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512A2783" w14:textId="77777777" w:rsidTr="000B2ECB">
        <w:tc>
          <w:tcPr>
            <w:tcW w:w="367" w:type="dxa"/>
          </w:tcPr>
          <w:p w14:paraId="648903A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37" w:type="dxa"/>
          </w:tcPr>
          <w:p w14:paraId="775CFB5F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4" w:type="dxa"/>
          </w:tcPr>
          <w:p w14:paraId="45245B1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77" w:type="dxa"/>
          </w:tcPr>
          <w:p w14:paraId="1EC6F9F1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0" w:type="dxa"/>
          </w:tcPr>
          <w:p w14:paraId="526F46B3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784" w:type="dxa"/>
          </w:tcPr>
          <w:p w14:paraId="11F82B0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78986C6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</w:tcPr>
          <w:p w14:paraId="0A82E391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5A60DDCF" w14:textId="134180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0477C5E7" w14:textId="77777777" w:rsidTr="000B2ECB">
        <w:tc>
          <w:tcPr>
            <w:tcW w:w="367" w:type="dxa"/>
          </w:tcPr>
          <w:p w14:paraId="593ABA35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337" w:type="dxa"/>
          </w:tcPr>
          <w:p w14:paraId="3D06797E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4" w:type="dxa"/>
          </w:tcPr>
          <w:p w14:paraId="3C6FA260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77" w:type="dxa"/>
          </w:tcPr>
          <w:p w14:paraId="21B52148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50" w:type="dxa"/>
          </w:tcPr>
          <w:p w14:paraId="3CCA89EB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784" w:type="dxa"/>
          </w:tcPr>
          <w:p w14:paraId="4119D02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134" w:type="dxa"/>
          </w:tcPr>
          <w:p w14:paraId="1652D1C4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1701" w:type="dxa"/>
          </w:tcPr>
          <w:p w14:paraId="02461A22" w14:textId="77777777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357" w:type="dxa"/>
          </w:tcPr>
          <w:p w14:paraId="56653A3B" w14:textId="4F64419B" w:rsidR="000B2ECB" w:rsidRPr="00B675EA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</w:tbl>
    <w:tbl>
      <w:tblPr>
        <w:tblStyle w:val="Tabelacomgrade"/>
        <w:tblpPr w:leftFromText="141" w:rightFromText="141" w:vertAnchor="text" w:tblpY="352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w:rsidR="000B2ECB" w14:paraId="4259847E" w14:textId="77777777" w:rsidTr="000B2ECB">
        <w:tc>
          <w:tcPr>
            <w:tcW w:w="421" w:type="dxa"/>
          </w:tcPr>
          <w:p w14:paraId="148E1616" w14:textId="77777777" w:rsidR="000B2ECB" w:rsidRPr="000B2ECB" w:rsidRDefault="000B2ECB" w:rsidP="000B2ECB">
            <w:pPr>
              <w:jc w:val="center"/>
              <w:rPr>
                <w:b/>
                <w:bCs/>
              </w:rPr>
            </w:pPr>
            <w:r w:rsidRPr="000B2ECB">
              <w:rPr>
                <w:b/>
                <w:bCs/>
              </w:rPr>
              <w:t>H</w:t>
            </w:r>
          </w:p>
        </w:tc>
        <w:tc>
          <w:tcPr>
            <w:tcW w:w="425" w:type="dxa"/>
          </w:tcPr>
          <w:p w14:paraId="29F1F53A" w14:textId="77777777" w:rsidR="000B2ECB" w:rsidRPr="000B2ECB" w:rsidRDefault="000B2ECB" w:rsidP="000B2ECB">
            <w:pPr>
              <w:jc w:val="center"/>
              <w:rPr>
                <w:b/>
                <w:bCs/>
              </w:rPr>
            </w:pPr>
            <w:r w:rsidRPr="000B2ECB">
              <w:rPr>
                <w:b/>
                <w:bCs/>
              </w:rPr>
              <w:t>G</w:t>
            </w:r>
          </w:p>
        </w:tc>
      </w:tr>
      <w:tr w:rsidR="000B2ECB" w14:paraId="0DC2FB3B" w14:textId="77777777" w:rsidTr="000B2ECB">
        <w:tc>
          <w:tcPr>
            <w:tcW w:w="421" w:type="dxa"/>
          </w:tcPr>
          <w:p w14:paraId="7F3CA81E" w14:textId="5435AC5A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50A78A3" w14:textId="4A43CA43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31DE531D" w14:textId="77777777" w:rsidTr="000B2ECB">
        <w:tc>
          <w:tcPr>
            <w:tcW w:w="421" w:type="dxa"/>
          </w:tcPr>
          <w:p w14:paraId="0C2CBD22" w14:textId="2A21D8C1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425" w:type="dxa"/>
          </w:tcPr>
          <w:p w14:paraId="2B608BC2" w14:textId="25B345CE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</w:tr>
      <w:tr w:rsidR="000B2ECB" w14:paraId="29D66AB1" w14:textId="77777777" w:rsidTr="000B2ECB">
        <w:tc>
          <w:tcPr>
            <w:tcW w:w="421" w:type="dxa"/>
          </w:tcPr>
          <w:p w14:paraId="39275DDF" w14:textId="6F8538B4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364901CA" w14:textId="6989C507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43A3E144" w14:textId="77777777" w:rsidTr="000B2ECB">
        <w:tc>
          <w:tcPr>
            <w:tcW w:w="421" w:type="dxa"/>
          </w:tcPr>
          <w:p w14:paraId="21C7C6A5" w14:textId="64DD545D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081C6037" w14:textId="65588B89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7B58D5AB" w14:textId="77777777" w:rsidTr="000B2ECB">
        <w:tc>
          <w:tcPr>
            <w:tcW w:w="421" w:type="dxa"/>
          </w:tcPr>
          <w:p w14:paraId="0105CBE4" w14:textId="19FA611C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66BA9AA" w14:textId="10EDF97D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48FD1667" w14:textId="77777777" w:rsidTr="000B2ECB">
        <w:tc>
          <w:tcPr>
            <w:tcW w:w="421" w:type="dxa"/>
          </w:tcPr>
          <w:p w14:paraId="1A09F08B" w14:textId="356C232C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0A5DBBDF" w14:textId="1488E769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78286F2B" w14:textId="77777777" w:rsidTr="000B2ECB">
        <w:tc>
          <w:tcPr>
            <w:tcW w:w="421" w:type="dxa"/>
          </w:tcPr>
          <w:p w14:paraId="305156B2" w14:textId="108E2B13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3B77A602" w14:textId="6322670E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  <w:tr w:rsidR="000B2ECB" w14:paraId="3C1AFB93" w14:textId="77777777" w:rsidTr="000B2ECB">
        <w:tc>
          <w:tcPr>
            <w:tcW w:w="421" w:type="dxa"/>
          </w:tcPr>
          <w:p w14:paraId="423DB9A9" w14:textId="39173472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</w:p>
        </w:tc>
        <w:tc>
          <w:tcPr>
            <w:tcW w:w="425" w:type="dxa"/>
          </w:tcPr>
          <w:p w14:paraId="550857BE" w14:textId="39D881F7" w:rsidR="000B2ECB" w:rsidRPr="000B2ECB" w:rsidRDefault="000B2ECB" w:rsidP="000B2E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</w:tr>
    </w:tbl>
    <w:p w14:paraId="5340C68F" w14:textId="77777777" w:rsidR="00B675EA" w:rsidRDefault="00B675EA"/>
    <w:p w14:paraId="0DDE5665" w14:textId="2E4D7B01" w:rsidR="00656361" w:rsidRDefault="000B2ECB">
      <w:r>
        <w:t xml:space="preserve">   H |= G? Não, todas as interpretações de H=T não implicam em G.</w:t>
      </w:r>
    </w:p>
    <w:p w14:paraId="6D74A2D6" w14:textId="1B005DC0" w:rsidR="000B2ECB" w:rsidRDefault="000B2ECB">
      <w:r>
        <w:t xml:space="preserve">   G |= H? Não, todas as interpretações de G=T não implicam em H.</w:t>
      </w:r>
    </w:p>
    <w:p w14:paraId="4BF4A569" w14:textId="77777777" w:rsidR="00656361" w:rsidRDefault="00656361"/>
    <w:p w14:paraId="0DB34D91" w14:textId="77777777" w:rsidR="00656361" w:rsidRDefault="00656361"/>
    <w:p w14:paraId="0ACCC636" w14:textId="6CDCAB01" w:rsidR="00656361" w:rsidRDefault="00656361"/>
    <w:p w14:paraId="68994614" w14:textId="77777777" w:rsidR="00656361" w:rsidRDefault="00656361"/>
    <w:sectPr w:rsidR="00656361" w:rsidSect="006E1B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5BB"/>
    <w:multiLevelType w:val="hybridMultilevel"/>
    <w:tmpl w:val="7F22A9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7D"/>
    <w:rsid w:val="000B2ECB"/>
    <w:rsid w:val="0034237B"/>
    <w:rsid w:val="00357260"/>
    <w:rsid w:val="0054402F"/>
    <w:rsid w:val="00656361"/>
    <w:rsid w:val="006E1B7D"/>
    <w:rsid w:val="00855274"/>
    <w:rsid w:val="00A17D61"/>
    <w:rsid w:val="00A37C65"/>
    <w:rsid w:val="00B675EA"/>
    <w:rsid w:val="00E43498"/>
    <w:rsid w:val="00E8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B4AF"/>
  <w15:chartTrackingRefBased/>
  <w15:docId w15:val="{20BDAD1D-E760-4B9D-BE51-1305FBA6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1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6</cp:revision>
  <dcterms:created xsi:type="dcterms:W3CDTF">2022-02-28T10:30:00Z</dcterms:created>
  <dcterms:modified xsi:type="dcterms:W3CDTF">2022-03-04T11:44:00Z</dcterms:modified>
</cp:coreProperties>
</file>