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5E68" w14:textId="498511F2" w:rsidR="000E46F8" w:rsidRDefault="00A63686">
      <w:r w:rsidRPr="00A63686">
        <w:rPr>
          <w:noProof/>
        </w:rPr>
        <w:drawing>
          <wp:inline distT="0" distB="0" distL="0" distR="0" wp14:anchorId="6BD42071" wp14:editId="38667836">
            <wp:extent cx="6686069" cy="2520398"/>
            <wp:effectExtent l="0" t="0" r="635" b="0"/>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pic:nvPicPr>
                  <pic:blipFill>
                    <a:blip r:embed="rId4"/>
                    <a:stretch>
                      <a:fillRect/>
                    </a:stretch>
                  </pic:blipFill>
                  <pic:spPr>
                    <a:xfrm>
                      <a:off x="0" y="0"/>
                      <a:ext cx="6704045" cy="2527174"/>
                    </a:xfrm>
                    <a:prstGeom prst="rect">
                      <a:avLst/>
                    </a:prstGeom>
                  </pic:spPr>
                </pic:pic>
              </a:graphicData>
            </a:graphic>
          </wp:inline>
        </w:drawing>
      </w:r>
    </w:p>
    <w:p w14:paraId="0599D231" w14:textId="77777777" w:rsidR="00CF46B6" w:rsidRDefault="00CF46B6"/>
    <w:p w14:paraId="110E49B5" w14:textId="053BBF44" w:rsidR="00A63686" w:rsidRPr="00CF46B6" w:rsidRDefault="0022415C">
      <w:pPr>
        <w:rPr>
          <w:b/>
          <w:bCs/>
          <w:i/>
          <w:iCs/>
          <w:sz w:val="24"/>
          <w:szCs w:val="24"/>
        </w:rPr>
      </w:pPr>
      <w:r>
        <w:rPr>
          <w:b/>
          <w:bCs/>
          <w:i/>
          <w:iCs/>
          <w:sz w:val="24"/>
          <w:szCs w:val="24"/>
        </w:rPr>
        <w:t xml:space="preserve">Integrantes do </w:t>
      </w:r>
      <w:r w:rsidR="00A63686" w:rsidRPr="00CF46B6">
        <w:rPr>
          <w:b/>
          <w:bCs/>
          <w:i/>
          <w:iCs/>
          <w:sz w:val="24"/>
          <w:szCs w:val="24"/>
        </w:rPr>
        <w:t>Grupo: Jamile</w:t>
      </w:r>
      <w:r w:rsidR="009B4986" w:rsidRPr="00CF46B6">
        <w:rPr>
          <w:b/>
          <w:bCs/>
          <w:i/>
          <w:iCs/>
          <w:sz w:val="24"/>
          <w:szCs w:val="24"/>
        </w:rPr>
        <w:t xml:space="preserve"> Jovita</w:t>
      </w:r>
      <w:r w:rsidR="00A63686" w:rsidRPr="00CF46B6">
        <w:rPr>
          <w:b/>
          <w:bCs/>
          <w:i/>
          <w:iCs/>
          <w:sz w:val="24"/>
          <w:szCs w:val="24"/>
        </w:rPr>
        <w:t>, Ana Bárbara, João Neto, Anderson Luz, Marcos Ruan.</w:t>
      </w:r>
    </w:p>
    <w:p w14:paraId="368A96E5" w14:textId="77777777" w:rsidR="00CF46B6" w:rsidRDefault="00CF46B6">
      <w:pPr>
        <w:rPr>
          <w:b/>
          <w:bCs/>
        </w:rPr>
      </w:pPr>
    </w:p>
    <w:p w14:paraId="05DCD79B" w14:textId="66431507" w:rsidR="00A63686" w:rsidRPr="00A63686" w:rsidRDefault="00A63686">
      <w:pPr>
        <w:rPr>
          <w:b/>
          <w:bCs/>
        </w:rPr>
      </w:pPr>
      <w:r w:rsidRPr="00A63686">
        <w:rPr>
          <w:b/>
          <w:bCs/>
        </w:rPr>
        <w:t xml:space="preserve">1. O Desafio dos Negócios Estratégicos. </w:t>
      </w:r>
    </w:p>
    <w:p w14:paraId="4A62F0F0" w14:textId="04480617" w:rsidR="00A63686" w:rsidRPr="006E7728" w:rsidRDefault="00A63686">
      <w:pPr>
        <w:rPr>
          <w:i/>
          <w:iCs/>
        </w:rPr>
      </w:pPr>
      <w:r w:rsidRPr="006E7728">
        <w:rPr>
          <w:i/>
          <w:iCs/>
        </w:rPr>
        <w:t>Como os negócios podem usar a tecnologia de informação para projetar organizações que sejam competitivas e eficientes?</w:t>
      </w:r>
    </w:p>
    <w:p w14:paraId="766D3249" w14:textId="61C7BF08" w:rsidR="00A63686" w:rsidRPr="00CF46B6" w:rsidRDefault="00A63686" w:rsidP="00A63686">
      <w:r w:rsidRPr="00CF46B6">
        <w:t>A tecnologia evolui muitos nos últimos anos, conseguindo seu espaço em diversos setores do mercado de trabalho.</w:t>
      </w:r>
    </w:p>
    <w:p w14:paraId="562F1A0C" w14:textId="77777777" w:rsidR="00A63686" w:rsidRPr="00CF46B6" w:rsidRDefault="00A63686" w:rsidP="00A63686">
      <w:r w:rsidRPr="00CF46B6">
        <w:t>Praticamente, hoje em dia, tudo há tecnologia envolvida, e com isso o mercado teve que pensar em uma maneira de utilizar essa ferramenta para render lucros e melhorar seus estabelecimentos, principalmente em grandes empresas.</w:t>
      </w:r>
    </w:p>
    <w:p w14:paraId="68071E31" w14:textId="2D78AD6B" w:rsidR="00A63686" w:rsidRPr="00CF46B6" w:rsidRDefault="00A63686" w:rsidP="00A63686">
      <w:r w:rsidRPr="00CF46B6">
        <w:t>Com a tecnologia de informação elas conseguem ter uma melhor decisão sobre o futuro, tentando prever quais problemas aparecerão para que sejam resolvidos, com essa ferramenta dono de negócios conseguiram melhorar sua estratégia no meio capitalista, observando como anda o contexto social, sobre o que a sociedade está interessada, através das redes sociais, quais produtos estão em alta, qual é o padrão dos marketing digital e também se mantendo atualizado em relação as novas tecnologias que possam ajudar no desempenho da sua empresa.</w:t>
      </w:r>
    </w:p>
    <w:p w14:paraId="5A1E5D59" w14:textId="1D191114" w:rsidR="00A63686" w:rsidRPr="00CF46B6" w:rsidRDefault="00A63686" w:rsidP="00A63686">
      <w:r w:rsidRPr="00CF46B6">
        <w:t>Com essas características bem atualizadas, as tomadas de decisões do dono ou do gerente, tem uma chance maior de dar certa, pois será feita uma análise completa de todos os fatores que influenciam no mercado de trabalho e no mercado digital.</w:t>
      </w:r>
    </w:p>
    <w:p w14:paraId="48F47BED" w14:textId="77777777" w:rsidR="00CF46B6" w:rsidRDefault="00CF46B6" w:rsidP="00A63686">
      <w:pPr>
        <w:rPr>
          <w:b/>
          <w:bCs/>
        </w:rPr>
      </w:pPr>
    </w:p>
    <w:p w14:paraId="2D6867B2" w14:textId="4B7E57A0" w:rsidR="006E7728" w:rsidRPr="006E7728" w:rsidRDefault="006E7728" w:rsidP="00A63686">
      <w:pPr>
        <w:rPr>
          <w:b/>
          <w:bCs/>
        </w:rPr>
      </w:pPr>
      <w:r w:rsidRPr="006E7728">
        <w:rPr>
          <w:b/>
          <w:bCs/>
        </w:rPr>
        <w:t xml:space="preserve">2. O Desafio da Globalização. </w:t>
      </w:r>
    </w:p>
    <w:p w14:paraId="65B0DEFD" w14:textId="53E2C226" w:rsidR="006E7728" w:rsidRPr="00CF46B6" w:rsidRDefault="006E7728" w:rsidP="00A63686">
      <w:pPr>
        <w:rPr>
          <w:i/>
          <w:iCs/>
        </w:rPr>
      </w:pPr>
      <w:r w:rsidRPr="00CF46B6">
        <w:rPr>
          <w:i/>
          <w:iCs/>
        </w:rPr>
        <w:t>Como as organizações podem entender o negócio e requisitos de sistemas de um ambiente de economia globalizada?</w:t>
      </w:r>
    </w:p>
    <w:p w14:paraId="3B0564B9" w14:textId="2BA069B0" w:rsidR="009B414A" w:rsidRPr="00CF46B6" w:rsidRDefault="009B414A" w:rsidP="00A63686">
      <w:r w:rsidRPr="00CF46B6">
        <w:t xml:space="preserve">Uma economia globalizada necessita de sistemas de informação que apoiem a produção e o comércio de produtos e serviços em diferentes lugares do mundo de uma forma competitiva, e dessa forma, devido a várias diferenças de cultura, linguagem e até diferenças políticas, é necessário que sejam desenvolvidos sistemas de informação multinacionais e integrados. </w:t>
      </w:r>
    </w:p>
    <w:p w14:paraId="48D6B02C" w14:textId="44035B7B" w:rsidR="00CF46B6" w:rsidRDefault="009B414A" w:rsidP="00A63686">
      <w:r w:rsidRPr="00CF46B6">
        <w:t xml:space="preserve">O fato </w:t>
      </w:r>
      <w:r w:rsidR="00CF46B6" w:rsidRPr="00CF46B6">
        <w:t>de a</w:t>
      </w:r>
      <w:r w:rsidRPr="00CF46B6">
        <w:t xml:space="preserve"> tecnologia mudar constantemente e o fator da globalização também obrigam as empresas a se manterem atentas a novas tendências de mercado, como novas metodologias e estratégias de produção e vendas, além de novas formas de desenvolvimento e integração de sistemas.</w:t>
      </w:r>
    </w:p>
    <w:p w14:paraId="74C12431" w14:textId="462D099D" w:rsidR="006E7728" w:rsidRPr="00CF46B6" w:rsidRDefault="006E7728" w:rsidP="00A63686">
      <w:r w:rsidRPr="006E7728">
        <w:rPr>
          <w:b/>
          <w:bCs/>
        </w:rPr>
        <w:lastRenderedPageBreak/>
        <w:t>3. O Desafio da Arquitetura da Informação.</w:t>
      </w:r>
    </w:p>
    <w:p w14:paraId="6A1EB6A3" w14:textId="4D9814F9" w:rsidR="006E7728" w:rsidRDefault="006E7728" w:rsidP="00A63686">
      <w:pPr>
        <w:rPr>
          <w:i/>
          <w:iCs/>
        </w:rPr>
      </w:pPr>
      <w:r w:rsidRPr="006E7728">
        <w:rPr>
          <w:i/>
          <w:iCs/>
        </w:rPr>
        <w:t>Como as organizações podem desenvolver uma arquitetura de informação que apoie seus objetivos de negócio?</w:t>
      </w:r>
    </w:p>
    <w:p w14:paraId="52EE7F7E" w14:textId="77777777" w:rsidR="00270340" w:rsidRDefault="00270340" w:rsidP="00A63686">
      <w:r>
        <w:t xml:space="preserve">De uma forma mais ampla a Arquitetura da informação se refere a </w:t>
      </w:r>
      <w:proofErr w:type="gramStart"/>
      <w:r>
        <w:t>pratica</w:t>
      </w:r>
      <w:proofErr w:type="gramEnd"/>
      <w:r>
        <w:t xml:space="preserve"> de definir como as coisas são organizadas tornando-as, mas compreensíveis, por isso sua principal função é ajudar os usuários a encontrar aquilo que estão procurando. Nesse contexto auxiliar as marcas, Aplicativos, Softwares, donos de sites, e blogs a desenvolver uma maneira de organizar e melhorar seus portais para obter mais visitantes (usuários). Os profissionais dessa área são responsáveis por estruturar as informações, eles estão encarregados de oferecer melhor experiencia ao usuário para que aquilo que está sendo procurado seja encontrado com facilidade. Quando a arquitetura da informação é implementada em organizações há um bom desenvolvimento de produtos e serviços, designados a oferecer qualidade na navegação e na usabilidade. </w:t>
      </w:r>
    </w:p>
    <w:p w14:paraId="1FFBA17B" w14:textId="77777777" w:rsidR="00270340" w:rsidRDefault="00270340" w:rsidP="00A63686">
      <w:r>
        <w:t xml:space="preserve">Usando um ambiente físico como exemplo, podemos citar uma loja de departamento. </w:t>
      </w:r>
    </w:p>
    <w:p w14:paraId="5E6983B9" w14:textId="229DEF8C" w:rsidR="00270340" w:rsidRPr="00270340" w:rsidRDefault="00270340" w:rsidP="00A63686">
      <w:r>
        <w:t xml:space="preserve">Se o consumidor quiser saber onde ficam os itens de cama, mesa e banho, com certeza vai procurar uma placa que indique esse departamento. </w:t>
      </w:r>
      <w:proofErr w:type="gramStart"/>
      <w:r>
        <w:t>O mesmo</w:t>
      </w:r>
      <w:proofErr w:type="gramEnd"/>
      <w:r>
        <w:t xml:space="preserve"> se aplica no ambiente virtual. Por isso É fundamental que essas plataformas tenham uma estrutura fácil de ser entendida, facilitando a interação do usuário, precisam de uma navegação que descomplique essa procura. E a única forma de encontrar essa facilidade é por meio da arquitetura da informação. Além disso as práticas da arquitetura da informação evitam que os usuários desistam da navegação e migrem para outros sites por conta de insatisfação.</w:t>
      </w:r>
    </w:p>
    <w:p w14:paraId="637FD88E" w14:textId="77777777" w:rsidR="00270340" w:rsidRDefault="00270340" w:rsidP="00A63686">
      <w:pPr>
        <w:rPr>
          <w:b/>
          <w:bCs/>
        </w:rPr>
      </w:pPr>
    </w:p>
    <w:p w14:paraId="35AB6972" w14:textId="77777777" w:rsidR="00270340" w:rsidRDefault="00270340" w:rsidP="00A63686">
      <w:pPr>
        <w:rPr>
          <w:b/>
          <w:bCs/>
        </w:rPr>
      </w:pPr>
    </w:p>
    <w:p w14:paraId="46C0E882" w14:textId="3AA3B6DF" w:rsidR="006E7728" w:rsidRPr="006E7728" w:rsidRDefault="006E7728" w:rsidP="00A63686">
      <w:pPr>
        <w:rPr>
          <w:b/>
          <w:bCs/>
        </w:rPr>
      </w:pPr>
      <w:r w:rsidRPr="006E7728">
        <w:rPr>
          <w:b/>
          <w:bCs/>
        </w:rPr>
        <w:t>4. O Desafio do Investimento em Sistemas de Informação.</w:t>
      </w:r>
    </w:p>
    <w:p w14:paraId="3B77CA5E" w14:textId="0AB3D62C" w:rsidR="006E7728" w:rsidRDefault="006E7728" w:rsidP="00A63686">
      <w:pPr>
        <w:rPr>
          <w:i/>
          <w:iCs/>
        </w:rPr>
      </w:pPr>
      <w:r w:rsidRPr="006E7728">
        <w:rPr>
          <w:i/>
          <w:iCs/>
        </w:rPr>
        <w:t>Como as organizações podem determinar o valor do negócio dos Sistemas de Informação</w:t>
      </w:r>
      <w:r>
        <w:rPr>
          <w:i/>
          <w:iCs/>
        </w:rPr>
        <w:t>?</w:t>
      </w:r>
    </w:p>
    <w:p w14:paraId="5C74BD6B" w14:textId="77777777" w:rsidR="00B05976" w:rsidRDefault="00B05976" w:rsidP="00A63686">
      <w:r w:rsidRPr="00B05976">
        <w:t xml:space="preserve">Os Sistemas de Informação é essencial dentro das empresas, porém as organizações enfrentam grandes desafios para implantar tal tecnologia, uma das maiores dificuldades é saber a necessidade de cada espaço onde os sistemas de informação podem ser utilizados, a organização identificando sua necessidade, pode aprimorar as suas ferramentas e melhorar o desempenho no ambiente de trabalho. </w:t>
      </w:r>
    </w:p>
    <w:p w14:paraId="302C148D" w14:textId="64CE6139" w:rsidR="00B05976" w:rsidRPr="00B05976" w:rsidRDefault="00B05976" w:rsidP="00A63686">
      <w:r w:rsidRPr="00B05976">
        <w:t>Outro desafio que ocorre frequentemente dentro das empresas é o medo de utilizar os sistemas de informação, esse medo descende de vazamentos de dados que ocorrem com frequência, já que tal tecnologia fornece dados e informações, as empresas adquiriram medo de que essa mesma tecnologia compartilhe os dados dos colaboradores e clientes que fazem uso de seus serviços, entre esses desafios existem muitos outros e apesar disso as organizações não deixam de melhorar seu ambiente de trabalho utilizando os sistemas de informação, pois além dos desafios estão a frente todos os benefícios que tais organizações podem obter, pois essas mesmas informações e dados colaboram para que as empresas possam conhecer mas o seu público alvo, melhorando assim os seus resultados.</w:t>
      </w:r>
    </w:p>
    <w:p w14:paraId="19F30A7F" w14:textId="77777777" w:rsidR="00270340" w:rsidRDefault="00270340" w:rsidP="00A63686">
      <w:pPr>
        <w:rPr>
          <w:b/>
          <w:bCs/>
        </w:rPr>
      </w:pPr>
    </w:p>
    <w:p w14:paraId="6EFB6935" w14:textId="77777777" w:rsidR="00270340" w:rsidRDefault="00270340" w:rsidP="00A63686">
      <w:pPr>
        <w:rPr>
          <w:b/>
          <w:bCs/>
        </w:rPr>
      </w:pPr>
    </w:p>
    <w:p w14:paraId="1FEC8BFC" w14:textId="77777777" w:rsidR="00270340" w:rsidRDefault="00270340" w:rsidP="00A63686">
      <w:pPr>
        <w:rPr>
          <w:b/>
          <w:bCs/>
        </w:rPr>
      </w:pPr>
    </w:p>
    <w:p w14:paraId="63312CAB" w14:textId="77777777" w:rsidR="00270340" w:rsidRDefault="00270340" w:rsidP="00A63686">
      <w:pPr>
        <w:rPr>
          <w:b/>
          <w:bCs/>
        </w:rPr>
      </w:pPr>
    </w:p>
    <w:p w14:paraId="334CF81D" w14:textId="77777777" w:rsidR="00270340" w:rsidRDefault="00270340" w:rsidP="00A63686">
      <w:pPr>
        <w:rPr>
          <w:b/>
          <w:bCs/>
        </w:rPr>
      </w:pPr>
    </w:p>
    <w:p w14:paraId="20F98ECA" w14:textId="77777777" w:rsidR="00270340" w:rsidRDefault="00270340" w:rsidP="00A63686">
      <w:pPr>
        <w:rPr>
          <w:b/>
          <w:bCs/>
        </w:rPr>
      </w:pPr>
    </w:p>
    <w:p w14:paraId="2D93BFCF" w14:textId="42B72136" w:rsidR="006E7728" w:rsidRPr="006E7728" w:rsidRDefault="006E7728" w:rsidP="00A63686">
      <w:pPr>
        <w:rPr>
          <w:b/>
          <w:bCs/>
        </w:rPr>
      </w:pPr>
      <w:r w:rsidRPr="006E7728">
        <w:rPr>
          <w:b/>
          <w:bCs/>
        </w:rPr>
        <w:lastRenderedPageBreak/>
        <w:t xml:space="preserve">5. O Desafio do Controle e da Responsabilidade. </w:t>
      </w:r>
    </w:p>
    <w:p w14:paraId="7D4147BF" w14:textId="05654885" w:rsidR="006E7728" w:rsidRDefault="006E7728" w:rsidP="00A63686">
      <w:pPr>
        <w:rPr>
          <w:i/>
          <w:iCs/>
        </w:rPr>
      </w:pPr>
      <w:r w:rsidRPr="006E7728">
        <w:rPr>
          <w:i/>
          <w:iCs/>
        </w:rPr>
        <w:t xml:space="preserve">Como as organizações podem projetar sistemas que as pessoas possam controlar e compreender? Como as organizações podem ter certeza </w:t>
      </w:r>
      <w:proofErr w:type="gramStart"/>
      <w:r w:rsidRPr="006E7728">
        <w:rPr>
          <w:i/>
          <w:iCs/>
        </w:rPr>
        <w:t>que</w:t>
      </w:r>
      <w:proofErr w:type="gramEnd"/>
      <w:r w:rsidRPr="006E7728">
        <w:rPr>
          <w:i/>
          <w:iCs/>
        </w:rPr>
        <w:t xml:space="preserve"> seus Sistemas de Informação são usados de maneira socialmente responsável e ética?</w:t>
      </w:r>
    </w:p>
    <w:p w14:paraId="468C00BE" w14:textId="24088A0C" w:rsidR="00270340" w:rsidRDefault="00270340" w:rsidP="00270340">
      <w:r>
        <w:t xml:space="preserve">Cabe a organização o desenvolvimento de sistemas de fácil utilização, e que tenha um padrão de hardware e software que torna possível a administração da influência dos sistemas nós clientes e funcionários. Assim como a capacitação dos gerentes, para </w:t>
      </w:r>
      <w:proofErr w:type="spellStart"/>
      <w:r>
        <w:t>quê</w:t>
      </w:r>
      <w:proofErr w:type="spellEnd"/>
      <w:r>
        <w:t xml:space="preserve"> não somente utilize os sistemas</w:t>
      </w:r>
      <w:r>
        <w:t>,</w:t>
      </w:r>
      <w:r>
        <w:t xml:space="preserve"> mas participem da arquitetura das informações do sistema da organização, administrando os recursos da informação.</w:t>
      </w:r>
    </w:p>
    <w:p w14:paraId="5CE3C776" w14:textId="2460C65D" w:rsidR="00270340" w:rsidRDefault="00270340" w:rsidP="00270340">
      <w:r>
        <w:t>Para que o sistema de informação seja utilizado de forma ética, primeiro precisamos saber o que é ética.</w:t>
      </w:r>
    </w:p>
    <w:p w14:paraId="12CC4EEA" w14:textId="48958CC8" w:rsidR="00270340" w:rsidRDefault="00270340" w:rsidP="00270340">
      <w:r>
        <w:t xml:space="preserve">A ética no sistema de informação, detêm o dever de precaver que o sistema prejudique uma ou mais </w:t>
      </w:r>
      <w:r>
        <w:t>pessoas.</w:t>
      </w:r>
    </w:p>
    <w:p w14:paraId="5F795739" w14:textId="1BAA0BB4" w:rsidR="00270340" w:rsidRDefault="00270340" w:rsidP="00270340">
      <w:r>
        <w:t xml:space="preserve">Juntamente com a facilidade do compartilhamento de informações, </w:t>
      </w:r>
      <w:r>
        <w:t>também precisa</w:t>
      </w:r>
      <w:r>
        <w:t xml:space="preserve"> ter um aumento na proteção e preocupação com os dados dos </w:t>
      </w:r>
      <w:r>
        <w:t>usuários. Os</w:t>
      </w:r>
      <w:r>
        <w:t xml:space="preserve"> sistemas de informação não devem utilizar informações sem o consentimento do usuário, e precisa-se fazer a divulgação das políticas de </w:t>
      </w:r>
      <w:r>
        <w:t>privacidade.</w:t>
      </w:r>
    </w:p>
    <w:p w14:paraId="199BC885" w14:textId="6F04B044" w:rsidR="00270340" w:rsidRPr="00270340" w:rsidRDefault="00270340" w:rsidP="00270340">
      <w:r>
        <w:t xml:space="preserve">Com o avançado da tecnologia existe </w:t>
      </w:r>
      <w:r>
        <w:t>uma dificuldade</w:t>
      </w:r>
      <w:r>
        <w:t xml:space="preserve"> na proteção da privacidade, por isso precisa-se de um investimento adequando na </w:t>
      </w:r>
      <w:r>
        <w:t>segurança. Para</w:t>
      </w:r>
      <w:r>
        <w:t xml:space="preserve"> que essas informações não sejam utilizadas de forma antiética</w:t>
      </w:r>
    </w:p>
    <w:sectPr w:rsidR="00270340" w:rsidRPr="00270340" w:rsidSect="00A636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86"/>
    <w:rsid w:val="000E46F8"/>
    <w:rsid w:val="0022415C"/>
    <w:rsid w:val="00270340"/>
    <w:rsid w:val="006E7728"/>
    <w:rsid w:val="009B414A"/>
    <w:rsid w:val="009B4986"/>
    <w:rsid w:val="00A63686"/>
    <w:rsid w:val="00B05976"/>
    <w:rsid w:val="00CF46B6"/>
    <w:rsid w:val="00EC77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3A5E"/>
  <w15:chartTrackingRefBased/>
  <w15:docId w15:val="{0B281FE1-5B32-4168-B47C-678D198B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1013</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Neto</dc:creator>
  <cp:keywords/>
  <dc:description/>
  <cp:lastModifiedBy>João Neto</cp:lastModifiedBy>
  <cp:revision>8</cp:revision>
  <dcterms:created xsi:type="dcterms:W3CDTF">2022-04-24T14:07:00Z</dcterms:created>
  <dcterms:modified xsi:type="dcterms:W3CDTF">2022-04-26T11:26:00Z</dcterms:modified>
</cp:coreProperties>
</file>