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620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145"/>
        <w:gridCol w:w="1725"/>
        <w:gridCol w:w="990"/>
        <w:gridCol w:w="1225"/>
        <w:gridCol w:w="630"/>
        <w:gridCol w:w="1865"/>
      </w:tblGrid>
      <w:tr w:rsidR="00A77008" w:rsidRPr="00A77008" w:rsidTr="00416F8A">
        <w:tc>
          <w:tcPr>
            <w:tcW w:w="12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607E62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Members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Task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Duration (hours)</w:t>
            </w:r>
          </w:p>
        </w:tc>
        <w:tc>
          <w:tcPr>
            <w:tcW w:w="1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Dependency</w:t>
            </w:r>
          </w:p>
        </w:tc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Due Date</w:t>
            </w:r>
          </w:p>
        </w:tc>
        <w:tc>
          <w:tcPr>
            <w:tcW w:w="1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Note</w:t>
            </w:r>
          </w:p>
        </w:tc>
      </w:tr>
      <w:tr w:rsidR="00A77008" w:rsidRPr="00A77008" w:rsidTr="00416F8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Danh</w:t>
            </w:r>
            <w:proofErr w:type="spellEnd"/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Tran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dtran54@student.gsu.edu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b/>
                <w:color w:val="000000" w:themeColor="text1"/>
                <w:spacing w:val="3"/>
                <w:sz w:val="18"/>
                <w:szCs w:val="18"/>
              </w:rPr>
              <w:t xml:space="preserve">Coordinator: </w:t>
            </w: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Creating the slack account, Raspberry PI Installation, Video Presentation, Report.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 days</w:t>
            </w:r>
          </w:p>
        </w:tc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Slack,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Meetings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2/8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008" w:rsidRPr="00416F8A" w:rsidRDefault="00A77008" w:rsidP="00416F8A">
            <w:pPr>
              <w:ind w:left="5" w:right="15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Let’s start by introducing ourselves and expectation for the project. Also need to decide on team name.</w:t>
            </w:r>
          </w:p>
        </w:tc>
      </w:tr>
      <w:tr w:rsidR="00A77008" w:rsidRPr="00A77008" w:rsidTr="00416F8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Yash </w:t>
            </w:r>
            <w:proofErr w:type="spellStart"/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Soni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ysoni1@student.gsu.edu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Member</w:t>
            </w: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: ARM Assembly Programming, Video Presentation, Editing &amp;Uploading the videos in YouTube.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 days</w:t>
            </w:r>
          </w:p>
        </w:tc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Slack, 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Meetings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2/8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ind w:left="5" w:right="15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 will finish the programming part and we need to get the videos done by Wednesday.</w:t>
            </w:r>
          </w:p>
        </w:tc>
      </w:tr>
      <w:tr w:rsidR="00A77008" w:rsidRPr="00A77008" w:rsidTr="00416F8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Ethan Minter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eminter2@student.gsu.edu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ind w:right="276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Member: </w:t>
            </w: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Creating the GitHub account, Video Presentation.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 days</w:t>
            </w:r>
          </w:p>
        </w:tc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Slack,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Meetings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2/8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ind w:left="5" w:right="13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 got the GitHub up and running, post your username in the Slack whenever you guys make your accounts.</w:t>
            </w:r>
          </w:p>
        </w:tc>
      </w:tr>
      <w:tr w:rsidR="00A77008" w:rsidRPr="00A77008" w:rsidTr="00416F8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Isra</w:t>
            </w:r>
            <w:proofErr w:type="spellEnd"/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Aweis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iaweis1@student.gsu.edu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Member</w:t>
            </w: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 Learning Teamwork Basics (Question&amp; Answer), Video Presentation.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3 days</w:t>
            </w:r>
          </w:p>
        </w:tc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Slack,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Meetings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2/8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ind w:left="5" w:right="229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I'll get started on the learning teamwork basics.</w:t>
            </w:r>
          </w:p>
        </w:tc>
      </w:tr>
      <w:tr w:rsidR="00A77008" w:rsidRPr="00A77008" w:rsidTr="00416F8A">
        <w:trPr>
          <w:trHeight w:val="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Jenisha Adhikari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jtiwari1@student.gsu.edu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Member</w:t>
            </w: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 Planning &amp; Scheduling Table, Video Presentation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 days</w:t>
            </w:r>
          </w:p>
        </w:tc>
        <w:tc>
          <w:tcPr>
            <w:tcW w:w="1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Slack,</w:t>
            </w:r>
          </w:p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Meetings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2/8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7008" w:rsidRPr="00416F8A" w:rsidRDefault="00A77008" w:rsidP="00416F8A">
            <w:pPr>
              <w:ind w:left="5" w:right="79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 am working on the </w:t>
            </w:r>
            <w:r w:rsidR="001205B1"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</w:t>
            </w:r>
            <w:r w:rsidRPr="00416F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able will post once I complete it.</w:t>
            </w:r>
          </w:p>
        </w:tc>
      </w:tr>
    </w:tbl>
    <w:p w:rsidR="009629B5" w:rsidRPr="00416F8A" w:rsidRDefault="00416F8A" w:rsidP="00416F8A">
      <w:pPr>
        <w:jc w:val="center"/>
        <w:rPr>
          <w:rFonts w:ascii="Times New Roman" w:hAnsi="Times New Roman" w:cs="Times New Roman"/>
          <w:sz w:val="36"/>
          <w:szCs w:val="36"/>
        </w:rPr>
      </w:pPr>
      <w:r w:rsidRPr="00416F8A">
        <w:rPr>
          <w:rFonts w:ascii="Times New Roman" w:hAnsi="Times New Roman" w:cs="Times New Roman"/>
          <w:sz w:val="36"/>
          <w:szCs w:val="36"/>
        </w:rPr>
        <w:t xml:space="preserve">Team: </w:t>
      </w:r>
      <w:proofErr w:type="spellStart"/>
      <w:r w:rsidRPr="00416F8A">
        <w:rPr>
          <w:rFonts w:ascii="Times New Roman" w:hAnsi="Times New Roman" w:cs="Times New Roman"/>
          <w:sz w:val="36"/>
          <w:szCs w:val="36"/>
        </w:rPr>
        <w:t>CodeBreakers</w:t>
      </w:r>
      <w:bookmarkStart w:id="0" w:name="_GoBack"/>
      <w:bookmarkEnd w:id="0"/>
      <w:proofErr w:type="spellEnd"/>
    </w:p>
    <w:sectPr w:rsidR="009629B5" w:rsidRPr="0041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08"/>
    <w:rsid w:val="001205B1"/>
    <w:rsid w:val="00416F8A"/>
    <w:rsid w:val="0051502D"/>
    <w:rsid w:val="00607E62"/>
    <w:rsid w:val="009629B5"/>
    <w:rsid w:val="00A7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810"/>
  <w15:chartTrackingRefBased/>
  <w15:docId w15:val="{FDA944EC-E5A6-49E7-BC87-55E71599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00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Adhikari</dc:creator>
  <cp:keywords/>
  <dc:description/>
  <cp:lastModifiedBy>Jenisha Adhikari</cp:lastModifiedBy>
  <cp:revision>6</cp:revision>
  <dcterms:created xsi:type="dcterms:W3CDTF">2019-02-06T21:36:00Z</dcterms:created>
  <dcterms:modified xsi:type="dcterms:W3CDTF">2019-02-08T17:48:00Z</dcterms:modified>
</cp:coreProperties>
</file>