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08AFD7" w14:textId="63BBF863" w:rsidR="009031D4" w:rsidRDefault="009031D4">
      <w:r>
        <w:t>Yash Soni</w:t>
      </w:r>
    </w:p>
    <w:p w14:paraId="3D34DA03" w14:textId="28FFB62E" w:rsidR="009031D4" w:rsidRDefault="009031D4">
      <w:r>
        <w:t>2/7/2019</w:t>
      </w:r>
    </w:p>
    <w:p w14:paraId="45079BD3" w14:textId="1F65E2BC" w:rsidR="009031D4" w:rsidRDefault="009031D4">
      <w:r>
        <w:t xml:space="preserve">Comp Org </w:t>
      </w:r>
      <w:r>
        <w:br/>
        <w:t>Programming Report – Project 1</w:t>
      </w:r>
    </w:p>
    <w:p w14:paraId="22B80E4E" w14:textId="0A098F2B" w:rsidR="009031D4" w:rsidRDefault="009031D4"/>
    <w:p w14:paraId="5BB683BC" w14:textId="03E89832" w:rsidR="009031D4" w:rsidRDefault="009031D4">
      <w:pPr>
        <w:rPr>
          <w:noProof/>
        </w:rPr>
      </w:pPr>
      <w:r>
        <w:t xml:space="preserve">Code for “first” program: </w:t>
      </w:r>
    </w:p>
    <w:p w14:paraId="2BC62D61" w14:textId="535AC14D" w:rsidR="009031D4" w:rsidRDefault="009031D4">
      <w:r>
        <w:rPr>
          <w:noProof/>
        </w:rPr>
        <w:drawing>
          <wp:inline distT="0" distB="0" distL="0" distR="0" wp14:anchorId="3F98E6E9" wp14:editId="1DD79A42">
            <wp:extent cx="6153150" cy="409294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
                      <a:extLst>
                        <a:ext uri="{28A0092B-C50C-407E-A947-70E740481C1C}">
                          <a14:useLocalDpi xmlns:a14="http://schemas.microsoft.com/office/drawing/2010/main" val="0"/>
                        </a:ext>
                      </a:extLst>
                    </a:blip>
                    <a:srcRect l="8655" t="21082" r="55448" b="36468"/>
                    <a:stretch/>
                  </pic:blipFill>
                  <pic:spPr bwMode="auto">
                    <a:xfrm>
                      <a:off x="0" y="0"/>
                      <a:ext cx="6153150" cy="4092944"/>
                    </a:xfrm>
                    <a:prstGeom prst="rect">
                      <a:avLst/>
                    </a:prstGeom>
                    <a:noFill/>
                    <a:ln>
                      <a:noFill/>
                    </a:ln>
                    <a:extLst>
                      <a:ext uri="{53640926-AAD7-44D8-BBD7-CCE9431645EC}">
                        <a14:shadowObscured xmlns:a14="http://schemas.microsoft.com/office/drawing/2010/main"/>
                      </a:ext>
                    </a:extLst>
                  </pic:spPr>
                </pic:pic>
              </a:graphicData>
            </a:graphic>
          </wp:inline>
        </w:drawing>
      </w:r>
    </w:p>
    <w:p w14:paraId="43108B2C" w14:textId="042473C8" w:rsidR="009031D4" w:rsidRDefault="009031D4">
      <w:r>
        <w:rPr>
          <w:noProof/>
        </w:rPr>
        <w:lastRenderedPageBreak/>
        <w:drawing>
          <wp:inline distT="0" distB="0" distL="0" distR="0" wp14:anchorId="76E901C5" wp14:editId="1D2734E2">
            <wp:extent cx="5981174" cy="39243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6892" t="20798" r="57692" b="37891"/>
                    <a:stretch/>
                  </pic:blipFill>
                  <pic:spPr bwMode="auto">
                    <a:xfrm>
                      <a:off x="0" y="0"/>
                      <a:ext cx="5997472" cy="3934993"/>
                    </a:xfrm>
                    <a:prstGeom prst="rect">
                      <a:avLst/>
                    </a:prstGeom>
                    <a:noFill/>
                    <a:ln>
                      <a:noFill/>
                    </a:ln>
                    <a:extLst>
                      <a:ext uri="{53640926-AAD7-44D8-BBD7-CCE9431645EC}">
                        <a14:shadowObscured xmlns:a14="http://schemas.microsoft.com/office/drawing/2010/main"/>
                      </a:ext>
                    </a:extLst>
                  </pic:spPr>
                </pic:pic>
              </a:graphicData>
            </a:graphic>
          </wp:inline>
        </w:drawing>
      </w:r>
    </w:p>
    <w:p w14:paraId="057A838C" w14:textId="2E773958" w:rsidR="009031D4" w:rsidRDefault="009031D4"/>
    <w:p w14:paraId="11737203" w14:textId="77777777" w:rsidR="009031D4" w:rsidRDefault="009031D4">
      <w:r>
        <w:t xml:space="preserve">After, executing the program there was no result that was outputted by the terminal. This is not strange behavior, it is totally normal for Assembly Language to not output any result when executing. </w:t>
      </w:r>
    </w:p>
    <w:p w14:paraId="5E05CBBC" w14:textId="77777777" w:rsidR="009031D4" w:rsidRDefault="009031D4"/>
    <w:p w14:paraId="2EDF9FF0" w14:textId="14E987A7" w:rsidR="009031D4" w:rsidRDefault="009031D4">
      <w:r>
        <w:t xml:space="preserve">Only way to get access to the output Assembly Language is through the respective Debugger. </w:t>
      </w:r>
    </w:p>
    <w:p w14:paraId="648A8955" w14:textId="77777777" w:rsidR="009031D4" w:rsidRDefault="009031D4">
      <w:pPr>
        <w:rPr>
          <w:noProof/>
        </w:rPr>
      </w:pPr>
    </w:p>
    <w:p w14:paraId="51C62D90" w14:textId="77777777" w:rsidR="009031D4" w:rsidRDefault="009031D4">
      <w:pPr>
        <w:rPr>
          <w:noProof/>
        </w:rPr>
      </w:pPr>
    </w:p>
    <w:p w14:paraId="6570F969" w14:textId="7E6D1932" w:rsidR="009031D4" w:rsidRDefault="009031D4">
      <w:r>
        <w:rPr>
          <w:noProof/>
        </w:rPr>
        <w:lastRenderedPageBreak/>
        <w:drawing>
          <wp:inline distT="0" distB="0" distL="0" distR="0" wp14:anchorId="5FE52E84" wp14:editId="58A649E1">
            <wp:extent cx="5455389" cy="6467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8605" t="7365" r="56179" b="18414"/>
                    <a:stretch/>
                  </pic:blipFill>
                  <pic:spPr bwMode="auto">
                    <a:xfrm>
                      <a:off x="0" y="0"/>
                      <a:ext cx="5468262" cy="6482736"/>
                    </a:xfrm>
                    <a:prstGeom prst="rect">
                      <a:avLst/>
                    </a:prstGeom>
                    <a:noFill/>
                    <a:ln>
                      <a:noFill/>
                    </a:ln>
                    <a:extLst>
                      <a:ext uri="{53640926-AAD7-44D8-BBD7-CCE9431645EC}">
                        <a14:shadowObscured xmlns:a14="http://schemas.microsoft.com/office/drawing/2010/main"/>
                      </a:ext>
                    </a:extLst>
                  </pic:spPr>
                </pic:pic>
              </a:graphicData>
            </a:graphic>
          </wp:inline>
        </w:drawing>
      </w:r>
    </w:p>
    <w:p w14:paraId="3A6C98E9" w14:textId="5ACE01F2" w:rsidR="009031D4" w:rsidRDefault="009031D4"/>
    <w:p w14:paraId="2C2D997A" w14:textId="1741284C" w:rsidR="009031D4" w:rsidRDefault="009031D4">
      <w:r>
        <w:t xml:space="preserve">In the screenshot above, each of the CPU registers hold a value, which may be assigned to them. In the case above, only Register </w:t>
      </w:r>
      <w:r w:rsidR="00FE1ED3">
        <w:t>r</w:t>
      </w:r>
      <w:r>
        <w:t>1 was used.</w:t>
      </w:r>
      <w:r w:rsidR="00FE1ED3">
        <w:t xml:space="preserve"> r0-r5, r8-12 are available register that one might use to store their data. </w:t>
      </w:r>
      <w:r w:rsidR="00FE1ED3">
        <w:br/>
      </w:r>
      <w:r w:rsidR="00FE1ED3">
        <w:br/>
        <w:t xml:space="preserve">Since, only r1 was used, the final value for r1 that appears in the debugger is the result for the problem. </w:t>
      </w:r>
    </w:p>
    <w:p w14:paraId="16D7810C" w14:textId="39B3AFDF" w:rsidR="00FE1ED3" w:rsidRDefault="00FE1ED3">
      <w:pPr>
        <w:rPr>
          <w:noProof/>
        </w:rPr>
      </w:pPr>
    </w:p>
    <w:p w14:paraId="3D6EC3B2" w14:textId="338FCEC0" w:rsidR="00FE1ED3" w:rsidRDefault="00FE1ED3">
      <w:pPr>
        <w:rPr>
          <w:noProof/>
        </w:rPr>
      </w:pPr>
      <w:r>
        <w:rPr>
          <w:noProof/>
        </w:rPr>
        <w:lastRenderedPageBreak/>
        <w:t xml:space="preserve">Arithmetic1 Program: </w:t>
      </w:r>
    </w:p>
    <w:p w14:paraId="2EFB7571" w14:textId="35552A9A" w:rsidR="00FE1ED3" w:rsidRDefault="00FE1ED3">
      <w:pPr>
        <w:rPr>
          <w:noProof/>
        </w:rPr>
      </w:pPr>
      <w:r>
        <w:rPr>
          <w:noProof/>
        </w:rPr>
        <w:drawing>
          <wp:inline distT="0" distB="0" distL="0" distR="0" wp14:anchorId="35794A34" wp14:editId="0E1ACDC8">
            <wp:extent cx="5943600" cy="382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14:paraId="60C6C450" w14:textId="77777777" w:rsidR="00A235E5" w:rsidRDefault="00A235E5">
      <w:pPr>
        <w:rPr>
          <w:noProof/>
        </w:rPr>
      </w:pPr>
      <w:r>
        <w:rPr>
          <w:noProof/>
        </w:rPr>
        <w:t>Above was the program used to solve the problem below:</w:t>
      </w:r>
    </w:p>
    <w:p w14:paraId="32E9C3CD" w14:textId="1F0414CF" w:rsidR="00FE1ED3" w:rsidRDefault="00A235E5" w:rsidP="00A235E5">
      <w:pPr>
        <w:jc w:val="center"/>
        <w:rPr>
          <w:noProof/>
        </w:rPr>
      </w:pPr>
      <w:r>
        <w:rPr>
          <w:noProof/>
        </w:rPr>
        <w:drawing>
          <wp:inline distT="0" distB="0" distL="0" distR="0" wp14:anchorId="3EA8F6F0" wp14:editId="48984C0C">
            <wp:extent cx="33337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750" cy="781050"/>
                    </a:xfrm>
                    <a:prstGeom prst="rect">
                      <a:avLst/>
                    </a:prstGeom>
                    <a:noFill/>
                    <a:ln>
                      <a:noFill/>
                    </a:ln>
                  </pic:spPr>
                </pic:pic>
              </a:graphicData>
            </a:graphic>
          </wp:inline>
        </w:drawing>
      </w:r>
    </w:p>
    <w:p w14:paraId="7A9F0FDA" w14:textId="77777777" w:rsidR="00A235E5" w:rsidRDefault="00A235E5" w:rsidP="00A235E5">
      <w:pPr>
        <w:rPr>
          <w:noProof/>
        </w:rPr>
      </w:pPr>
    </w:p>
    <w:p w14:paraId="4B32F77D" w14:textId="0D1F70DF" w:rsidR="00FE1ED3" w:rsidRDefault="00FE1ED3">
      <w:r>
        <w:rPr>
          <w:noProof/>
        </w:rPr>
        <w:lastRenderedPageBreak/>
        <w:drawing>
          <wp:inline distT="0" distB="0" distL="0" distR="0" wp14:anchorId="5C9DF4D9" wp14:editId="3E59FA1A">
            <wp:extent cx="5939234" cy="39052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8494" t="22507" r="56410" b="36467"/>
                    <a:stretch/>
                  </pic:blipFill>
                  <pic:spPr bwMode="auto">
                    <a:xfrm>
                      <a:off x="0" y="0"/>
                      <a:ext cx="5954045" cy="3914989"/>
                    </a:xfrm>
                    <a:prstGeom prst="rect">
                      <a:avLst/>
                    </a:prstGeom>
                    <a:noFill/>
                    <a:ln>
                      <a:noFill/>
                    </a:ln>
                    <a:extLst>
                      <a:ext uri="{53640926-AAD7-44D8-BBD7-CCE9431645EC}">
                        <a14:shadowObscured xmlns:a14="http://schemas.microsoft.com/office/drawing/2010/main"/>
                      </a:ext>
                    </a:extLst>
                  </pic:spPr>
                </pic:pic>
              </a:graphicData>
            </a:graphic>
          </wp:inline>
        </w:drawing>
      </w:r>
    </w:p>
    <w:p w14:paraId="0A39C281" w14:textId="5D3392B5" w:rsidR="00FE1ED3" w:rsidRDefault="00FE1ED3"/>
    <w:p w14:paraId="1E9019B3" w14:textId="463AB306" w:rsidR="00FE1ED3" w:rsidRDefault="00A235E5">
      <w:r>
        <w:t xml:space="preserve">After, debugging the program it was observed that more than one register had to be used in order to solve the problem. The procedure was the same for tackling the program, only the method to solve it was different. </w:t>
      </w:r>
      <w:bookmarkStart w:id="0" w:name="_GoBack"/>
      <w:bookmarkEnd w:id="0"/>
    </w:p>
    <w:sectPr w:rsidR="00FE1E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1D4"/>
    <w:rsid w:val="009031D4"/>
    <w:rsid w:val="00A235E5"/>
    <w:rsid w:val="00FE1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7A1E8"/>
  <w15:chartTrackingRefBased/>
  <w15:docId w15:val="{0C0E56A1-6CBD-43F1-8DF0-F8CCC9B97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5</Pages>
  <Words>152</Words>
  <Characters>870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Soni</dc:creator>
  <cp:keywords/>
  <dc:description/>
  <cp:lastModifiedBy>Yash Soni</cp:lastModifiedBy>
  <cp:revision>1</cp:revision>
  <dcterms:created xsi:type="dcterms:W3CDTF">2019-02-08T02:02:00Z</dcterms:created>
  <dcterms:modified xsi:type="dcterms:W3CDTF">2019-02-08T02:30:00Z</dcterms:modified>
</cp:coreProperties>
</file>