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E8F7" w14:textId="2D280F14" w:rsidR="00342AA6" w:rsidRDefault="001110FE" w:rsidP="001110FE">
      <w:pPr>
        <w:pStyle w:val="Title"/>
      </w:pPr>
      <w:r>
        <w:t>(TEAM#) Engineering Notebook</w:t>
      </w:r>
    </w:p>
    <w:p w14:paraId="01DD4181" w14:textId="72C563F4" w:rsidR="001110FE" w:rsidRDefault="001110FE" w:rsidP="001110FE">
      <w:pPr>
        <w:pStyle w:val="Heading1"/>
      </w:pPr>
      <w:r w:rsidRPr="001110FE">
        <w:t>Robot Design</w:t>
      </w:r>
    </w:p>
    <w:p w14:paraId="70C4DE0F" w14:textId="2CADD86F" w:rsidR="00F33F7D" w:rsidRDefault="00F33F7D" w:rsidP="00F33F7D">
      <w:r>
        <w:rPr>
          <w:i/>
          <w:i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54FF8" wp14:editId="0DBB6DFC">
                <wp:simplePos x="0" y="0"/>
                <wp:positionH relativeFrom="column">
                  <wp:posOffset>22225</wp:posOffset>
                </wp:positionH>
                <wp:positionV relativeFrom="paragraph">
                  <wp:posOffset>309245</wp:posOffset>
                </wp:positionV>
                <wp:extent cx="2743200" cy="1828800"/>
                <wp:effectExtent l="0" t="0" r="0" b="0"/>
                <wp:wrapTopAndBottom/>
                <wp:docPr id="4873930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28800"/>
                        </a:xfrm>
                        <a:prstGeom prst="roundRect">
                          <a:avLst>
                            <a:gd name="adj" fmla="val 3623"/>
                          </a:avLst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35038" w14:textId="3EE22230" w:rsidR="00F33F7D" w:rsidRPr="00F33F7D" w:rsidRDefault="00F33F7D" w:rsidP="00F33F7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F33F7D">
                              <w:rPr>
                                <w:i/>
                                <w:iCs/>
                              </w:rPr>
                              <w:t>Base robot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54FF8" id="Rectangle 1" o:spid="_x0000_s1026" style="position:absolute;margin-left:1.75pt;margin-top:24.35pt;width:3in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QZnQIAAJsFAAAOAAAAZHJzL2Uyb0RvYy54bWysVMFu2zAMvQ/YPwi6r7bTtM2COkXQIsOA&#10;oi3aDj0rshR7kERNUmJnXz9KdpxuLXYYhgCKaJKP5BPJy6tOK7ITzjdgSlqc5JQIw6FqzKak355X&#10;n2aU+MBMxRQYUdK98PRq8fHDZWvnYgI1qEo4giDGz1tb0joEO88yz2uhmT8BKwwqJTjNAopuk1WO&#10;tYiuVTbJ8/OsBVdZB1x4j19veiVdJHwpBQ/3UnoRiCop5hbS6dK5jme2uGTzjWO2bviQBvuHLDRr&#10;DAYdoW5YYGTrmjdQuuEOPMhwwkFnIGXDRaoBqynyP6p5qpkVqRYkx9uRJv//YPnd7sk+OKShtX7u&#10;8Rqr6KTT8R/zI10iaz+SJbpAOH6cXExP8QUo4agrZpPZDAXEyY7u1vnwRYAm8VJSB1tTPeKTJKbY&#10;7taHRFlFDNPYG6z6TonUCh9gxxQ5PZ+cDoCDLUIfIKOjB9VUq0apJLjN+lo5gp4lXeXxNzj/ZqZM&#10;NDYQ3fpk45fsWHy6hb0S0U6ZRyFJU8VyU9KpL8UYh3EuTCh6Vc0q0YcvzvKRi9EjMZMAI7LE+CP2&#10;ABB7/i12n+VgH11FauvROf9bYr3z6JEigwmjs24MuPcAFFY1RO7tDyT11ESWQrfu0CRe11DtHxxx&#10;0M+Xt3zV4JPfMh8emMP3xDbBJRHu8ZAK2pLCcKOkBvfzve/RHvsctZS0OKAl9T+2zAlK1FeDE/C5&#10;mE7jRCdhenYxQcG91qxfa8xWXwN2RoHryPJ0jfZBHa7SgX7BXbKMUVHFDMfYJeXBHYTr0C8O3EZc&#10;LJfJDKfYsnBrniyP4JHg2KLP3Qtzduj7gCNzB4dhZvPUzT25R9voaWC5DSCbEJVHXgcBN0DqoWFb&#10;xRXzWk5Wx526+AUAAP//AwBQSwMEFAAGAAgAAAAhAOzVCYLfAAAACAEAAA8AAABkcnMvZG93bnJl&#10;di54bWxMj0FLw0AQhe+C/2EZwZvd1CRtSbMpoogIIthUsLdtMiahu7Mxu03jv3c86XHee7z3Tb6Z&#10;rBEjDr5zpGA+i0AgVa7uqFGwKx9vViB80FRr4wgVfKOHTXF5keusdmd6w3EbGsEl5DOtoA2hz6T0&#10;VYtW+5nrkdj7dIPVgc+hkfWgz1xujbyNooW0uiNeaHWP9y1Wx+3J8m5a0muya47ju335mpcfe/P0&#10;8KzU9dV0twYRcAp/YfjFZ3QomOngTlR7YRTEKQcVJKslCLaTOGXhwHq8WIIscvn/geIHAAD//wMA&#10;UEsBAi0AFAAGAAgAAAAhALaDOJL+AAAA4QEAABMAAAAAAAAAAAAAAAAAAAAAAFtDb250ZW50X1R5&#10;cGVzXS54bWxQSwECLQAUAAYACAAAACEAOP0h/9YAAACUAQAACwAAAAAAAAAAAAAAAAAvAQAAX3Jl&#10;bHMvLnJlbHNQSwECLQAUAAYACAAAACEAwzFkGZ0CAACbBQAADgAAAAAAAAAAAAAAAAAuAgAAZHJz&#10;L2Uyb0RvYy54bWxQSwECLQAUAAYACAAAACEA7NUJgt8AAAAIAQAADwAAAAAAAAAAAAAAAAD3BAAA&#10;ZHJzL2Rvd25yZXYueG1sUEsFBgAAAAAEAAQA8wAAAAMGAAAAAA==&#10;" fillcolor="#f0f0f0" stroked="f" strokeweight="1pt">
                <v:stroke joinstyle="miter"/>
                <v:textbox>
                  <w:txbxContent>
                    <w:p w14:paraId="62935038" w14:textId="3EE22230" w:rsidR="00F33F7D" w:rsidRPr="00F33F7D" w:rsidRDefault="00F33F7D" w:rsidP="00F33F7D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F33F7D">
                        <w:rPr>
                          <w:i/>
                          <w:iCs/>
                        </w:rPr>
                        <w:t>Base robot image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1110FE">
        <w:rPr>
          <w:i/>
          <w:iCs/>
        </w:rPr>
        <w:t>Base robot design</w:t>
      </w:r>
      <w:r>
        <w:rPr>
          <w:i/>
          <w:iCs/>
        </w:rPr>
        <w:t xml:space="preserve"> iteration 1</w:t>
      </w:r>
      <w:r w:rsidR="001110FE">
        <w:rPr>
          <w:i/>
          <w:iCs/>
        </w:rPr>
        <w:t>…</w:t>
      </w:r>
    </w:p>
    <w:p w14:paraId="21929A2F" w14:textId="77032406" w:rsidR="00F33F7D" w:rsidRDefault="00F33F7D" w:rsidP="00F33F7D">
      <w:pPr>
        <w:rPr>
          <w:i/>
          <w:iCs/>
        </w:rPr>
      </w:pPr>
    </w:p>
    <w:p w14:paraId="31546BAA" w14:textId="50BBF998" w:rsidR="00F33F7D" w:rsidRDefault="001146E4" w:rsidP="00F33F7D">
      <w:r>
        <w:rPr>
          <w:i/>
          <w:i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32F75" wp14:editId="33B10092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2743200" cy="1828800"/>
                <wp:effectExtent l="0" t="0" r="0" b="0"/>
                <wp:wrapTopAndBottom/>
                <wp:docPr id="8341076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28800"/>
                        </a:xfrm>
                        <a:prstGeom prst="roundRect">
                          <a:avLst>
                            <a:gd name="adj" fmla="val 3623"/>
                          </a:avLst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9A2EC" w14:textId="77777777" w:rsidR="001146E4" w:rsidRPr="00F33F7D" w:rsidRDefault="001146E4" w:rsidP="001146E4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F33F7D">
                              <w:rPr>
                                <w:i/>
                                <w:iCs/>
                              </w:rPr>
                              <w:t>Base robot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32F75" id="_x0000_s1027" style="position:absolute;margin-left:0;margin-top:27.75pt;width:3in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nH7oQIAAKIFAAAOAAAAZHJzL2Uyb0RvYy54bWysVMFu2zAMvQ/YPwi6r7bTtM2COkXQIsOA&#10;oi3aDj0rshR7kERNUmJnXz9KdpxuLXYYhgCOKJKP5BPJy6tOK7ITzjdgSlqc5JQIw6FqzKak355X&#10;n2aU+MBMxRQYUdK98PRq8fHDZWvnYgI1qEo4giDGz1tb0joEO88yz2uhmT8BKwwqJTjNAopuk1WO&#10;tYiuVTbJ8/OsBVdZB1x4j7c3vZIuEr6Ugod7Kb0IRJUUcwvp69J3Hb/Z4pLNN47ZuuFDGuwfstCs&#10;MRh0hLphgZGta95A6YY78CDDCQedgZQNF6kGrKbI/6jmqWZWpFqQHG9Hmvz/g+V3uyf74JCG1vq5&#10;x2OsopNOx3/Mj3SJrP1IlugC4Xg5uZie4gtQwlFXzCazGQqIkx3drfPhiwBN4qGkDramesQnSUyx&#10;3a0PibKKGKaxN1j1nRKpFT7Ajilyej45HQAHW4Q+QEZHD6qpVo1SSXCb9bVyBD1Lusrjb3D+zUyZ&#10;aGwguvXJxpvsWHw6hb0S0U6ZRyFJU8VyU9KpL8UYh3EuTCh6Vc0q0YcvzvKRi9EjMZMAI7LE+CP2&#10;ABB7/i12n+VgH11FauvROf9bYr3z6JEigwmjs24MuPcAFFY1RO7tDyT11ESWQrfukBt8/GgZb9ZQ&#10;7R8ccdCPmbd81eDL3zIfHpjDZ8VuwV0R7vEjFbQlheFESQ3u53v30R7bHbWUtDinJfU/tswJStRX&#10;g4PwuZhO42AnYXp2MUHBvdasX2vMVl8DNkiBW8nydIz2QR2O0oF+wZWyjFFRxQzH2CXlwR2E69Dv&#10;D1xKXCyXyQyH2bJwa54sj+CR59ipz90Lc3Zo/4CTcweHmWbz1NQ9x0fb6GlguQ0gmxCVR14HARdB&#10;aqVhacVN81pOVsfVuvgFAAD//wMAUEsDBBQABgAIAAAAIQDI450y3gAAAAcBAAAPAAAAZHJzL2Rv&#10;d25yZXYueG1sTI9BS8NAEIXvgv9hGcGb3bTJisRsiigigghtKuhtmx2T0OxszG7T+O8dT3p884b3&#10;vlesZ9eLCcfQedKwXCQgkGpvO2o07KrHqxsQIRqypveEGr4xwLo8PytMbv2JNjhtYyM4hEJuNLQx&#10;DrmUoW7RmbDwAxJ7n350JrIcG2lHc+Jw18tVklxLZzrihtYMeN9ifdgeHfeqil6zXXOY3tzL17J6&#10;/+ifHp61vryY725BRJzj3zP84jM6lMy090eyQfQaeEjUoJQCwW6Wrviw15BmqQJZFvI/f/kDAAD/&#10;/wMAUEsBAi0AFAAGAAgAAAAhALaDOJL+AAAA4QEAABMAAAAAAAAAAAAAAAAAAAAAAFtDb250ZW50&#10;X1R5cGVzXS54bWxQSwECLQAUAAYACAAAACEAOP0h/9YAAACUAQAACwAAAAAAAAAAAAAAAAAvAQAA&#10;X3JlbHMvLnJlbHNQSwECLQAUAAYACAAAACEAxupx+6ECAACiBQAADgAAAAAAAAAAAAAAAAAuAgAA&#10;ZHJzL2Uyb0RvYy54bWxQSwECLQAUAAYACAAAACEAyOOdMt4AAAAHAQAADwAAAAAAAAAAAAAAAAD7&#10;BAAAZHJzL2Rvd25yZXYueG1sUEsFBgAAAAAEAAQA8wAAAAYGAAAAAA==&#10;" fillcolor="#f0f0f0" stroked="f" strokeweight="1pt">
                <v:stroke joinstyle="miter"/>
                <v:textbox>
                  <w:txbxContent>
                    <w:p w14:paraId="1409A2EC" w14:textId="77777777" w:rsidR="001146E4" w:rsidRPr="00F33F7D" w:rsidRDefault="001146E4" w:rsidP="001146E4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F33F7D">
                        <w:rPr>
                          <w:i/>
                          <w:iCs/>
                        </w:rPr>
                        <w:t>Base robot image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F33F7D">
        <w:rPr>
          <w:i/>
          <w:iCs/>
        </w:rPr>
        <w:t xml:space="preserve">Base robot design iteration </w:t>
      </w:r>
      <w:r w:rsidR="00F33F7D">
        <w:rPr>
          <w:i/>
          <w:iCs/>
        </w:rPr>
        <w:t>2</w:t>
      </w:r>
      <w:r w:rsidR="00F33F7D">
        <w:rPr>
          <w:i/>
          <w:iCs/>
        </w:rPr>
        <w:t>…</w:t>
      </w:r>
    </w:p>
    <w:p w14:paraId="2230B623" w14:textId="5144FFFC" w:rsidR="00F33F7D" w:rsidRPr="00F33F7D" w:rsidRDefault="00F33F7D" w:rsidP="00F33F7D"/>
    <w:p w14:paraId="783AB679" w14:textId="77777777" w:rsidR="007F232B" w:rsidRDefault="007F232B">
      <w:pPr>
        <w:spacing w:after="200" w:line="276" w:lineRule="auto"/>
        <w:rPr>
          <w:b/>
          <w:bCs/>
          <w:sz w:val="30"/>
          <w:szCs w:val="30"/>
        </w:rPr>
      </w:pPr>
      <w:r>
        <w:br w:type="page"/>
      </w:r>
    </w:p>
    <w:p w14:paraId="5E2F24E7" w14:textId="762EB09F" w:rsidR="001110FE" w:rsidRPr="001110FE" w:rsidRDefault="001110FE" w:rsidP="001110FE">
      <w:pPr>
        <w:pStyle w:val="Heading2"/>
      </w:pPr>
      <w:r w:rsidRPr="001110FE">
        <w:t>Attachments</w:t>
      </w:r>
    </w:p>
    <w:p w14:paraId="0A05256B" w14:textId="6AD44739" w:rsidR="001110FE" w:rsidRPr="001146E4" w:rsidRDefault="001146E4" w:rsidP="001146E4">
      <w:pPr>
        <w:pStyle w:val="Heading3"/>
        <w:rPr>
          <w:i/>
          <w:iCs/>
        </w:rPr>
      </w:pPr>
      <w:r w:rsidRPr="001146E4">
        <w:rPr>
          <w:i/>
          <w:iCs/>
        </w:rPr>
        <w:t>Attachment Name</w:t>
      </w:r>
    </w:p>
    <w:p w14:paraId="734ECD6C" w14:textId="5B74185D" w:rsidR="001146E4" w:rsidRPr="001146E4" w:rsidRDefault="001146E4" w:rsidP="001146E4">
      <w:pPr>
        <w:rPr>
          <w:i/>
          <w:iCs/>
        </w:rPr>
      </w:pPr>
      <w:r>
        <w:rPr>
          <w:i/>
          <w:i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799D5" wp14:editId="5D352D69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2743200" cy="1828800"/>
                <wp:effectExtent l="0" t="0" r="0" b="0"/>
                <wp:wrapTopAndBottom/>
                <wp:docPr id="4602782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28800"/>
                        </a:xfrm>
                        <a:prstGeom prst="roundRect">
                          <a:avLst>
                            <a:gd name="adj" fmla="val 3623"/>
                          </a:avLst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51786" w14:textId="2332693D" w:rsidR="001146E4" w:rsidRPr="00F33F7D" w:rsidRDefault="001146E4" w:rsidP="001146E4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Attachment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799D5" id="_x0000_s1028" style="position:absolute;margin-left:0;margin-top:27.75pt;width:3in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1i2oQIAAKIFAAAOAAAAZHJzL2Uyb0RvYy54bWysVMFu2zAMvQ/YPwi6r7bTtM2COkXQIsOA&#10;oi3aDj0rshR7kERNUmJnXz9KdpxuLXYYhgCOKJKP5BPJy6tOK7ITzjdgSlqc5JQIw6FqzKak355X&#10;n2aU+MBMxRQYUdK98PRq8fHDZWvnYgI1qEo4giDGz1tb0joEO88yz2uhmT8BKwwqJTjNAopuk1WO&#10;tYiuVTbJ8/OsBVdZB1x4j7c3vZIuEr6Ugod7Kb0IRJUUcwvp69J3Hb/Z4pLNN47ZuuFDGuwfstCs&#10;MRh0hLphgZGta95A6YY78CDDCQedgZQNF6kGrKbI/6jmqWZWpFqQHG9Hmvz/g+V3uyf74JCG1vq5&#10;x2OsopNOx3/Mj3SJrP1IlugC4Xg5uZie4gtQwlFXzCazGQqIkx3drfPhiwBN4qGkDramesQnSUyx&#10;3a0PibKKGKaxN1j1nRKpFT7Ajilyej45HQAHW4Q+QEZHD6qpVo1SSXCb9bVyBD1Lusrjb3D+zUyZ&#10;aGwguvXJxpvsWHw6hb0S0U6ZRyFJU8VyU9KpL8UYh3EuTCh6Vc0q0YcvzvKRi9EjMZMAI7LE+CP2&#10;ABB7/i12n+VgH11FauvROf9bYr3z6JEigwmjs24MuPcAFFY1RO7tDyT11ESWQrfukJtIDVrGmzVU&#10;+wdHHPRj5i1fNfjyt8yHB+bwWbFbcFeEe/xIBW1JYThRUoP7+d59tMd2Ry0lLc5pSf2PLXOCEvXV&#10;4CB8LqbTONhJmJ5dTFBwrzXr1xqz1deADVLgVrI8HaN9UIejdKBfcKUsY1RUMcMxdkl5cAfhOvT7&#10;A5cSF8tlMsNhtizcmifLI3jkOXbqc/fCnB3aP+Dk3MFhptk8NXXP8dE2ehpYbgPIJkTlkddBwEWQ&#10;WmlYWnHTvJaT1XG1Ln4BAAD//wMAUEsDBBQABgAIAAAAIQDI450y3gAAAAcBAAAPAAAAZHJzL2Rv&#10;d25yZXYueG1sTI9BS8NAEIXvgv9hGcGb3bTJisRsiigigghtKuhtmx2T0OxszG7T+O8dT3p884b3&#10;vlesZ9eLCcfQedKwXCQgkGpvO2o07KrHqxsQIRqypveEGr4xwLo8PytMbv2JNjhtYyM4hEJuNLQx&#10;DrmUoW7RmbDwAxJ7n350JrIcG2lHc+Jw18tVklxLZzrihtYMeN9ifdgeHfeqil6zXXOY3tzL17J6&#10;/+ifHp61vryY725BRJzj3zP84jM6lMy090eyQfQaeEjUoJQCwW6Wrviw15BmqQJZFvI/f/kDAAD/&#10;/wMAUEsBAi0AFAAGAAgAAAAhALaDOJL+AAAA4QEAABMAAAAAAAAAAAAAAAAAAAAAAFtDb250ZW50&#10;X1R5cGVzXS54bWxQSwECLQAUAAYACAAAACEAOP0h/9YAAACUAQAACwAAAAAAAAAAAAAAAAAvAQAA&#10;X3JlbHMvLnJlbHNQSwECLQAUAAYACAAAACEA/UtYtqECAACiBQAADgAAAAAAAAAAAAAAAAAuAgAA&#10;ZHJzL2Uyb0RvYy54bWxQSwECLQAUAAYACAAAACEAyOOdMt4AAAAHAQAADwAAAAAAAAAAAAAAAAD7&#10;BAAAZHJzL2Rvd25yZXYueG1sUEsFBgAAAAAEAAQA8wAAAAYGAAAAAA==&#10;" fillcolor="#f0f0f0" stroked="f" strokeweight="1pt">
                <v:stroke joinstyle="miter"/>
                <v:textbox>
                  <w:txbxContent>
                    <w:p w14:paraId="00551786" w14:textId="2332693D" w:rsidR="001146E4" w:rsidRPr="00F33F7D" w:rsidRDefault="001146E4" w:rsidP="001146E4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Attachment image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i/>
          <w:iCs/>
        </w:rPr>
        <w:t>Attachment iteration 1…</w:t>
      </w:r>
    </w:p>
    <w:p w14:paraId="1EBBF47E" w14:textId="77777777" w:rsidR="001146E4" w:rsidRDefault="001146E4" w:rsidP="001146E4"/>
    <w:p w14:paraId="152A32FF" w14:textId="7A70971C" w:rsidR="001146E4" w:rsidRPr="001146E4" w:rsidRDefault="001146E4" w:rsidP="001146E4">
      <w:pPr>
        <w:rPr>
          <w:i/>
          <w:iCs/>
        </w:rPr>
      </w:pPr>
      <w:r>
        <w:rPr>
          <w:i/>
          <w:i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213D1" wp14:editId="699F227F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2743200" cy="1828800"/>
                <wp:effectExtent l="0" t="0" r="0" b="0"/>
                <wp:wrapTopAndBottom/>
                <wp:docPr id="13987800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28800"/>
                        </a:xfrm>
                        <a:prstGeom prst="roundRect">
                          <a:avLst>
                            <a:gd name="adj" fmla="val 3623"/>
                          </a:avLst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B3F25" w14:textId="77777777" w:rsidR="001146E4" w:rsidRPr="00F33F7D" w:rsidRDefault="001146E4" w:rsidP="001146E4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Attachment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213D1" id="_x0000_s1029" style="position:absolute;margin-left:0;margin-top:27.75pt;width:3in;height:2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A7oQIAAKIFAAAOAAAAZHJzL2Uyb0RvYy54bWysVMFu2zAMvQ/YPwi6r7bTtM2COkXQIsOA&#10;oi3aDj0rshR7kERNUmJnXz9KdpxuLXYYhgCOKJKP5BPJy6tOK7ITzjdgSlqc5JQIw6FqzKak355X&#10;n2aU+MBMxRQYUdK98PRq8fHDZWvnYgI1qEo4giDGz1tb0joEO88yz2uhmT8BKwwqJTjNAopuk1WO&#10;tYiuVTbJ8/OsBVdZB1x4j7c3vZIuEr6Ugod7Kb0IRJUUcwvp69J3Hb/Z4pLNN47ZuuFDGuwfstCs&#10;MRh0hLphgZGta95A6YY78CDDCQedgZQNF6kGrKbI/6jmqWZWpFqQHG9Hmvz/g+V3uyf74JCG1vq5&#10;x2OsopNOx3/Mj3SJrP1IlugC4Xg5uZie4gtQwlFXzCazGQqIkx3drfPhiwBN4qGkDramesQnSUyx&#10;3a0PibKKGKaxN1j1nRKpFT7Ajilyej45HQAHW4Q+QEZHD6qpVo1SSXCb9bVyBD1Lusrjb3D+zUyZ&#10;aGwguvXJxpvsWHw6hb0S0U6ZRyFJU8VyU9KpL8UYh3EuTCh6Vc0q0YcvzvKRi9EjMZMAI7LE+CP2&#10;ABB7/i12n+VgH11FauvROf9bYr3z6JEigwmjs24MuPcAFFY1RO7tDyT11ESWQrfukJuSpleKN2uo&#10;9g+OOOjHzFu+avDlb5kPD8zhs2K34K4I9/iRCtqSwnCipAb38737aI/tjlpKWpzTkvofW+YEJeqr&#10;wUH4XEyncbCTMD27mKDgXmvWrzVmq68BG6TArWR5Okb7oA5H6UC/4EpZxqioYoZj7JLy4A7Cdej3&#10;By4lLpbLZIbDbFm4NU+WR/DIc+zU5+6FOTu0f8DJuYPDTLN5auqe46Nt9DSw3AaQTYjKI6+DgIsg&#10;tdKwtOKmeS0nq+NqXfwCAAD//wMAUEsDBBQABgAIAAAAIQDI450y3gAAAAcBAAAPAAAAZHJzL2Rv&#10;d25yZXYueG1sTI9BS8NAEIXvgv9hGcGb3bTJisRsiigigghtKuhtmx2T0OxszG7T+O8dT3p884b3&#10;vlesZ9eLCcfQedKwXCQgkGpvO2o07KrHqxsQIRqypveEGr4xwLo8PytMbv2JNjhtYyM4hEJuNLQx&#10;DrmUoW7RmbDwAxJ7n350JrIcG2lHc+Jw18tVklxLZzrihtYMeN9ifdgeHfeqil6zXXOY3tzL17J6&#10;/+ifHp61vryY725BRJzj3zP84jM6lMy090eyQfQaeEjUoJQCwW6Wrviw15BmqQJZFvI/f/kDAAD/&#10;/wMAUEsBAi0AFAAGAAgAAAAhALaDOJL+AAAA4QEAABMAAAAAAAAAAAAAAAAAAAAAAFtDb250ZW50&#10;X1R5cGVzXS54bWxQSwECLQAUAAYACAAAACEAOP0h/9YAAACUAQAACwAAAAAAAAAAAAAAAAAvAQAA&#10;X3JlbHMvLnJlbHNQSwECLQAUAAYACAAAACEAKymQO6ECAACiBQAADgAAAAAAAAAAAAAAAAAuAgAA&#10;ZHJzL2Uyb0RvYy54bWxQSwECLQAUAAYACAAAACEAyOOdMt4AAAAHAQAADwAAAAAAAAAAAAAAAAD7&#10;BAAAZHJzL2Rvd25yZXYueG1sUEsFBgAAAAAEAAQA8wAAAAYGAAAAAA==&#10;" fillcolor="#f0f0f0" stroked="f" strokeweight="1pt">
                <v:stroke joinstyle="miter"/>
                <v:textbox>
                  <w:txbxContent>
                    <w:p w14:paraId="121B3F25" w14:textId="77777777" w:rsidR="001146E4" w:rsidRPr="00F33F7D" w:rsidRDefault="001146E4" w:rsidP="001146E4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Attachment image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i/>
          <w:iCs/>
        </w:rPr>
        <w:t>Attachment iteration 2…</w:t>
      </w:r>
    </w:p>
    <w:p w14:paraId="5247AC29" w14:textId="77777777" w:rsidR="001146E4" w:rsidRDefault="001146E4" w:rsidP="001146E4"/>
    <w:p w14:paraId="5804D7E5" w14:textId="77777777" w:rsidR="007F232B" w:rsidRDefault="007F232B">
      <w:pPr>
        <w:spacing w:after="200" w:line="276" w:lineRule="auto"/>
        <w:rPr>
          <w:b/>
          <w:bCs/>
          <w:i/>
          <w:iCs/>
        </w:rPr>
      </w:pPr>
      <w:r>
        <w:rPr>
          <w:i/>
          <w:iCs/>
        </w:rPr>
        <w:br w:type="page"/>
      </w:r>
    </w:p>
    <w:p w14:paraId="217F5DE6" w14:textId="4DA1ECC3" w:rsidR="001146E4" w:rsidRPr="001146E4" w:rsidRDefault="001146E4" w:rsidP="001146E4">
      <w:pPr>
        <w:pStyle w:val="Heading3"/>
        <w:rPr>
          <w:i/>
          <w:iCs/>
        </w:rPr>
      </w:pPr>
      <w:r w:rsidRPr="001146E4">
        <w:rPr>
          <w:i/>
          <w:iCs/>
        </w:rPr>
        <w:t>Attachment Name</w:t>
      </w:r>
    </w:p>
    <w:p w14:paraId="2E41F442" w14:textId="77777777" w:rsidR="001146E4" w:rsidRPr="001146E4" w:rsidRDefault="001146E4" w:rsidP="001146E4">
      <w:pPr>
        <w:rPr>
          <w:i/>
          <w:iCs/>
        </w:rPr>
      </w:pPr>
      <w:r>
        <w:rPr>
          <w:i/>
          <w:i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9A305D" wp14:editId="463E4756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2743200" cy="1828800"/>
                <wp:effectExtent l="0" t="0" r="0" b="0"/>
                <wp:wrapTopAndBottom/>
                <wp:docPr id="10007705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28800"/>
                        </a:xfrm>
                        <a:prstGeom prst="roundRect">
                          <a:avLst>
                            <a:gd name="adj" fmla="val 3623"/>
                          </a:avLst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1F261" w14:textId="77777777" w:rsidR="001146E4" w:rsidRPr="00F33F7D" w:rsidRDefault="001146E4" w:rsidP="001146E4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Attachment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A305D" id="_x0000_s1030" style="position:absolute;margin-left:0;margin-top:27.75pt;width:3in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QssogIAAKIFAAAOAAAAZHJzL2Uyb0RvYy54bWysVMFu2zAMvQ/YPwi6r7bTtM2COkXQIsOA&#10;oi3aDj0rshR7kERNUmJnXz9KdpxuLXYYhgCOKJKP5BPJy6tOK7ITzjdgSlqc5JQIw6FqzKak355X&#10;n2aU+MBMxRQYUdK98PRq8fHDZWvnYgI1qEo4giDGz1tb0joEO88yz2uhmT8BKwwqJTjNAopuk1WO&#10;tYiuVTbJ8/OsBVdZB1x4j7c3vZIuEr6Ugod7Kb0IRJUUcwvp69J3Hb/Z4pLNN47ZuuFDGuwfstCs&#10;MRh0hLphgZGta95A6YY78CDDCQedgZQNF6kGrKbI/6jmqWZWpFqQHG9Hmvz/g+V3uyf74JCG1vq5&#10;x2OsopNOx3/Mj3SJrP1IlugC4Xg5uZie4gtQwlFXzCazGQqIkx3drfPhiwBN4qGkDramesQnSUyx&#10;3a0PibKKGKaxN1j1nRKpFT7Ajilyej45HQAHW4Q+QEZHD6qpVo1SSXCb9bVyBD1Lusrjb3D+zUyZ&#10;aGwguvXJxpvsWHw6hb0S0U6ZRyFJU8VyU9KpL8UYh3EuTCh6Vc0q0YcvzvKRi9EjMZMAI7LE+CP2&#10;ABB7/i12n+VgH11FauvROf9bYr3z6JEigwmjs24MuPcAFFY1RO7tDyT11ESWQrfukJuSTqNlvFlD&#10;tX9wxEE/Zt7yVYMvf8t8eGAOnxW7BXdFuMePVNCWFIYTJTW4n+/dR3tsd9RS0uKcltT/2DInKFFf&#10;DQ7C52I6jYOdhOnZxQQF91qzfq0xW30N2CAFbiXL0zHaB3U4Sgf6BVfKMkZFFTMcY5eUB3cQrkO/&#10;P3ApcbFcJjMcZsvCrXmyPIJHnmOnPncvzNmh/QNOzh0cZprNU1P3HB9to6eB5TaAbEJUHnkdBFwE&#10;qZWGpRU3zWs5WR1X6+IXAAAA//8DAFBLAwQUAAYACAAAACEAyOOdMt4AAAAHAQAADwAAAGRycy9k&#10;b3ducmV2LnhtbEyPQUvDQBCF74L/YRnBm920yYrEbIooIoIIbSrobZsdk9DsbMxu0/jvHU96fPOG&#10;975XrGfXiwnH0HnSsFwkIJBqbztqNOyqx6sbECEasqb3hBq+McC6PD8rTG79iTY4bWMjOIRCbjS0&#10;MQ65lKFu0Zmw8AMSe59+dCayHBtpR3PicNfLVZJcS2c64obWDHjfYn3YHh33qopes11zmN7cy9ey&#10;ev/onx6etb68mO9uQUSc498z/OIzOpTMtPdHskH0GnhI1KCUAsFulq74sNeQZqkCWRbyP3/5AwAA&#10;//8DAFBLAQItABQABgAIAAAAIQC2gziS/gAAAOEBAAATAAAAAAAAAAAAAAAAAAAAAABbQ29udGVu&#10;dF9UeXBlc10ueG1sUEsBAi0AFAAGAAgAAAAhADj9If/WAAAAlAEAAAsAAAAAAAAAAAAAAAAALwEA&#10;AF9yZWxzLy5yZWxzUEsBAi0AFAAGAAgAAAAhAIsJCyyiAgAAogUAAA4AAAAAAAAAAAAAAAAALgIA&#10;AGRycy9lMm9Eb2MueG1sUEsBAi0AFAAGAAgAAAAhAMjjnTLeAAAABwEAAA8AAAAAAAAAAAAAAAAA&#10;/AQAAGRycy9kb3ducmV2LnhtbFBLBQYAAAAABAAEAPMAAAAHBgAAAAA=&#10;" fillcolor="#f0f0f0" stroked="f" strokeweight="1pt">
                <v:stroke joinstyle="miter"/>
                <v:textbox>
                  <w:txbxContent>
                    <w:p w14:paraId="6701F261" w14:textId="77777777" w:rsidR="001146E4" w:rsidRPr="00F33F7D" w:rsidRDefault="001146E4" w:rsidP="001146E4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Attachment image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i/>
          <w:iCs/>
        </w:rPr>
        <w:t>Attachment iteration 1…</w:t>
      </w:r>
    </w:p>
    <w:p w14:paraId="33444831" w14:textId="77777777" w:rsidR="001146E4" w:rsidRDefault="001146E4" w:rsidP="001146E4"/>
    <w:p w14:paraId="5D924CD3" w14:textId="77777777" w:rsidR="001146E4" w:rsidRPr="001146E4" w:rsidRDefault="001146E4" w:rsidP="001146E4">
      <w:pPr>
        <w:rPr>
          <w:i/>
          <w:iCs/>
        </w:rPr>
      </w:pPr>
      <w:r>
        <w:rPr>
          <w:i/>
          <w:i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438921" wp14:editId="5FF09D7D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2743200" cy="1828800"/>
                <wp:effectExtent l="0" t="0" r="0" b="0"/>
                <wp:wrapTopAndBottom/>
                <wp:docPr id="6959190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28800"/>
                        </a:xfrm>
                        <a:prstGeom prst="roundRect">
                          <a:avLst>
                            <a:gd name="adj" fmla="val 3623"/>
                          </a:avLst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0B656" w14:textId="77777777" w:rsidR="001146E4" w:rsidRPr="00F33F7D" w:rsidRDefault="001146E4" w:rsidP="001146E4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Attachment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38921" id="_x0000_s1031" style="position:absolute;margin-left:0;margin-top:27.75pt;width:3in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OhogIAAKIFAAAOAAAAZHJzL2Uyb0RvYy54bWysVMFu2zAMvQ/YPwi6r7bTtM2COkXQIsOA&#10;oi3aDj0rshR7kERNUmJnXz9KdpxuLXYYhgCOKJKP5BPJy6tOK7ITzjdgSlqc5JQIw6FqzKak355X&#10;n2aU+MBMxRQYUdK98PRq8fHDZWvnYgI1qEo4giDGz1tb0joEO88yz2uhmT8BKwwqJTjNAopuk1WO&#10;tYiuVTbJ8/OsBVdZB1x4j7c3vZIuEr6Ugod7Kb0IRJUUcwvp69J3Hb/Z4pLNN47ZuuFDGuwfstCs&#10;MRh0hLphgZGta95A6YY78CDDCQedgZQNF6kGrKbI/6jmqWZWpFqQHG9Hmvz/g+V3uyf74JCG1vq5&#10;x2OsopNOx3/Mj3SJrP1IlugC4Xg5uZie4gtQwlFXzCazGQqIkx3drfPhiwBN4qGkDramesQnSUyx&#10;3a0PibKKGKaxN1j1nRKpFT7Ajilyej45HQAHW4Q+QEZHD6qpVo1SSXCb9bVyBD1Lusrjb3D+zUyZ&#10;aGwguvXJxpvsWHw6hb0S0U6ZRyFJU8VyU9KpL8UYh3EuTCh6Vc0q0YcvzvKRi9EjMZMAI7LE+CP2&#10;ABB7/i12n+VgH11FauvROf9bYr3z6JEigwmjs24MuPcAFFY1RO7tDyT11ESWQrfukJuSnkXLeLOG&#10;av/giIN+zLzlqwZf/pb58MAcPit2C+6KcI8fqaAtKQwnSmpwP9+7j/bY7qilpMU5Lan/sWVOUKK+&#10;GhyEz8V0Ggc7CdOziwkK7rVm/VpjtvoasEEK3EqWp2O0D+pwlA70C66UZYyKKmY4xi4pD+4gXId+&#10;f+BS4mK5TGY4zJaFW/NkeQSPPMdOfe5emLND+wecnDs4zDSbp6buOT7aRk8Dy20A2YSoPPI6CLgI&#10;UisNSytumtdysjqu1sUvAAAA//8DAFBLAwQUAAYACAAAACEAyOOdMt4AAAAHAQAADwAAAGRycy9k&#10;b3ducmV2LnhtbEyPQUvDQBCF74L/YRnBm920yYrEbIooIoIIbSrobZsdk9DsbMxu0/jvHU96fPOG&#10;975XrGfXiwnH0HnSsFwkIJBqbztqNOyqx6sbECEasqb3hBq+McC6PD8rTG79iTY4bWMjOIRCbjS0&#10;MQ65lKFu0Zmw8AMSe59+dCayHBtpR3PicNfLVZJcS2c64obWDHjfYn3YHh33qopes11zmN7cy9ey&#10;ev/onx6etb68mO9uQUSc498z/OIzOpTMtPdHskH0GnhI1KCUAsFulq74sNeQZqkCWRbyP3/5AwAA&#10;//8DAFBLAQItABQABgAIAAAAIQC2gziS/gAAAOEBAAATAAAAAAAAAAAAAAAAAAAAAABbQ29udGVu&#10;dF9UeXBlc10ueG1sUEsBAi0AFAAGAAgAAAAhADj9If/WAAAAlAEAAAsAAAAAAAAAAAAAAAAALwEA&#10;AF9yZWxzLy5yZWxzUEsBAi0AFAAGAAgAAAAhAF1rw6GiAgAAogUAAA4AAAAAAAAAAAAAAAAALgIA&#10;AGRycy9lMm9Eb2MueG1sUEsBAi0AFAAGAAgAAAAhAMjjnTLeAAAABwEAAA8AAAAAAAAAAAAAAAAA&#10;/AQAAGRycy9kb3ducmV2LnhtbFBLBQYAAAAABAAEAPMAAAAHBgAAAAA=&#10;" fillcolor="#f0f0f0" stroked="f" strokeweight="1pt">
                <v:stroke joinstyle="miter"/>
                <v:textbox>
                  <w:txbxContent>
                    <w:p w14:paraId="6760B656" w14:textId="77777777" w:rsidR="001146E4" w:rsidRPr="00F33F7D" w:rsidRDefault="001146E4" w:rsidP="001146E4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Attachment image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i/>
          <w:iCs/>
        </w:rPr>
        <w:t>Attachment iteration 2…</w:t>
      </w:r>
    </w:p>
    <w:p w14:paraId="7E93D9CD" w14:textId="77777777" w:rsidR="001146E4" w:rsidRDefault="001146E4" w:rsidP="001146E4"/>
    <w:p w14:paraId="4CAE4DB8" w14:textId="18FB5FB8" w:rsidR="001110FE" w:rsidRDefault="001110FE" w:rsidP="001110FE">
      <w:pPr>
        <w:pStyle w:val="Heading1"/>
      </w:pPr>
      <w:r>
        <w:t>Innovation Project</w:t>
      </w:r>
    </w:p>
    <w:p w14:paraId="0DB788B7" w14:textId="2ADAB3ED" w:rsidR="007F232B" w:rsidRDefault="007F232B" w:rsidP="007F232B">
      <w:pPr>
        <w:rPr>
          <w:i/>
          <w:iCs/>
        </w:rPr>
      </w:pPr>
      <w:r w:rsidRPr="007F232B">
        <w:rPr>
          <w:i/>
          <w:iCs/>
        </w:rPr>
        <w:t xml:space="preserve">Ideas we </w:t>
      </w:r>
      <w:proofErr w:type="gramStart"/>
      <w:r w:rsidRPr="007F232B">
        <w:rPr>
          <w:i/>
          <w:iCs/>
        </w:rPr>
        <w:t>considered</w:t>
      </w:r>
      <w:proofErr w:type="gramEnd"/>
    </w:p>
    <w:p w14:paraId="52937B2D" w14:textId="2CD7C53C" w:rsidR="007F232B" w:rsidRDefault="007F232B" w:rsidP="007F232B">
      <w:pPr>
        <w:rPr>
          <w:i/>
          <w:iCs/>
        </w:rPr>
      </w:pPr>
      <w:r>
        <w:rPr>
          <w:i/>
          <w:iCs/>
        </w:rPr>
        <w:t xml:space="preserve">Why we chose our </w:t>
      </w:r>
      <w:proofErr w:type="gramStart"/>
      <w:r>
        <w:rPr>
          <w:i/>
          <w:iCs/>
        </w:rPr>
        <w:t>idea</w:t>
      </w:r>
      <w:proofErr w:type="gramEnd"/>
    </w:p>
    <w:p w14:paraId="2CCD8768" w14:textId="4BA26EA1" w:rsidR="007F232B" w:rsidRPr="007F232B" w:rsidRDefault="007F232B" w:rsidP="007F232B">
      <w:pPr>
        <w:rPr>
          <w:i/>
          <w:iCs/>
        </w:rPr>
      </w:pPr>
      <w:r>
        <w:rPr>
          <w:i/>
          <w:iCs/>
        </w:rPr>
        <w:t>Implementation, etc.</w:t>
      </w:r>
    </w:p>
    <w:p w14:paraId="2B7DBA38" w14:textId="37C99814" w:rsidR="001110FE" w:rsidRDefault="001110FE" w:rsidP="001110FE">
      <w:pPr>
        <w:pStyle w:val="Heading1"/>
      </w:pPr>
      <w:r>
        <w:t>Outreach</w:t>
      </w:r>
    </w:p>
    <w:p w14:paraId="543D39DE" w14:textId="3AB95F7B" w:rsidR="007F232B" w:rsidRPr="007F232B" w:rsidRDefault="007F232B" w:rsidP="007F232B">
      <w:pPr>
        <w:rPr>
          <w:i/>
          <w:iCs/>
        </w:rPr>
      </w:pPr>
      <w:r>
        <w:rPr>
          <w:i/>
          <w:iCs/>
        </w:rPr>
        <w:t>TBD</w:t>
      </w:r>
    </w:p>
    <w:p w14:paraId="6FAEFE70" w14:textId="43367A4A" w:rsidR="001110FE" w:rsidRDefault="001110FE" w:rsidP="007F232B">
      <w:pPr>
        <w:pStyle w:val="Heading1"/>
      </w:pPr>
      <w:r>
        <w:t>Fundraising</w:t>
      </w:r>
    </w:p>
    <w:p w14:paraId="7BCFD54D" w14:textId="0CBA54E2" w:rsidR="007F232B" w:rsidRPr="007F232B" w:rsidRDefault="007F232B" w:rsidP="007F232B">
      <w:pPr>
        <w:rPr>
          <w:i/>
          <w:iCs/>
        </w:rPr>
      </w:pPr>
      <w:r w:rsidRPr="007F232B">
        <w:rPr>
          <w:i/>
          <w:iCs/>
        </w:rPr>
        <w:t>TBD</w:t>
      </w:r>
    </w:p>
    <w:sectPr w:rsidR="007F232B" w:rsidRPr="007F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FE"/>
    <w:rsid w:val="001110FE"/>
    <w:rsid w:val="001146E4"/>
    <w:rsid w:val="00342AA6"/>
    <w:rsid w:val="005B3900"/>
    <w:rsid w:val="00723193"/>
    <w:rsid w:val="007F232B"/>
    <w:rsid w:val="00BB45F7"/>
    <w:rsid w:val="00F33F7D"/>
    <w:rsid w:val="00FA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1D82"/>
  <w15:chartTrackingRefBased/>
  <w15:docId w15:val="{A3C95665-2D85-4714-96AA-2F7835EC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6E4"/>
    <w:pPr>
      <w:spacing w:after="160" w:line="300" w:lineRule="auto"/>
    </w:pPr>
    <w:rPr>
      <w:rFonts w:ascii="Avenir Next LT Pro" w:hAnsi="Avenir Next LT Pro"/>
      <w:color w:val="415462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0FE"/>
    <w:pPr>
      <w:keepNext/>
      <w:keepLines/>
      <w:spacing w:before="320" w:after="80"/>
      <w:outlineLvl w:val="0"/>
    </w:pPr>
    <w:rPr>
      <w:rFonts w:eastAsiaTheme="majorEastAsia" w:cstheme="majorBidi"/>
      <w:b/>
      <w:color w:val="24333E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0FE"/>
    <w:pPr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6E4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900"/>
    <w:pPr>
      <w:pBdr>
        <w:bottom w:val="single" w:sz="12" w:space="6" w:color="EDF0F3"/>
      </w:pBdr>
      <w:spacing w:after="320" w:line="240" w:lineRule="auto"/>
    </w:pPr>
    <w:rPr>
      <w:rFonts w:eastAsiaTheme="majorEastAsia" w:cstheme="majorBidi"/>
      <w:b/>
      <w:color w:val="1B283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00"/>
    <w:rPr>
      <w:rFonts w:ascii="Avenir Next LT Pro" w:eastAsiaTheme="majorEastAsia" w:hAnsi="Avenir Next LT Pro" w:cstheme="majorBidi"/>
      <w:b/>
      <w:color w:val="1B2832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110FE"/>
    <w:rPr>
      <w:rFonts w:ascii="Avenir Next LT Pro" w:eastAsiaTheme="majorEastAsia" w:hAnsi="Avenir Next LT Pro" w:cstheme="majorBidi"/>
      <w:b/>
      <w:color w:val="24333E"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10FE"/>
    <w:rPr>
      <w:rFonts w:ascii="Avenir Next LT Pro" w:hAnsi="Avenir Next LT Pro"/>
      <w:b/>
      <w:bCs/>
      <w:color w:val="415462"/>
      <w:kern w:val="0"/>
      <w:sz w:val="30"/>
      <w:szCs w:val="3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146E4"/>
    <w:rPr>
      <w:rFonts w:ascii="Avenir Next LT Pro" w:hAnsi="Avenir Next LT Pro"/>
      <w:b/>
      <w:bCs/>
      <w:color w:val="415462"/>
      <w:kern w:val="0"/>
      <w:sz w:val="26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146E4"/>
    <w:rPr>
      <w:color w:val="808080"/>
    </w:rPr>
  </w:style>
  <w:style w:type="character" w:styleId="Strong">
    <w:name w:val="Strong"/>
    <w:basedOn w:val="DefaultParagraphFont"/>
    <w:uiPriority w:val="22"/>
    <w:qFormat/>
    <w:rsid w:val="00114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NATHANI, PAARTH</dc:creator>
  <cp:keywords/>
  <dc:description/>
  <cp:lastModifiedBy>NATHANI, PAARTH</cp:lastModifiedBy>
  <cp:revision>1</cp:revision>
  <dcterms:created xsi:type="dcterms:W3CDTF">2023-09-24T19:50:00Z</dcterms:created>
  <dcterms:modified xsi:type="dcterms:W3CDTF">2023-09-24T20:40:00Z</dcterms:modified>
</cp:coreProperties>
</file>