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0AD68" w14:textId="19410441" w:rsidR="00A97048" w:rsidRDefault="00171C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– Aryan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UID – 25MCI10082</w:t>
      </w:r>
    </w:p>
    <w:p w14:paraId="1B336488" w14:textId="1D0759DD" w:rsidR="00171C9F" w:rsidRDefault="00171C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Leetcode Problem – 183</w:t>
      </w:r>
    </w:p>
    <w:p w14:paraId="782F8FCC" w14:textId="6CADD711" w:rsidR="00171C9F" w:rsidRDefault="00171C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Code-</w:t>
      </w:r>
    </w:p>
    <w:p w14:paraId="5297136F" w14:textId="4ECB7761" w:rsidR="00171C9F" w:rsidRDefault="00171C9F">
      <w:pPr>
        <w:rPr>
          <w:rFonts w:ascii="Times New Roman" w:hAnsi="Times New Roman" w:cs="Times New Roman"/>
          <w:sz w:val="28"/>
          <w:szCs w:val="28"/>
        </w:rPr>
      </w:pPr>
      <w:r w:rsidRPr="00171C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AFAD23" wp14:editId="2F36D5EB">
            <wp:extent cx="5731510" cy="2512695"/>
            <wp:effectExtent l="0" t="0" r="2540" b="1905"/>
            <wp:docPr id="139832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27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5980" w14:textId="77777777" w:rsidR="00171C9F" w:rsidRDefault="00171C9F">
      <w:pPr>
        <w:rPr>
          <w:rFonts w:ascii="Times New Roman" w:hAnsi="Times New Roman" w:cs="Times New Roman"/>
          <w:sz w:val="28"/>
          <w:szCs w:val="28"/>
        </w:rPr>
      </w:pPr>
    </w:p>
    <w:p w14:paraId="40399CEC" w14:textId="556C5783" w:rsidR="00171C9F" w:rsidRDefault="00171C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Submission-</w:t>
      </w:r>
    </w:p>
    <w:p w14:paraId="40857F7A" w14:textId="327BC4C8" w:rsidR="00171C9F" w:rsidRPr="00171C9F" w:rsidRDefault="00171C9F">
      <w:pPr>
        <w:rPr>
          <w:rFonts w:ascii="Times New Roman" w:hAnsi="Times New Roman" w:cs="Times New Roman"/>
          <w:sz w:val="28"/>
          <w:szCs w:val="28"/>
        </w:rPr>
      </w:pPr>
      <w:r w:rsidRPr="00171C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38FD5A" wp14:editId="3F4D3C20">
            <wp:extent cx="5041900" cy="4307903"/>
            <wp:effectExtent l="0" t="0" r="6350" b="0"/>
            <wp:docPr id="109913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38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3333" cy="430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C9F" w:rsidRPr="00171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C9F"/>
    <w:rsid w:val="00171C9F"/>
    <w:rsid w:val="00301521"/>
    <w:rsid w:val="00301E51"/>
    <w:rsid w:val="006F217B"/>
    <w:rsid w:val="00A9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EF56"/>
  <w15:chartTrackingRefBased/>
  <w15:docId w15:val="{41774409-1ACC-4E3C-8B6D-F964EB18D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C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C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C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C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C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C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Ghanghas</dc:creator>
  <cp:keywords/>
  <dc:description/>
  <cp:lastModifiedBy>Aryan Ghanghas</cp:lastModifiedBy>
  <cp:revision>1</cp:revision>
  <dcterms:created xsi:type="dcterms:W3CDTF">2026-01-27T13:53:00Z</dcterms:created>
  <dcterms:modified xsi:type="dcterms:W3CDTF">2026-01-27T13:56:00Z</dcterms:modified>
</cp:coreProperties>
</file>