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F6" w:rsidRDefault="004F61F6" w:rsidP="00631181">
      <w:pPr>
        <w:tabs>
          <w:tab w:val="left" w:pos="3260"/>
        </w:tabs>
      </w:pPr>
    </w:p>
    <w:p w:rsidR="00497133" w:rsidRPr="00D20E57" w:rsidRDefault="005519CB" w:rsidP="005519CB">
      <w:pPr>
        <w:pStyle w:val="2"/>
      </w:pPr>
      <w:r>
        <w:rPr>
          <w:rFonts w:hint="eastAsia"/>
        </w:rPr>
        <w:t>1</w:t>
      </w:r>
      <w:r w:rsidR="003A2C3C">
        <w:rPr>
          <w:rFonts w:hint="eastAsia"/>
        </w:rPr>
        <w:t>）</w:t>
      </w:r>
      <w:r w:rsidR="00497133">
        <w:rPr>
          <w:rFonts w:hint="eastAsia"/>
        </w:rPr>
        <w:t>重新</w:t>
      </w:r>
      <w:r w:rsidR="00497133">
        <w:t>生成</w:t>
      </w:r>
      <w:r w:rsidR="00497133">
        <w:rPr>
          <w:rFonts w:hint="eastAsia"/>
        </w:rPr>
        <w:t>内核</w:t>
      </w:r>
      <w:r w:rsidR="00497133">
        <w:t>配置文件</w:t>
      </w:r>
    </w:p>
    <w:p w:rsidR="00AC04A8" w:rsidRDefault="00AC04A8" w:rsidP="00AC04A8">
      <w:r w:rsidRPr="00024E9A">
        <w:t xml:space="preserve">export </w:t>
      </w:r>
      <w:r>
        <w:t xml:space="preserve"> </w:t>
      </w:r>
      <w:r w:rsidRPr="00024E9A">
        <w:t>ARCH=arm</w:t>
      </w:r>
    </w:p>
    <w:p w:rsidR="00AC04A8" w:rsidRDefault="00AC04A8" w:rsidP="00AC04A8">
      <w:r w:rsidRPr="00024E9A">
        <w:t>make  100ask_am335x_defconfig</w:t>
      </w:r>
    </w:p>
    <w:p w:rsidR="00AC04A8" w:rsidRDefault="00AC04A8" w:rsidP="00AC04A8">
      <w:r>
        <w:t>make  menuconfig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916" w:rsidTr="00B202C1">
        <w:tc>
          <w:tcPr>
            <w:tcW w:w="8296" w:type="dxa"/>
          </w:tcPr>
          <w:p w:rsidR="006F7916" w:rsidRDefault="006F7916" w:rsidP="00B202C1">
            <w:pPr>
              <w:tabs>
                <w:tab w:val="left" w:pos="3260"/>
              </w:tabs>
            </w:pPr>
            <w:r w:rsidRPr="00A0774E">
              <w:t>Device Drivers  ---&gt;</w:t>
            </w:r>
          </w:p>
          <w:p w:rsidR="006F7916" w:rsidRDefault="006F7916" w:rsidP="00B202C1">
            <w:pPr>
              <w:tabs>
                <w:tab w:val="left" w:pos="3260"/>
              </w:tabs>
            </w:pPr>
            <w:r w:rsidRPr="00364A5A">
              <w:t>Character devices  ---&gt;</w:t>
            </w:r>
          </w:p>
          <w:p w:rsidR="006F7916" w:rsidRDefault="006F7916" w:rsidP="00B202C1">
            <w:pPr>
              <w:tabs>
                <w:tab w:val="left" w:pos="3260"/>
              </w:tabs>
            </w:pPr>
            <w:r w:rsidRPr="00364A5A">
              <w:t>Serial drivers  ---&gt;</w:t>
            </w:r>
          </w:p>
          <w:p w:rsidR="006F7916" w:rsidRDefault="006F7916" w:rsidP="00B202C1">
            <w:pPr>
              <w:tabs>
                <w:tab w:val="left" w:pos="3260"/>
              </w:tabs>
            </w:pPr>
            <w:r w:rsidRPr="00364A5A">
              <w:rPr>
                <w:color w:val="FF0000"/>
              </w:rPr>
              <w:t>&lt;</w:t>
            </w:r>
            <w:r>
              <w:rPr>
                <w:color w:val="FF0000"/>
              </w:rPr>
              <w:t xml:space="preserve"> </w:t>
            </w:r>
            <w:r w:rsidRPr="00364A5A">
              <w:rPr>
                <w:color w:val="FF0000"/>
              </w:rPr>
              <w:t>&gt; Support for OMAP internal UART (8250 based driver)</w:t>
            </w:r>
          </w:p>
          <w:p w:rsidR="006F7916" w:rsidRPr="004F61F6" w:rsidRDefault="006F7916" w:rsidP="00B202C1">
            <w:pPr>
              <w:tabs>
                <w:tab w:val="left" w:pos="3260"/>
              </w:tabs>
              <w:rPr>
                <w:color w:val="FF0000"/>
              </w:rPr>
            </w:pPr>
            <w:r w:rsidRPr="004F61F6">
              <w:rPr>
                <w:color w:val="FF0000"/>
              </w:rPr>
              <w:t>&lt; *&gt; OMAP serial port support</w:t>
            </w:r>
          </w:p>
          <w:p w:rsidR="006F7916" w:rsidRDefault="006F7916" w:rsidP="00B202C1">
            <w:pPr>
              <w:tabs>
                <w:tab w:val="left" w:pos="3260"/>
              </w:tabs>
            </w:pPr>
            <w:r w:rsidRPr="004F61F6">
              <w:rPr>
                <w:color w:val="FF0000"/>
              </w:rPr>
              <w:t>[*]   Console on OMAP serial port</w:t>
            </w:r>
          </w:p>
        </w:tc>
      </w:tr>
    </w:tbl>
    <w:p w:rsidR="006F7916" w:rsidRDefault="006F7916" w:rsidP="00AC04A8"/>
    <w:p w:rsidR="00AC04A8" w:rsidRPr="00FB1CAA" w:rsidRDefault="00AC04A8" w:rsidP="00AC04A8">
      <w:r>
        <w:t>cp  .config   arch/arm/configs/</w:t>
      </w:r>
      <w:r w:rsidRPr="00024E9A">
        <w:t>100ask_am335x_defconfig</w:t>
      </w:r>
      <w:r>
        <w:t xml:space="preserve"> </w:t>
      </w:r>
    </w:p>
    <w:p w:rsidR="00AC04A8" w:rsidRDefault="00AC04A8" w:rsidP="00AC04A8"/>
    <w:p w:rsidR="006F7916" w:rsidRDefault="006F7916" w:rsidP="00AC04A8">
      <w:r>
        <w:rPr>
          <w:rFonts w:hint="eastAsia"/>
        </w:rPr>
        <w:t>然后</w:t>
      </w:r>
      <w:r>
        <w:t>重新编译一下内核。</w:t>
      </w:r>
    </w:p>
    <w:p w:rsidR="00AC04A8" w:rsidRDefault="00516CE6" w:rsidP="00AC04A8">
      <w:r>
        <w:t>./</w:t>
      </w:r>
      <w:r w:rsidRPr="00516CE6">
        <w:t>Compiler_kernel.sh</w:t>
      </w:r>
    </w:p>
    <w:p w:rsidR="00AC04A8" w:rsidRDefault="00AC04A8" w:rsidP="00631181">
      <w:pPr>
        <w:tabs>
          <w:tab w:val="left" w:pos="3260"/>
        </w:tabs>
      </w:pPr>
    </w:p>
    <w:p w:rsidR="00111323" w:rsidRDefault="00111323" w:rsidP="00631181">
      <w:pPr>
        <w:tabs>
          <w:tab w:val="left" w:pos="3260"/>
        </w:tabs>
      </w:pPr>
    </w:p>
    <w:p w:rsidR="00BE056E" w:rsidRDefault="00111323" w:rsidP="00111323">
      <w:pPr>
        <w:pStyle w:val="2"/>
      </w:pPr>
      <w:r>
        <w:rPr>
          <w:rFonts w:hint="eastAsia"/>
        </w:rPr>
        <w:t>2</w:t>
      </w:r>
      <w:r w:rsidR="003A2C3C">
        <w:rPr>
          <w:rFonts w:hint="eastAsia"/>
        </w:rPr>
        <w:t>）</w:t>
      </w:r>
      <w:r w:rsidR="00BE056E">
        <w:rPr>
          <w:rFonts w:hint="eastAsia"/>
        </w:rPr>
        <w:t>在</w:t>
      </w:r>
      <w:r w:rsidR="00BE056E">
        <w:rPr>
          <w:rFonts w:hint="eastAsia"/>
        </w:rPr>
        <w:t>buildroot</w:t>
      </w:r>
      <w:r w:rsidR="00BE056E">
        <w:rPr>
          <w:rFonts w:hint="eastAsia"/>
        </w:rPr>
        <w:t>的</w:t>
      </w:r>
      <w:r w:rsidR="00BE056E">
        <w:rPr>
          <w:rFonts w:hint="eastAsia"/>
        </w:rPr>
        <w:t>.config</w:t>
      </w:r>
      <w:r w:rsidR="00BE056E">
        <w:rPr>
          <w:rFonts w:hint="eastAsia"/>
        </w:rPr>
        <w:t>中</w:t>
      </w:r>
      <w:r w:rsidR="00BE056E">
        <w:t>，</w:t>
      </w:r>
    </w:p>
    <w:p w:rsidR="001C2130" w:rsidRDefault="001C2130" w:rsidP="00631181">
      <w:pPr>
        <w:tabs>
          <w:tab w:val="left" w:pos="3260"/>
        </w:tabs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6CBC" w:rsidTr="008D6CBC">
        <w:tc>
          <w:tcPr>
            <w:tcW w:w="8296" w:type="dxa"/>
          </w:tcPr>
          <w:p w:rsidR="008D6CBC" w:rsidRDefault="008D6CBC" w:rsidP="008D6CBC">
            <w:pPr>
              <w:tabs>
                <w:tab w:val="left" w:pos="3260"/>
              </w:tabs>
            </w:pPr>
            <w:r w:rsidRPr="008D6CBC">
              <w:t>System configuration  ---&gt;</w:t>
            </w:r>
          </w:p>
          <w:p w:rsidR="008D6CBC" w:rsidRDefault="008D6CBC" w:rsidP="008D6CBC">
            <w:pPr>
              <w:tabs>
                <w:tab w:val="left" w:pos="3260"/>
              </w:tabs>
            </w:pPr>
            <w:r w:rsidRPr="008D6CBC">
              <w:t>[*] Run a getty (login prompt) after boot  ---&gt;</w:t>
            </w:r>
          </w:p>
          <w:p w:rsidR="00553253" w:rsidRPr="008D6CBC" w:rsidRDefault="00C17A10" w:rsidP="00553253">
            <w:pPr>
              <w:tabs>
                <w:tab w:val="left" w:pos="3260"/>
              </w:tabs>
              <w:ind w:firstLineChars="100" w:firstLine="210"/>
            </w:pPr>
            <w:r w:rsidRPr="008D6CBC">
              <w:t xml:space="preserve"> </w:t>
            </w:r>
            <w:r w:rsidR="00553253" w:rsidRPr="008D6CBC">
              <w:t>(</w:t>
            </w:r>
            <w:r w:rsidR="00553253">
              <w:rPr>
                <w:color w:val="FF0000"/>
              </w:rPr>
              <w:t>console</w:t>
            </w:r>
            <w:r w:rsidR="00553253" w:rsidRPr="008D6CBC">
              <w:t>) TTY port</w:t>
            </w:r>
            <w:r w:rsidR="00553253">
              <w:t xml:space="preserve"> </w:t>
            </w:r>
          </w:p>
        </w:tc>
      </w:tr>
    </w:tbl>
    <w:p w:rsidR="00C17A10" w:rsidRDefault="00C17A10" w:rsidP="00C17A10">
      <w:pPr>
        <w:tabs>
          <w:tab w:val="left" w:pos="3260"/>
        </w:tabs>
        <w:ind w:firstLineChars="100" w:firstLine="210"/>
      </w:pPr>
      <w:r>
        <w:rPr>
          <w:rFonts w:hint="eastAsia"/>
        </w:rPr>
        <w:t>也可以</w:t>
      </w:r>
      <w:r>
        <w:t>改为</w:t>
      </w:r>
      <w:r w:rsidRPr="008D6CBC">
        <w:t>(</w:t>
      </w:r>
      <w:r w:rsidRPr="00D65497">
        <w:rPr>
          <w:color w:val="FF0000"/>
        </w:rPr>
        <w:t>ttyO0</w:t>
      </w:r>
      <w:r w:rsidRPr="008D6CBC">
        <w:t>) TTY port</w:t>
      </w:r>
      <w:r>
        <w:t xml:space="preserve"> </w:t>
      </w:r>
      <w:r>
        <w:rPr>
          <w:rFonts w:hint="eastAsia"/>
        </w:rPr>
        <w:t>，</w:t>
      </w:r>
      <w:r>
        <w:t>不过不通用。</w:t>
      </w:r>
    </w:p>
    <w:p w:rsidR="009B3229" w:rsidRDefault="009B3229" w:rsidP="00631181">
      <w:pPr>
        <w:tabs>
          <w:tab w:val="left" w:pos="3260"/>
        </w:tabs>
      </w:pPr>
    </w:p>
    <w:p w:rsidR="009B3229" w:rsidRDefault="009B3229" w:rsidP="00631181">
      <w:pPr>
        <w:tabs>
          <w:tab w:val="left" w:pos="3260"/>
        </w:tabs>
      </w:pPr>
      <w:r>
        <w:rPr>
          <w:rFonts w:hint="eastAsia"/>
        </w:rPr>
        <w:t>查看编译</w:t>
      </w:r>
      <w:r>
        <w:t>得到的</w:t>
      </w:r>
      <w:r>
        <w:rPr>
          <w:rFonts w:hint="eastAsia"/>
        </w:rPr>
        <w:t>buildroot</w:t>
      </w:r>
      <w:r>
        <w:rPr>
          <w:rFonts w:hint="eastAsia"/>
        </w:rPr>
        <w:t>中</w:t>
      </w:r>
      <w:r>
        <w:t>的</w:t>
      </w:r>
      <w:r>
        <w:t>e</w:t>
      </w:r>
      <w:r w:rsidRPr="009B3229">
        <w:t>tc</w:t>
      </w:r>
      <w:r>
        <w:t>/</w:t>
      </w:r>
      <w:r w:rsidRPr="009B3229">
        <w:t>inittab</w:t>
      </w:r>
      <w:r>
        <w:rPr>
          <w:rFonts w:hint="eastAsia"/>
        </w:rPr>
        <w:t>文件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7A10" w:rsidTr="00DB1669">
        <w:tc>
          <w:tcPr>
            <w:tcW w:w="8296" w:type="dxa"/>
          </w:tcPr>
          <w:p w:rsidR="00C17A10" w:rsidRPr="00D37FF3" w:rsidRDefault="00C17A10" w:rsidP="00DB1669">
            <w:pPr>
              <w:tabs>
                <w:tab w:val="left" w:pos="3260"/>
              </w:tabs>
            </w:pPr>
            <w:r w:rsidRPr="009B3229">
              <w:t xml:space="preserve">19 S0::respawn:/sbin/getty -L  </w:t>
            </w:r>
            <w:r w:rsidRPr="009213D6">
              <w:rPr>
                <w:color w:val="FF0000"/>
              </w:rPr>
              <w:t>console</w:t>
            </w:r>
            <w:r w:rsidRPr="009B3229">
              <w:t xml:space="preserve"> 0 vt100 # GENERIC_SERIAL</w:t>
            </w:r>
          </w:p>
        </w:tc>
      </w:tr>
    </w:tbl>
    <w:p w:rsidR="00CF6B9F" w:rsidRDefault="00CF6B9F" w:rsidP="00DA1F26">
      <w:pPr>
        <w:tabs>
          <w:tab w:val="left" w:pos="3260"/>
        </w:tabs>
      </w:pPr>
    </w:p>
    <w:p w:rsidR="00DB399F" w:rsidRDefault="004E01EF" w:rsidP="004E01E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DB399F">
        <w:rPr>
          <w:rFonts w:hint="eastAsia"/>
        </w:rPr>
        <w:t>测试</w:t>
      </w:r>
      <w:r w:rsidR="00DB399F">
        <w:rPr>
          <w:rFonts w:hint="eastAsia"/>
        </w:rPr>
        <w:t>uart2</w:t>
      </w:r>
      <w:r w:rsidR="00DB399F">
        <w:rPr>
          <w:rFonts w:hint="eastAsia"/>
        </w:rPr>
        <w:t>引出</w:t>
      </w:r>
      <w:r w:rsidR="00DB399F">
        <w:t>的</w:t>
      </w:r>
      <w:r w:rsidR="00DB399F">
        <w:rPr>
          <w:rFonts w:hint="eastAsia"/>
        </w:rPr>
        <w:t>4</w:t>
      </w:r>
      <w:r w:rsidR="00DB399F">
        <w:rPr>
          <w:rFonts w:hint="eastAsia"/>
        </w:rPr>
        <w:t>线</w:t>
      </w:r>
      <w:r w:rsidR="00DB399F">
        <w:t>串行接口</w:t>
      </w:r>
    </w:p>
    <w:p w:rsidR="004E01EF" w:rsidRDefault="004F17D4">
      <w:r>
        <w:rPr>
          <w:noProof/>
        </w:rPr>
        <w:drawing>
          <wp:inline distT="0" distB="0" distL="0" distR="0" wp14:anchorId="1469ED09" wp14:editId="1485F2AC">
            <wp:extent cx="4466667" cy="25428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D4" w:rsidRDefault="004F17D4">
      <w:r>
        <w:rPr>
          <w:rFonts w:hint="eastAsia"/>
        </w:rPr>
        <w:t>注意用短接</w:t>
      </w:r>
      <w:r w:rsidR="002D3AFF">
        <w:rPr>
          <w:rFonts w:hint="eastAsia"/>
        </w:rPr>
        <w:t>J10</w:t>
      </w:r>
      <w:r w:rsidR="002D3AFF">
        <w:rPr>
          <w:rFonts w:hint="eastAsia"/>
        </w:rPr>
        <w:t>的</w:t>
      </w:r>
      <w:r w:rsidR="002D3AFF">
        <w:t>第</w:t>
      </w:r>
      <w:r w:rsidR="002D3AFF">
        <w:rPr>
          <w:rFonts w:hint="eastAsia"/>
        </w:rPr>
        <w:t>1</w:t>
      </w:r>
      <w:r w:rsidR="002D3AFF">
        <w:rPr>
          <w:rFonts w:hint="eastAsia"/>
        </w:rPr>
        <w:t>脚</w:t>
      </w:r>
      <w:r w:rsidR="002D3AFF">
        <w:t>和第</w:t>
      </w:r>
      <w:r w:rsidR="002D3AFF">
        <w:rPr>
          <w:rFonts w:hint="eastAsia"/>
        </w:rPr>
        <w:t>2</w:t>
      </w:r>
      <w:r w:rsidR="002D3AFF">
        <w:rPr>
          <w:rFonts w:hint="eastAsia"/>
        </w:rPr>
        <w:t>脚</w:t>
      </w:r>
      <w:r w:rsidR="002D3AFF">
        <w:t>。</w:t>
      </w:r>
    </w:p>
    <w:p w:rsidR="002D3AFF" w:rsidRPr="002D3AFF" w:rsidRDefault="002D3AFF"/>
    <w:p w:rsidR="00A7775B" w:rsidRDefault="00A7775B">
      <w:r w:rsidRPr="00A7775B">
        <w:t xml:space="preserve">./uart_test </w:t>
      </w:r>
      <w:r>
        <w:t xml:space="preserve"> </w:t>
      </w:r>
      <w:r w:rsidRPr="00A7775B">
        <w:t xml:space="preserve">-d </w:t>
      </w:r>
      <w:r w:rsidR="00DA1F26">
        <w:t xml:space="preserve"> </w:t>
      </w:r>
      <w:r w:rsidRPr="00A7775B">
        <w:t>/dev/ttyO</w:t>
      </w:r>
      <w:r w:rsidR="00B97857">
        <w:t>2</w:t>
      </w:r>
      <w:r w:rsidRPr="00A7775B">
        <w:t xml:space="preserve"> </w:t>
      </w:r>
      <w:r>
        <w:t xml:space="preserve"> </w:t>
      </w:r>
      <w:r w:rsidRPr="00A7775B">
        <w:t>-b 115200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0384" w:rsidTr="00170384">
        <w:tc>
          <w:tcPr>
            <w:tcW w:w="8296" w:type="dxa"/>
          </w:tcPr>
          <w:p w:rsidR="00170384" w:rsidRDefault="00170384" w:rsidP="00170384">
            <w:r>
              <w:t># ./uart_test  -d  /dev/ttyO2  -b 115200</w:t>
            </w:r>
          </w:p>
          <w:p w:rsidR="00170384" w:rsidRDefault="00170384" w:rsidP="00170384">
            <w:r>
              <w:t>/dev/ttyO2 SEND: 1234567890</w:t>
            </w:r>
          </w:p>
          <w:p w:rsidR="00170384" w:rsidRDefault="00170384" w:rsidP="00170384">
            <w:r>
              <w:t>/dev/ttyO2 SEND: 1234567890</w:t>
            </w:r>
          </w:p>
          <w:p w:rsidR="00170384" w:rsidRDefault="00170384" w:rsidP="00170384">
            <w:r>
              <w:t>/dev/ttyO2 SEND: 1234567890</w:t>
            </w:r>
          </w:p>
          <w:p w:rsidR="00170384" w:rsidRDefault="00170384" w:rsidP="00170384">
            <w:r>
              <w:t>/dev/ttyO2 SEND: 1234567890</w:t>
            </w:r>
          </w:p>
          <w:p w:rsidR="00170384" w:rsidRDefault="00170384" w:rsidP="00170384">
            <w:r>
              <w:t>/dev/ttyO2 SEND: 1234567890</w:t>
            </w:r>
          </w:p>
          <w:p w:rsidR="00170384" w:rsidRDefault="00170384" w:rsidP="00170384">
            <w:r>
              <w:t>/dev/ttyO2 SEND: 1234567890</w:t>
            </w:r>
          </w:p>
          <w:p w:rsidR="00170384" w:rsidRDefault="00170384" w:rsidP="00170384">
            <w:r>
              <w:t>/dev/ttyO2 RECV 2 total</w:t>
            </w:r>
          </w:p>
          <w:p w:rsidR="00170384" w:rsidRDefault="00170384" w:rsidP="00170384">
            <w:r>
              <w:t>/dev/ttyO2 RECV: 12</w:t>
            </w:r>
          </w:p>
          <w:p w:rsidR="00170384" w:rsidRDefault="00170384" w:rsidP="00170384">
            <w:r>
              <w:t>/dev/ttyO2 RECV 8 total</w:t>
            </w:r>
          </w:p>
          <w:p w:rsidR="00170384" w:rsidRDefault="00170384" w:rsidP="00170384">
            <w:r>
              <w:t>/dev/ttyO2 RECV: 34567890</w:t>
            </w:r>
          </w:p>
          <w:p w:rsidR="00170384" w:rsidRDefault="00170384" w:rsidP="00170384">
            <w:r>
              <w:t>/dev/ttyO2 SEND: 1234567890</w:t>
            </w:r>
          </w:p>
          <w:p w:rsidR="00170384" w:rsidRDefault="00170384" w:rsidP="00170384">
            <w:r>
              <w:t>/dev/ttyO2 RECV 1 total</w:t>
            </w:r>
          </w:p>
          <w:p w:rsidR="00170384" w:rsidRDefault="00170384" w:rsidP="00170384">
            <w:r>
              <w:t>/dev/ttyO2 RECV: 1</w:t>
            </w:r>
          </w:p>
          <w:p w:rsidR="00170384" w:rsidRDefault="00170384" w:rsidP="00170384">
            <w:r>
              <w:t>/dev/ttyO2 RECV 4 total</w:t>
            </w:r>
          </w:p>
          <w:p w:rsidR="00170384" w:rsidRDefault="00170384" w:rsidP="00170384">
            <w:r>
              <w:t>/dev/ttyO2 RECV: 2345</w:t>
            </w:r>
          </w:p>
          <w:p w:rsidR="00170384" w:rsidRDefault="00170384" w:rsidP="00170384">
            <w:r>
              <w:t>/dev/ttyO2 RECV 2 total</w:t>
            </w:r>
          </w:p>
          <w:p w:rsidR="00170384" w:rsidRDefault="00170384" w:rsidP="00170384">
            <w:r>
              <w:t>/dev/ttyO2 RECV: 67</w:t>
            </w:r>
          </w:p>
          <w:p w:rsidR="00170384" w:rsidRDefault="00170384" w:rsidP="00170384">
            <w:r>
              <w:t>/dev/ttyO2 RECV 2 total</w:t>
            </w:r>
          </w:p>
          <w:p w:rsidR="00170384" w:rsidRDefault="00170384" w:rsidP="00170384">
            <w:r>
              <w:t>/dev/ttyO2 RECV: 89</w:t>
            </w:r>
          </w:p>
          <w:p w:rsidR="00170384" w:rsidRDefault="00170384" w:rsidP="00170384">
            <w:r>
              <w:t>/dev/ttyO2 RECV 1 total</w:t>
            </w:r>
          </w:p>
          <w:p w:rsidR="00170384" w:rsidRDefault="00170384" w:rsidP="00170384">
            <w:r>
              <w:t>/dev/ttyO2 RECV: 0</w:t>
            </w:r>
          </w:p>
          <w:p w:rsidR="00170384" w:rsidRDefault="00170384" w:rsidP="00170384">
            <w:r>
              <w:t>/dev/ttyO2 SEND: 1234567890</w:t>
            </w:r>
          </w:p>
          <w:p w:rsidR="00170384" w:rsidRDefault="00170384" w:rsidP="00170384">
            <w:r>
              <w:t>/dev/ttyO2 RECV 1 total</w:t>
            </w:r>
          </w:p>
        </w:tc>
      </w:tr>
    </w:tbl>
    <w:p w:rsidR="00A7775B" w:rsidRDefault="00A7775B"/>
    <w:p w:rsidR="00B97857" w:rsidRDefault="004974FB" w:rsidP="004974F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）测试</w:t>
      </w:r>
      <w:r>
        <w:rPr>
          <w:rFonts w:hint="eastAsia"/>
        </w:rPr>
        <w:t>uart</w:t>
      </w:r>
      <w:r>
        <w:t>3</w:t>
      </w:r>
      <w:r>
        <w:rPr>
          <w:rFonts w:hint="eastAsia"/>
        </w:rPr>
        <w:t>引出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线</w:t>
      </w:r>
      <w:r>
        <w:t>串行接口</w:t>
      </w:r>
    </w:p>
    <w:p w:rsidR="004974FB" w:rsidRDefault="004974FB">
      <w:r>
        <w:rPr>
          <w:noProof/>
        </w:rPr>
        <w:drawing>
          <wp:inline distT="0" distB="0" distL="0" distR="0" wp14:anchorId="34979E98" wp14:editId="143525F9">
            <wp:extent cx="3542857" cy="24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857" w:rsidRPr="00DB399F" w:rsidRDefault="004974FB" w:rsidP="004974FB">
      <w:r>
        <w:rPr>
          <w:rFonts w:hint="eastAsia"/>
        </w:rPr>
        <w:t>注意用短接</w:t>
      </w:r>
      <w:r>
        <w:rPr>
          <w:rFonts w:hint="eastAsia"/>
        </w:rPr>
        <w:t>J1</w:t>
      </w:r>
      <w:r w:rsidR="00107723">
        <w:rPr>
          <w:rFonts w:hint="eastAsia"/>
        </w:rPr>
        <w:t>2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脚</w:t>
      </w:r>
      <w:r>
        <w:t>和第</w:t>
      </w:r>
      <w:r>
        <w:rPr>
          <w:rFonts w:hint="eastAsia"/>
        </w:rPr>
        <w:t>2</w:t>
      </w:r>
      <w:r>
        <w:rPr>
          <w:rFonts w:hint="eastAsia"/>
        </w:rPr>
        <w:t>脚</w:t>
      </w:r>
      <w:r>
        <w:t>。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0384" w:rsidTr="00170384">
        <w:tc>
          <w:tcPr>
            <w:tcW w:w="8296" w:type="dxa"/>
          </w:tcPr>
          <w:p w:rsidR="00170384" w:rsidRDefault="00170384" w:rsidP="00170384">
            <w:r>
              <w:t># ./uart_test  -d  /dev/ttyO3  -b 115200</w:t>
            </w:r>
          </w:p>
          <w:p w:rsidR="00170384" w:rsidRDefault="00170384" w:rsidP="00170384">
            <w:r>
              <w:t>/dev/ttyO3 SEND: 1234567890</w:t>
            </w:r>
          </w:p>
          <w:p w:rsidR="00170384" w:rsidRDefault="00170384" w:rsidP="00170384">
            <w:r>
              <w:t>/dev/ttyO3 RECV 1 total</w:t>
            </w:r>
          </w:p>
          <w:p w:rsidR="00170384" w:rsidRDefault="00170384" w:rsidP="00170384">
            <w:r>
              <w:t>/dev/ttyO3 RECV: 1</w:t>
            </w:r>
          </w:p>
          <w:p w:rsidR="00170384" w:rsidRDefault="00170384" w:rsidP="00170384">
            <w:r>
              <w:t>/dev/ttyO3 RECV 9 total</w:t>
            </w:r>
          </w:p>
          <w:p w:rsidR="00170384" w:rsidRDefault="00170384" w:rsidP="00170384">
            <w:r>
              <w:t>/dev/ttyO3 RECV: 234567890</w:t>
            </w:r>
          </w:p>
          <w:p w:rsidR="00170384" w:rsidRDefault="00170384" w:rsidP="00170384">
            <w:r>
              <w:t>/dev/ttyO3 SEND: 1234567890</w:t>
            </w:r>
          </w:p>
          <w:p w:rsidR="00170384" w:rsidRDefault="00170384" w:rsidP="00170384">
            <w:r>
              <w:t>/dev/ttyO3 RECV 1 total</w:t>
            </w:r>
          </w:p>
          <w:p w:rsidR="00170384" w:rsidRDefault="00170384" w:rsidP="00170384">
            <w:r>
              <w:t>/dev/ttyO3 RECV: 1</w:t>
            </w:r>
          </w:p>
          <w:p w:rsidR="00170384" w:rsidRDefault="00170384" w:rsidP="00170384">
            <w:r>
              <w:t>/dev/ttyO3 RECV 3 total</w:t>
            </w:r>
          </w:p>
          <w:p w:rsidR="00170384" w:rsidRDefault="00170384" w:rsidP="00170384">
            <w:r>
              <w:t>/dev/ttyO3 RECV: 234</w:t>
            </w:r>
          </w:p>
          <w:p w:rsidR="00170384" w:rsidRDefault="00170384" w:rsidP="00170384">
            <w:r>
              <w:t>/dev/ttyO3 RECV 2 total</w:t>
            </w:r>
          </w:p>
          <w:p w:rsidR="00170384" w:rsidRDefault="00170384" w:rsidP="00170384">
            <w:r>
              <w:t>/dev/ttyO3 RECV: 56</w:t>
            </w:r>
          </w:p>
          <w:p w:rsidR="00170384" w:rsidRDefault="00170384" w:rsidP="00170384">
            <w:r>
              <w:t>/dev/ttyO3 RECV 2 total</w:t>
            </w:r>
          </w:p>
          <w:p w:rsidR="00170384" w:rsidRDefault="00170384" w:rsidP="00170384">
            <w:r>
              <w:t>/dev/ttyO3 RECV: 78</w:t>
            </w:r>
          </w:p>
          <w:p w:rsidR="00170384" w:rsidRDefault="00170384" w:rsidP="00170384">
            <w:r>
              <w:t>/dev/ttyO3 RECV 2 total</w:t>
            </w:r>
          </w:p>
          <w:p w:rsidR="00170384" w:rsidRDefault="00170384" w:rsidP="00170384">
            <w:r>
              <w:t>/dev/ttyO3 RECV: 90</w:t>
            </w:r>
          </w:p>
        </w:tc>
      </w:tr>
    </w:tbl>
    <w:p w:rsidR="00170384" w:rsidRDefault="00170384" w:rsidP="00B97857"/>
    <w:p w:rsidR="006C7067" w:rsidRDefault="006C7067" w:rsidP="00B97857"/>
    <w:p w:rsidR="006C7067" w:rsidRDefault="006C7067" w:rsidP="00B97857"/>
    <w:p w:rsidR="006C7067" w:rsidRDefault="006C7067" w:rsidP="00B97857"/>
    <w:p w:rsidR="006C7067" w:rsidRDefault="006C7067" w:rsidP="00B97857"/>
    <w:p w:rsidR="006C7067" w:rsidRDefault="006C7067" w:rsidP="00B97857"/>
    <w:p w:rsidR="006C7067" w:rsidRDefault="006C7067" w:rsidP="00B97857"/>
    <w:p w:rsidR="006C7067" w:rsidRDefault="006C7067" w:rsidP="00B97857"/>
    <w:p w:rsidR="006C7067" w:rsidRDefault="006C7067" w:rsidP="00B97857"/>
    <w:p w:rsidR="006C7067" w:rsidRDefault="006C7067" w:rsidP="00B97857"/>
    <w:p w:rsidR="00A7775B" w:rsidRDefault="007E30CB" w:rsidP="007E30CB">
      <w:pPr>
        <w:pStyle w:val="2"/>
      </w:pPr>
      <w:r>
        <w:lastRenderedPageBreak/>
        <w:t>5</w:t>
      </w:r>
      <w:r w:rsidR="006C7067">
        <w:rPr>
          <w:rFonts w:hint="eastAsia"/>
        </w:rPr>
        <w:t>）</w:t>
      </w:r>
      <w:r w:rsidR="006C7067">
        <w:t>测试</w:t>
      </w:r>
      <w:r w:rsidR="006C7067">
        <w:rPr>
          <w:rFonts w:hint="eastAsia"/>
        </w:rPr>
        <w:t>485</w:t>
      </w:r>
    </w:p>
    <w:p w:rsidR="003442AE" w:rsidRPr="009D4DD9" w:rsidRDefault="003442AE">
      <w:r>
        <w:rPr>
          <w:noProof/>
        </w:rPr>
        <w:drawing>
          <wp:inline distT="0" distB="0" distL="0" distR="0" wp14:anchorId="07FFDB14" wp14:editId="5516BE4D">
            <wp:extent cx="5274310" cy="2627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5B" w:rsidRDefault="00A7775B"/>
    <w:p w:rsidR="00CA201B" w:rsidRDefault="00CA201B">
      <w:r>
        <w:t>U</w:t>
      </w:r>
      <w:r>
        <w:rPr>
          <w:rFonts w:hint="eastAsia"/>
        </w:rPr>
        <w:t>art1</w:t>
      </w:r>
      <w:r>
        <w:rPr>
          <w:rFonts w:hint="eastAsia"/>
        </w:rPr>
        <w:t>去</w:t>
      </w:r>
      <w:r>
        <w:t>驱动</w:t>
      </w:r>
      <w:r>
        <w:rPr>
          <w:rFonts w:hint="eastAsia"/>
        </w:rPr>
        <w:t>RS485</w:t>
      </w:r>
      <w:r>
        <w:rPr>
          <w:rFonts w:hint="eastAsia"/>
        </w:rPr>
        <w:t>电路</w:t>
      </w:r>
      <w:r>
        <w:t>，然后经过</w:t>
      </w:r>
      <w:r>
        <w:rPr>
          <w:rFonts w:hint="eastAsia"/>
        </w:rPr>
        <w:t>&lt;&lt;</w:t>
      </w:r>
      <w:r>
        <w:t>RS485</w:t>
      </w:r>
      <w:r>
        <w:rPr>
          <w:rFonts w:hint="eastAsia"/>
        </w:rPr>
        <w:t>转</w:t>
      </w:r>
      <w:r>
        <w:rPr>
          <w:rFonts w:hint="eastAsia"/>
        </w:rPr>
        <w:t>RS232</w:t>
      </w:r>
      <w:r>
        <w:rPr>
          <w:rFonts w:hint="eastAsia"/>
        </w:rPr>
        <w:t>模块</w:t>
      </w:r>
      <w:r>
        <w:rPr>
          <w:rFonts w:hint="eastAsia"/>
        </w:rPr>
        <w:t>&gt;&gt;</w:t>
      </w:r>
      <w:r>
        <w:rPr>
          <w:rFonts w:hint="eastAsia"/>
        </w:rPr>
        <w:t>接入</w:t>
      </w:r>
      <w:r>
        <w:t>到</w:t>
      </w:r>
      <w:r>
        <w:rPr>
          <w:rFonts w:hint="eastAsia"/>
        </w:rPr>
        <w:t>UART2</w:t>
      </w:r>
      <w:r>
        <w:rPr>
          <w:rFonts w:hint="eastAsia"/>
        </w:rPr>
        <w:t>中</w:t>
      </w:r>
      <w:r>
        <w:t>。</w:t>
      </w:r>
    </w:p>
    <w:p w:rsidR="00F91610" w:rsidRDefault="00CA201B">
      <w:r>
        <w:rPr>
          <w:rFonts w:hint="eastAsia"/>
        </w:rPr>
        <w:t>UART1</w:t>
      </w:r>
      <w:r>
        <w:rPr>
          <w:rFonts w:hint="eastAsia"/>
        </w:rPr>
        <w:t>只</w:t>
      </w:r>
      <w:r>
        <w:t>发送，</w:t>
      </w:r>
      <w:r>
        <w:rPr>
          <w:rFonts w:hint="eastAsia"/>
        </w:rPr>
        <w:t>UART2</w:t>
      </w:r>
      <w:r>
        <w:rPr>
          <w:rFonts w:hint="eastAsia"/>
        </w:rPr>
        <w:t>只接受</w:t>
      </w:r>
      <w:r>
        <w:t>。</w:t>
      </w:r>
    </w:p>
    <w:p w:rsidR="00CA201B" w:rsidRDefault="00CA201B"/>
    <w:p w:rsidR="000366E7" w:rsidRDefault="000366E7"/>
    <w:p w:rsidR="000366E7" w:rsidRDefault="000366E7"/>
    <w:p w:rsidR="00F755CB" w:rsidRDefault="00F755CB">
      <w:r>
        <w:rPr>
          <w:rFonts w:hint="eastAsia"/>
        </w:rPr>
        <w:t>使用</w:t>
      </w:r>
      <w:r>
        <w:t>一个</w:t>
      </w:r>
      <w:r>
        <w:rPr>
          <w:rFonts w:hint="eastAsia"/>
        </w:rPr>
        <w:t>终端运行</w:t>
      </w:r>
      <w:r>
        <w:t>控制</w:t>
      </w:r>
      <w:r>
        <w:t>/dev/ttyO1</w:t>
      </w:r>
      <w:r>
        <w:rPr>
          <w:rFonts w:hint="eastAsia"/>
        </w:rPr>
        <w:t>的</w:t>
      </w:r>
      <w:r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55CB" w:rsidTr="00F755CB">
        <w:tc>
          <w:tcPr>
            <w:tcW w:w="8296" w:type="dxa"/>
          </w:tcPr>
          <w:p w:rsidR="00F755CB" w:rsidRDefault="00F755CB" w:rsidP="00F755CB">
            <w:r>
              <w:t>/ # ./uart_test  -d  /dev/ttyO1  -b 115200</w:t>
            </w:r>
          </w:p>
          <w:p w:rsidR="00F755CB" w:rsidRDefault="00F755CB" w:rsidP="00F755CB">
            <w:r>
              <w:t>/dev/ttyO1 SEND: 1234567890</w:t>
            </w:r>
          </w:p>
          <w:p w:rsidR="00F755CB" w:rsidRDefault="00F755CB" w:rsidP="00F755CB">
            <w:r>
              <w:t>/dev/ttyO1 SEND: 1234567890</w:t>
            </w:r>
          </w:p>
          <w:p w:rsidR="00F755CB" w:rsidRDefault="00F755CB" w:rsidP="00F755CB">
            <w:r>
              <w:t>/dev/ttyO1 RECV 1 total</w:t>
            </w:r>
          </w:p>
          <w:p w:rsidR="00F755CB" w:rsidRDefault="00F755CB" w:rsidP="00F755CB">
            <w:r>
              <w:t>/dev/ttyO1 RECV: 1</w:t>
            </w:r>
          </w:p>
          <w:p w:rsidR="00F755CB" w:rsidRDefault="00F755CB" w:rsidP="00F755CB">
            <w:r>
              <w:t>/dev/ttyO1 RECV 9 total</w:t>
            </w:r>
          </w:p>
          <w:p w:rsidR="00F755CB" w:rsidRDefault="00F755CB" w:rsidP="00F755CB">
            <w:r>
              <w:t>/dev/ttyO1 RECV: 234567890</w:t>
            </w:r>
          </w:p>
          <w:p w:rsidR="00F755CB" w:rsidRDefault="00F755CB" w:rsidP="00F755CB">
            <w:r>
              <w:t>/dev/ttyO1 SEND: 1234567890</w:t>
            </w:r>
          </w:p>
          <w:p w:rsidR="00F755CB" w:rsidRDefault="00F755CB" w:rsidP="00F755CB">
            <w:r>
              <w:t>/dev/ttyO1 RECV 1 total</w:t>
            </w:r>
          </w:p>
          <w:p w:rsidR="00F755CB" w:rsidRDefault="00F755CB" w:rsidP="00F755CB">
            <w:r>
              <w:t>/dev/ttyO1 RECV: 1</w:t>
            </w:r>
          </w:p>
          <w:p w:rsidR="00F755CB" w:rsidRDefault="00F755CB" w:rsidP="00F755CB">
            <w:r>
              <w:t>/dev/ttyO1 RECV 4 total</w:t>
            </w:r>
          </w:p>
          <w:p w:rsidR="00F755CB" w:rsidRDefault="00F755CB" w:rsidP="00F755CB">
            <w:r>
              <w:t>/dev/ttyO1 RECV: 2345</w:t>
            </w:r>
          </w:p>
          <w:p w:rsidR="00F755CB" w:rsidRDefault="00F755CB" w:rsidP="00F755CB">
            <w:r>
              <w:t>/dev/ttyO1 RECV 2 total</w:t>
            </w:r>
          </w:p>
          <w:p w:rsidR="00F755CB" w:rsidRDefault="00F755CB" w:rsidP="00F755CB">
            <w:r>
              <w:t>/dev/ttyO1 RECV: 67</w:t>
            </w:r>
          </w:p>
          <w:p w:rsidR="00F755CB" w:rsidRDefault="00F755CB" w:rsidP="00F755CB">
            <w:r>
              <w:t>/dev/ttyO1 RECV 2 total</w:t>
            </w:r>
          </w:p>
          <w:p w:rsidR="00F755CB" w:rsidRDefault="00F755CB" w:rsidP="00F755CB">
            <w:r>
              <w:t>/dev/ttyO1 RECV: 89</w:t>
            </w:r>
          </w:p>
          <w:p w:rsidR="00F755CB" w:rsidRDefault="00F755CB" w:rsidP="00F755CB">
            <w:r>
              <w:t>/dev/ttyO1 RECV 1 total</w:t>
            </w:r>
          </w:p>
          <w:p w:rsidR="00F755CB" w:rsidRDefault="00F755CB" w:rsidP="00F755CB">
            <w:r>
              <w:t>/dev/ttyO1 RECV: 0</w:t>
            </w:r>
          </w:p>
          <w:p w:rsidR="00F755CB" w:rsidRDefault="00F755CB" w:rsidP="00F755CB">
            <w:r>
              <w:t>/dev/ttyO1 SEND: 1234567890</w:t>
            </w:r>
          </w:p>
          <w:p w:rsidR="00F755CB" w:rsidRDefault="00F755CB" w:rsidP="00F755CB">
            <w:r>
              <w:t>/dev/ttyO1 RECV 4 total</w:t>
            </w:r>
          </w:p>
          <w:p w:rsidR="00F755CB" w:rsidRDefault="00F755CB" w:rsidP="00F755CB">
            <w:r>
              <w:lastRenderedPageBreak/>
              <w:t>/dev/ttyO1 RECV: 1234</w:t>
            </w:r>
          </w:p>
          <w:p w:rsidR="00F755CB" w:rsidRDefault="00F755CB" w:rsidP="00F755CB">
            <w:r>
              <w:t>/dev/ttyO1 RECV 3 total</w:t>
            </w:r>
          </w:p>
          <w:p w:rsidR="00F755CB" w:rsidRDefault="00F755CB" w:rsidP="00F755CB">
            <w:r>
              <w:t>/dev/ttyO1 RECV: 567</w:t>
            </w:r>
          </w:p>
          <w:p w:rsidR="00F755CB" w:rsidRDefault="00F755CB" w:rsidP="00F755CB">
            <w:r>
              <w:t>/dev/ttyO1 RECV 2 total</w:t>
            </w:r>
          </w:p>
          <w:p w:rsidR="00F755CB" w:rsidRDefault="00F755CB" w:rsidP="00F755CB">
            <w:r>
              <w:t>/dev/ttyO1 RECV: 89</w:t>
            </w:r>
          </w:p>
          <w:p w:rsidR="00F755CB" w:rsidRDefault="00F755CB" w:rsidP="00F755CB">
            <w:r>
              <w:t>/dev/ttyO1 RECV 1 total</w:t>
            </w:r>
          </w:p>
          <w:p w:rsidR="00F755CB" w:rsidRDefault="00F755CB" w:rsidP="00F755CB">
            <w:r>
              <w:t>/dev/ttyO1 RECV: 0</w:t>
            </w:r>
          </w:p>
        </w:tc>
      </w:tr>
    </w:tbl>
    <w:p w:rsidR="00F755CB" w:rsidRDefault="00F755CB"/>
    <w:p w:rsidR="00F755CB" w:rsidRDefault="00F755CB"/>
    <w:p w:rsidR="00BF1997" w:rsidRDefault="00BF1997" w:rsidP="00BF1997">
      <w:r>
        <w:rPr>
          <w:rFonts w:hint="eastAsia"/>
        </w:rPr>
        <w:t>使用</w:t>
      </w:r>
      <w:r>
        <w:rPr>
          <w:rFonts w:hint="eastAsia"/>
        </w:rPr>
        <w:t>telnet</w:t>
      </w:r>
      <w:r>
        <w:rPr>
          <w:rFonts w:hint="eastAsia"/>
        </w:rPr>
        <w:t>等登录另外</w:t>
      </w:r>
      <w:r>
        <w:t>一个</w:t>
      </w:r>
      <w:r>
        <w:rPr>
          <w:rFonts w:hint="eastAsia"/>
        </w:rPr>
        <w:t>终端运行</w:t>
      </w:r>
      <w:r>
        <w:t>控制</w:t>
      </w:r>
      <w:r>
        <w:t>/dev/ttyO2</w:t>
      </w:r>
      <w:r>
        <w:rPr>
          <w:rFonts w:hint="eastAsia"/>
        </w:rPr>
        <w:t>的</w:t>
      </w:r>
      <w:r>
        <w:t>代码</w:t>
      </w:r>
    </w:p>
    <w:p w:rsidR="00D34B94" w:rsidRDefault="00D34B94" w:rsidP="00BF1997">
      <w:r>
        <w:rPr>
          <w:noProof/>
        </w:rPr>
        <w:drawing>
          <wp:inline distT="0" distB="0" distL="0" distR="0" wp14:anchorId="00411766" wp14:editId="7EE50090">
            <wp:extent cx="3771429" cy="345714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94" w:rsidRDefault="00D34B94" w:rsidP="00BF199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448" w:rsidTr="007C0448">
        <w:tc>
          <w:tcPr>
            <w:tcW w:w="8296" w:type="dxa"/>
          </w:tcPr>
          <w:p w:rsidR="007C0448" w:rsidRDefault="007C0448" w:rsidP="007C0448">
            <w:r>
              <w:t>/ # ./uart_test  -d  /dev/ttyO2  -b 115200</w:t>
            </w:r>
          </w:p>
          <w:p w:rsidR="007C0448" w:rsidRDefault="007C0448" w:rsidP="007C0448">
            <w:r>
              <w:t>/dev/ttyO2 SEND: 1234567890</w:t>
            </w:r>
          </w:p>
          <w:p w:rsidR="007C0448" w:rsidRDefault="007C0448" w:rsidP="007C0448">
            <w:r>
              <w:t>/dev/ttyO2 RECV 2 total</w:t>
            </w:r>
          </w:p>
          <w:p w:rsidR="007C0448" w:rsidRDefault="007C0448" w:rsidP="007C0448">
            <w:r>
              <w:t>/dev/ttyO2 RECV: 12</w:t>
            </w:r>
          </w:p>
          <w:p w:rsidR="007C0448" w:rsidRDefault="007C0448" w:rsidP="007C0448">
            <w:r>
              <w:t>/dev/ttyO2 RECV 7 total</w:t>
            </w:r>
          </w:p>
          <w:p w:rsidR="007C0448" w:rsidRDefault="007C0448" w:rsidP="007C0448">
            <w:r>
              <w:t>/dev/ttyO2 RECV: 3456789</w:t>
            </w:r>
          </w:p>
          <w:p w:rsidR="007C0448" w:rsidRDefault="007C0448" w:rsidP="007C0448">
            <w:r>
              <w:t>/dev/ttyO2 RECV 1 total</w:t>
            </w:r>
          </w:p>
          <w:p w:rsidR="007C0448" w:rsidRDefault="007C0448" w:rsidP="007C0448">
            <w:r>
              <w:t>/dev/ttyO2 RECV: 0</w:t>
            </w:r>
          </w:p>
          <w:p w:rsidR="007C0448" w:rsidRDefault="007C0448" w:rsidP="007C0448">
            <w:r>
              <w:t>/dev/ttyO2 SEND: 1234567890</w:t>
            </w:r>
          </w:p>
          <w:p w:rsidR="007C0448" w:rsidRDefault="007C0448" w:rsidP="007C0448">
            <w:r>
              <w:t>/dev/ttyO2 RECV 1 total</w:t>
            </w:r>
          </w:p>
          <w:p w:rsidR="007C0448" w:rsidRDefault="007C0448" w:rsidP="007C0448">
            <w:r>
              <w:t>/dev/ttyO2 RECV: 1</w:t>
            </w:r>
          </w:p>
          <w:p w:rsidR="007C0448" w:rsidRDefault="007C0448" w:rsidP="007C0448">
            <w:r>
              <w:t>/dev/ttyO2 RECV 2 total</w:t>
            </w:r>
          </w:p>
          <w:p w:rsidR="007C0448" w:rsidRDefault="007C0448" w:rsidP="007C0448">
            <w:r>
              <w:t>/dev/ttyO2 RECV: 23</w:t>
            </w:r>
          </w:p>
          <w:p w:rsidR="007C0448" w:rsidRDefault="007C0448" w:rsidP="007C0448">
            <w:r>
              <w:t>/dev/ttyO2 RECV 2 total</w:t>
            </w:r>
          </w:p>
          <w:p w:rsidR="007C0448" w:rsidRDefault="007C0448" w:rsidP="007C0448">
            <w:r>
              <w:t>/dev/ttyO2 RECV: 45</w:t>
            </w:r>
          </w:p>
          <w:p w:rsidR="007C0448" w:rsidRDefault="007C0448" w:rsidP="007C0448">
            <w:r>
              <w:lastRenderedPageBreak/>
              <w:t>/dev/ttyO2 RECV 2 total</w:t>
            </w:r>
          </w:p>
          <w:p w:rsidR="007C0448" w:rsidRDefault="007C0448" w:rsidP="007C0448">
            <w:r>
              <w:t>/dev/ttyO2 RECV: 67</w:t>
            </w:r>
          </w:p>
          <w:p w:rsidR="007C0448" w:rsidRDefault="007C0448" w:rsidP="007C0448">
            <w:r>
              <w:t>/dev/ttyO2 RECV 1 total</w:t>
            </w:r>
          </w:p>
          <w:p w:rsidR="007C0448" w:rsidRDefault="007C0448" w:rsidP="007C0448">
            <w:r>
              <w:t>/dev/ttyO2 RECV: 8</w:t>
            </w:r>
          </w:p>
          <w:p w:rsidR="007C0448" w:rsidRDefault="007C0448" w:rsidP="007C0448">
            <w:r>
              <w:t>/dev/ttyO2 RECV 1 total</w:t>
            </w:r>
          </w:p>
          <w:p w:rsidR="007C0448" w:rsidRDefault="007C0448" w:rsidP="007C0448">
            <w:r>
              <w:t>/dev/ttyO2 RECV: 9</w:t>
            </w:r>
          </w:p>
          <w:p w:rsidR="007C0448" w:rsidRDefault="007C0448" w:rsidP="007C0448">
            <w:r>
              <w:t>/dev/ttyO2 RECV 1 total</w:t>
            </w:r>
          </w:p>
          <w:p w:rsidR="007C0448" w:rsidRDefault="007C0448" w:rsidP="007C0448">
            <w:r>
              <w:t>/dev/ttyO2 RECV: 0</w:t>
            </w:r>
          </w:p>
          <w:p w:rsidR="007C0448" w:rsidRDefault="007C0448" w:rsidP="007C0448">
            <w:r>
              <w:t>/dev/ttyO2 SEND: 1234567890</w:t>
            </w:r>
          </w:p>
          <w:p w:rsidR="007C0448" w:rsidRDefault="007C0448" w:rsidP="007C0448">
            <w:r>
              <w:t>/dev/ttyO2 RECV 1 total</w:t>
            </w:r>
          </w:p>
          <w:p w:rsidR="007C0448" w:rsidRDefault="007C0448" w:rsidP="007C0448">
            <w:r>
              <w:t>/dev/ttyO2 RECV: 1</w:t>
            </w:r>
          </w:p>
          <w:p w:rsidR="007C0448" w:rsidRDefault="007C0448" w:rsidP="007C0448">
            <w:r>
              <w:t>/dev/ttyO2 RECV 2 total</w:t>
            </w:r>
          </w:p>
          <w:p w:rsidR="007C0448" w:rsidRDefault="007C0448" w:rsidP="007C0448">
            <w:r>
              <w:t>/dev/ttyO2 RECV: 23</w:t>
            </w:r>
          </w:p>
          <w:p w:rsidR="007C0448" w:rsidRDefault="007C0448" w:rsidP="007C0448">
            <w:r>
              <w:t>/dev/ttyO2 RECV 2 total</w:t>
            </w:r>
          </w:p>
          <w:p w:rsidR="007C0448" w:rsidRDefault="007C0448" w:rsidP="007C0448">
            <w:r>
              <w:t>/dev/ttyO2 RECV: 45</w:t>
            </w:r>
          </w:p>
          <w:p w:rsidR="007C0448" w:rsidRDefault="007C0448" w:rsidP="007C0448">
            <w:r>
              <w:t>/dev/ttyO2 RECV 1 total</w:t>
            </w:r>
          </w:p>
          <w:p w:rsidR="007C0448" w:rsidRDefault="007C0448" w:rsidP="007C0448">
            <w:r>
              <w:t>/dev/ttyO2 RECV: 6</w:t>
            </w:r>
          </w:p>
          <w:p w:rsidR="007C0448" w:rsidRDefault="007C0448" w:rsidP="007C0448">
            <w:r>
              <w:t>/dev/ttyO2 RECV 2 total</w:t>
            </w:r>
          </w:p>
          <w:p w:rsidR="007C0448" w:rsidRDefault="007C0448" w:rsidP="007C0448">
            <w:r>
              <w:t>/dev/ttyO2 RECV: 78</w:t>
            </w:r>
          </w:p>
          <w:p w:rsidR="007C0448" w:rsidRDefault="007C0448" w:rsidP="007C0448">
            <w:r>
              <w:t>/dev/ttyO2 RECV 1 total</w:t>
            </w:r>
          </w:p>
          <w:p w:rsidR="007C0448" w:rsidRDefault="007C0448" w:rsidP="007C0448">
            <w:r>
              <w:t>/dev/ttyO2 RECV: 9</w:t>
            </w:r>
          </w:p>
          <w:p w:rsidR="007C0448" w:rsidRDefault="007C0448" w:rsidP="007C0448">
            <w:r>
              <w:t>/dev/ttyO2 RECV 1 total</w:t>
            </w:r>
          </w:p>
          <w:p w:rsidR="007C0448" w:rsidRDefault="007C0448" w:rsidP="007C0448">
            <w:r>
              <w:t>/dev/ttyO2 RECV: 0</w:t>
            </w:r>
          </w:p>
        </w:tc>
      </w:tr>
    </w:tbl>
    <w:p w:rsidR="00BF1997" w:rsidRDefault="00BF1997" w:rsidP="00BF1997"/>
    <w:p w:rsidR="00F755CB" w:rsidRDefault="00F755CB"/>
    <w:p w:rsidR="00BF1997" w:rsidRDefault="00BF1997"/>
    <w:p w:rsidR="00BF1997" w:rsidRPr="00BF1997" w:rsidRDefault="00BF1997"/>
    <w:sectPr w:rsidR="00BF1997" w:rsidRPr="00BF1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93F" w:rsidRDefault="0097093F" w:rsidP="00A7775B">
      <w:r>
        <w:separator/>
      </w:r>
    </w:p>
  </w:endnote>
  <w:endnote w:type="continuationSeparator" w:id="0">
    <w:p w:rsidR="0097093F" w:rsidRDefault="0097093F" w:rsidP="00A7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93F" w:rsidRDefault="0097093F" w:rsidP="00A7775B">
      <w:r>
        <w:separator/>
      </w:r>
    </w:p>
  </w:footnote>
  <w:footnote w:type="continuationSeparator" w:id="0">
    <w:p w:rsidR="0097093F" w:rsidRDefault="0097093F" w:rsidP="00A77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FE"/>
    <w:rsid w:val="000366E7"/>
    <w:rsid w:val="000C2B92"/>
    <w:rsid w:val="000D23FA"/>
    <w:rsid w:val="000E5692"/>
    <w:rsid w:val="00107723"/>
    <w:rsid w:val="00111323"/>
    <w:rsid w:val="00147486"/>
    <w:rsid w:val="001520CE"/>
    <w:rsid w:val="00170384"/>
    <w:rsid w:val="001833DE"/>
    <w:rsid w:val="001C2130"/>
    <w:rsid w:val="001F0061"/>
    <w:rsid w:val="001F59BD"/>
    <w:rsid w:val="00213C76"/>
    <w:rsid w:val="00240AB2"/>
    <w:rsid w:val="00282461"/>
    <w:rsid w:val="002D3AFF"/>
    <w:rsid w:val="00327CE8"/>
    <w:rsid w:val="003442AE"/>
    <w:rsid w:val="00364A5A"/>
    <w:rsid w:val="003A2C3C"/>
    <w:rsid w:val="00497133"/>
    <w:rsid w:val="004974FB"/>
    <w:rsid w:val="004B551E"/>
    <w:rsid w:val="004E01EF"/>
    <w:rsid w:val="004E4760"/>
    <w:rsid w:val="004F17D4"/>
    <w:rsid w:val="004F61F6"/>
    <w:rsid w:val="00516CE6"/>
    <w:rsid w:val="00534C85"/>
    <w:rsid w:val="005519CB"/>
    <w:rsid w:val="00553253"/>
    <w:rsid w:val="006004A7"/>
    <w:rsid w:val="00631181"/>
    <w:rsid w:val="00650812"/>
    <w:rsid w:val="006C7067"/>
    <w:rsid w:val="006C77A1"/>
    <w:rsid w:val="006F7916"/>
    <w:rsid w:val="00765F07"/>
    <w:rsid w:val="00784BC1"/>
    <w:rsid w:val="007C0448"/>
    <w:rsid w:val="007E30CB"/>
    <w:rsid w:val="00825CC3"/>
    <w:rsid w:val="008D6CBC"/>
    <w:rsid w:val="008E364B"/>
    <w:rsid w:val="0090382C"/>
    <w:rsid w:val="009213D6"/>
    <w:rsid w:val="00943032"/>
    <w:rsid w:val="00945D39"/>
    <w:rsid w:val="0097093F"/>
    <w:rsid w:val="0097411C"/>
    <w:rsid w:val="009976FB"/>
    <w:rsid w:val="009B3229"/>
    <w:rsid w:val="009B494E"/>
    <w:rsid w:val="009D4DD9"/>
    <w:rsid w:val="00A0774E"/>
    <w:rsid w:val="00A10288"/>
    <w:rsid w:val="00A35CB6"/>
    <w:rsid w:val="00A731AF"/>
    <w:rsid w:val="00A7775B"/>
    <w:rsid w:val="00AC04A8"/>
    <w:rsid w:val="00AD2C00"/>
    <w:rsid w:val="00AE4E4E"/>
    <w:rsid w:val="00B97857"/>
    <w:rsid w:val="00BC2794"/>
    <w:rsid w:val="00BC7906"/>
    <w:rsid w:val="00BE056E"/>
    <w:rsid w:val="00BF1997"/>
    <w:rsid w:val="00C17A10"/>
    <w:rsid w:val="00C46015"/>
    <w:rsid w:val="00CA201B"/>
    <w:rsid w:val="00CF6B9F"/>
    <w:rsid w:val="00D0766D"/>
    <w:rsid w:val="00D20E57"/>
    <w:rsid w:val="00D34B94"/>
    <w:rsid w:val="00D37FF3"/>
    <w:rsid w:val="00D65497"/>
    <w:rsid w:val="00DA1F26"/>
    <w:rsid w:val="00DB399F"/>
    <w:rsid w:val="00E32F29"/>
    <w:rsid w:val="00EF57C2"/>
    <w:rsid w:val="00F366AA"/>
    <w:rsid w:val="00F522FE"/>
    <w:rsid w:val="00F755CB"/>
    <w:rsid w:val="00F91610"/>
    <w:rsid w:val="00FC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629C9E-9F05-40E0-BAEA-6DB51966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19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7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75B"/>
    <w:rPr>
      <w:sz w:val="18"/>
      <w:szCs w:val="18"/>
    </w:rPr>
  </w:style>
  <w:style w:type="table" w:styleId="a7">
    <w:name w:val="Table Grid"/>
    <w:basedOn w:val="a1"/>
    <w:uiPriority w:val="39"/>
    <w:rsid w:val="009B4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519C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世 玉轩</cp:lastModifiedBy>
  <cp:revision>75</cp:revision>
  <dcterms:created xsi:type="dcterms:W3CDTF">2018-12-24T02:52:00Z</dcterms:created>
  <dcterms:modified xsi:type="dcterms:W3CDTF">2018-12-27T08:43:00Z</dcterms:modified>
</cp:coreProperties>
</file>