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📁 FICÇÃO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Paiol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Cratera: Quinze dias presos na selva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CRATER (English Edition)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 Homem Que Viveu Três Séculos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Caverna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Ilha Proibida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