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AA4EA" w14:textId="02F8A887" w:rsidR="00EA1D30" w:rsidRDefault="00D16639">
      <w:r>
        <w:rPr>
          <w:noProof/>
        </w:rPr>
        <w:drawing>
          <wp:inline distT="0" distB="0" distL="0" distR="0" wp14:anchorId="3D2CA441" wp14:editId="79BE3ECB">
            <wp:extent cx="5731510" cy="2816225"/>
            <wp:effectExtent l="0" t="0" r="2540" b="3175"/>
            <wp:docPr id="56393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33694" name="Picture 5639336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82DE1C" wp14:editId="2931E22A">
            <wp:extent cx="5731510" cy="2811780"/>
            <wp:effectExtent l="0" t="0" r="2540" b="7620"/>
            <wp:docPr id="1481208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08050" name="Picture 14812080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5AE669" wp14:editId="27C77074">
            <wp:extent cx="5731510" cy="2801620"/>
            <wp:effectExtent l="0" t="0" r="2540" b="0"/>
            <wp:docPr id="11815617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61746" name="Picture 11815617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66038F" wp14:editId="03F9F8B8">
            <wp:extent cx="5731510" cy="2795270"/>
            <wp:effectExtent l="0" t="0" r="2540" b="5080"/>
            <wp:docPr id="1055857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57088" name="Picture 10558570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B54"/>
    <w:rsid w:val="00263CA8"/>
    <w:rsid w:val="00352B54"/>
    <w:rsid w:val="00D16639"/>
    <w:rsid w:val="00EA1D30"/>
    <w:rsid w:val="00F92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824710-C99E-491A-ADD2-6FB1DA433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B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kumar</dc:creator>
  <cp:keywords/>
  <dc:description/>
  <cp:lastModifiedBy>Sandeep kumar</cp:lastModifiedBy>
  <cp:revision>2</cp:revision>
  <dcterms:created xsi:type="dcterms:W3CDTF">2026-01-17T15:48:00Z</dcterms:created>
  <dcterms:modified xsi:type="dcterms:W3CDTF">2026-01-17T15:55:00Z</dcterms:modified>
</cp:coreProperties>
</file>