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PRIYA SHARMA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priya.sharma@example.com | Pune | +91 90000 11111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WORK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 Analyst, Infosys (Jan 2022 - now)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sales dashboards in Power BI &amp; Excel for 3 regional teams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Automated weekly reports with Python, saving 6 hours a week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B.Sc Statistics, Fergusson College, 2021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SQL, Python, Power BI, Excel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