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C13BE" w14:textId="77777777" w:rsidR="00491C46" w:rsidRDefault="00491C46" w:rsidP="00491C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A</w:t>
      </w:r>
    </w:p>
    <w:p w14:paraId="47CE1AD8" w14:textId="77777777" w:rsidR="00491C46" w:rsidRDefault="00491C46" w:rsidP="00491C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PRACTICAL FILE</w:t>
      </w:r>
    </w:p>
    <w:p w14:paraId="48E89A7F" w14:textId="77777777" w:rsidR="00491C46" w:rsidRDefault="00491C46" w:rsidP="00491C4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OF</w:t>
      </w:r>
    </w:p>
    <w:p w14:paraId="1E7BE5A9" w14:textId="410CB3C6" w:rsidR="00491C46" w:rsidRDefault="00491C46" w:rsidP="00491C4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OBJECT ORIENTED PROGRAMMING SYSTEM</w:t>
      </w:r>
    </w:p>
    <w:p w14:paraId="122650F9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1E99A5F" wp14:editId="39D41684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2140585" cy="2133600"/>
            <wp:effectExtent l="0" t="0" r="0" b="0"/>
            <wp:wrapSquare wrapText="bothSides"/>
            <wp:docPr id="95006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6146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FD2C5C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259B9F56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5E3C7EE1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51DC795F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1229001D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49F620C4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0253DCF1" w14:textId="77777777" w:rsidR="00491C46" w:rsidRDefault="00491C46" w:rsidP="00491C46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Lyallpur Khalsa College Technical Campus</w:t>
      </w:r>
    </w:p>
    <w:p w14:paraId="664FC5F1" w14:textId="77777777" w:rsidR="00491C46" w:rsidRDefault="00491C46" w:rsidP="00491C46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Dept. of Computer Science&amp; Engineering</w:t>
      </w:r>
    </w:p>
    <w:p w14:paraId="1D6997D4" w14:textId="77777777" w:rsidR="00491C46" w:rsidRDefault="00491C46" w:rsidP="00491C46">
      <w:pPr>
        <w:rPr>
          <w:rFonts w:ascii="Times New Roman" w:hAnsi="Times New Roman" w:cs="Times New Roman"/>
          <w:sz w:val="32"/>
          <w:szCs w:val="32"/>
        </w:rPr>
      </w:pPr>
    </w:p>
    <w:p w14:paraId="76F2725C" w14:textId="77777777" w:rsidR="00491C46" w:rsidRDefault="00491C46" w:rsidP="00491C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Submitted To                              Submitted By                                                                                      </w:t>
      </w:r>
    </w:p>
    <w:p w14:paraId="4E1A252A" w14:textId="47E9B4A7" w:rsidR="00491C46" w:rsidRDefault="00491C46" w:rsidP="00491C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Ms. Baby Jha                              Name: </w:t>
      </w:r>
      <w:r w:rsidR="00784381">
        <w:rPr>
          <w:rFonts w:ascii="Times New Roman" w:hAnsi="Times New Roman" w:cs="Times New Roman"/>
          <w:sz w:val="36"/>
          <w:szCs w:val="36"/>
        </w:rPr>
        <w:t>Deepak Kumar</w:t>
      </w:r>
    </w:p>
    <w:p w14:paraId="5C108BE8" w14:textId="16FA463C" w:rsidR="00491C46" w:rsidRDefault="00491C46" w:rsidP="00491C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Assistant Professor                     Class: B</w:t>
      </w:r>
      <w:r w:rsidR="00784381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T</w:t>
      </w:r>
      <w:r w:rsidR="00784381">
        <w:rPr>
          <w:rFonts w:ascii="Times New Roman" w:hAnsi="Times New Roman" w:cs="Times New Roman"/>
          <w:sz w:val="36"/>
          <w:szCs w:val="36"/>
        </w:rPr>
        <w:t>ech</w:t>
      </w:r>
      <w:r>
        <w:rPr>
          <w:rFonts w:ascii="Times New Roman" w:hAnsi="Times New Roman" w:cs="Times New Roman"/>
          <w:sz w:val="36"/>
          <w:szCs w:val="36"/>
        </w:rPr>
        <w:t xml:space="preserve"> DS                                                                    </w:t>
      </w:r>
    </w:p>
    <w:p w14:paraId="01D42059" w14:textId="0C80CCAA" w:rsidR="00491C46" w:rsidRDefault="00491C46" w:rsidP="00491C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Dept. Of Comp. Science            Semester-03                                                         &amp; Engineering                            University Roll No.:2</w:t>
      </w:r>
      <w:r w:rsidR="004A435C">
        <w:rPr>
          <w:rFonts w:ascii="Times New Roman" w:hAnsi="Times New Roman" w:cs="Times New Roman"/>
          <w:sz w:val="36"/>
          <w:szCs w:val="36"/>
        </w:rPr>
        <w:t>443700</w:t>
      </w:r>
    </w:p>
    <w:p w14:paraId="2F62D4AD" w14:textId="77777777" w:rsidR="002154C1" w:rsidRDefault="002154C1" w:rsidP="002154C1">
      <w:pPr>
        <w:rPr>
          <w:rFonts w:ascii="Times New Roman" w:eastAsia="Times New Roman" w:hAnsi="Times New Roman" w:cs="Times New Roman"/>
          <w:b/>
          <w:sz w:val="28"/>
        </w:rPr>
      </w:pPr>
    </w:p>
    <w:p w14:paraId="7D85B88D" w14:textId="77777777" w:rsidR="002154C1" w:rsidRDefault="002154C1" w:rsidP="002154C1">
      <w:pPr>
        <w:rPr>
          <w:rFonts w:ascii="Times New Roman" w:eastAsia="Times New Roman" w:hAnsi="Times New Roman" w:cs="Times New Roman"/>
          <w:b/>
          <w:sz w:val="28"/>
        </w:rPr>
      </w:pPr>
    </w:p>
    <w:p w14:paraId="58071281" w14:textId="77777777" w:rsidR="00491C46" w:rsidRDefault="00491C46" w:rsidP="002154C1">
      <w:pPr>
        <w:rPr>
          <w:rFonts w:ascii="Times New Roman" w:eastAsia="Times New Roman" w:hAnsi="Times New Roman" w:cs="Times New Roman"/>
          <w:b/>
          <w:sz w:val="28"/>
        </w:rPr>
      </w:pPr>
    </w:p>
    <w:p w14:paraId="011BFC36" w14:textId="77777777" w:rsidR="00491C46" w:rsidRDefault="00491C46" w:rsidP="002154C1">
      <w:pPr>
        <w:rPr>
          <w:rFonts w:ascii="Times New Roman" w:eastAsia="Times New Roman" w:hAnsi="Times New Roman" w:cs="Times New Roman"/>
          <w:b/>
          <w:sz w:val="28"/>
        </w:rPr>
      </w:pPr>
    </w:p>
    <w:p w14:paraId="157711DE" w14:textId="77777777" w:rsidR="00491C46" w:rsidRDefault="00491C46" w:rsidP="002154C1">
      <w:pPr>
        <w:rPr>
          <w:rFonts w:ascii="Times New Roman" w:eastAsia="Times New Roman" w:hAnsi="Times New Roman" w:cs="Times New Roman"/>
          <w:b/>
          <w:sz w:val="28"/>
        </w:rPr>
      </w:pPr>
    </w:p>
    <w:p w14:paraId="0E05F2E9" w14:textId="77777777" w:rsidR="002154C1" w:rsidRPr="00422BCE" w:rsidRDefault="007601F1" w:rsidP="002154C1">
      <w:pPr>
        <w:jc w:val="center"/>
        <w:rPr>
          <w:rFonts w:ascii="Times New Roman" w:eastAsia="Times New Roman" w:hAnsi="Times New Roman" w:cs="Times New Roman"/>
          <w:b/>
          <w:sz w:val="36"/>
          <w:szCs w:val="28"/>
          <w:u w:val="single"/>
        </w:rPr>
      </w:pPr>
      <w:r w:rsidRPr="00422BCE">
        <w:rPr>
          <w:rFonts w:ascii="Times New Roman" w:eastAsia="Times New Roman" w:hAnsi="Times New Roman" w:cs="Times New Roman"/>
          <w:b/>
          <w:sz w:val="36"/>
          <w:szCs w:val="28"/>
          <w:u w:val="single"/>
        </w:rPr>
        <w:t>Index</w:t>
      </w:r>
    </w:p>
    <w:tbl>
      <w:tblPr>
        <w:tblStyle w:val="TableGrid"/>
        <w:tblW w:w="9305" w:type="dxa"/>
        <w:tblInd w:w="-289" w:type="dxa"/>
        <w:tblLook w:val="04A0" w:firstRow="1" w:lastRow="0" w:firstColumn="1" w:lastColumn="0" w:noHBand="0" w:noVBand="1"/>
      </w:tblPr>
      <w:tblGrid>
        <w:gridCol w:w="933"/>
        <w:gridCol w:w="4398"/>
        <w:gridCol w:w="1163"/>
        <w:gridCol w:w="1440"/>
        <w:gridCol w:w="1371"/>
      </w:tblGrid>
      <w:tr w:rsidR="00422BCE" w:rsidRPr="00422BCE" w14:paraId="56653984" w14:textId="77777777" w:rsidTr="00C919B3">
        <w:tc>
          <w:tcPr>
            <w:tcW w:w="933" w:type="dxa"/>
            <w:vAlign w:val="center"/>
          </w:tcPr>
          <w:p w14:paraId="15448786" w14:textId="77777777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4398" w:type="dxa"/>
            <w:vAlign w:val="center"/>
          </w:tcPr>
          <w:p w14:paraId="010FDFF9" w14:textId="77777777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163" w:type="dxa"/>
            <w:vAlign w:val="center"/>
          </w:tcPr>
          <w:p w14:paraId="59100116" w14:textId="77777777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1440" w:type="dxa"/>
            <w:vAlign w:val="center"/>
          </w:tcPr>
          <w:p w14:paraId="48BA9342" w14:textId="5DCF857E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371" w:type="dxa"/>
            <w:vAlign w:val="center"/>
          </w:tcPr>
          <w:p w14:paraId="56069A95" w14:textId="06781B43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B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422BCE" w:rsidRPr="00422BCE" w14:paraId="3F3BCCB2" w14:textId="77777777" w:rsidTr="00C919B3">
        <w:tc>
          <w:tcPr>
            <w:tcW w:w="933" w:type="dxa"/>
            <w:vAlign w:val="center"/>
          </w:tcPr>
          <w:p w14:paraId="045C72AB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8" w:type="dxa"/>
            <w:vAlign w:val="center"/>
          </w:tcPr>
          <w:p w14:paraId="69A7CB4E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Introduction to C++</w:t>
            </w:r>
          </w:p>
        </w:tc>
        <w:tc>
          <w:tcPr>
            <w:tcW w:w="1163" w:type="dxa"/>
            <w:vAlign w:val="center"/>
          </w:tcPr>
          <w:p w14:paraId="652F7096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vAlign w:val="center"/>
          </w:tcPr>
          <w:p w14:paraId="5AD9FC91" w14:textId="10857CE8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08-08-25</w:t>
            </w:r>
          </w:p>
        </w:tc>
        <w:tc>
          <w:tcPr>
            <w:tcW w:w="1371" w:type="dxa"/>
            <w:vAlign w:val="center"/>
          </w:tcPr>
          <w:p w14:paraId="67FF10FE" w14:textId="38B0347A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3261C88B" w14:textId="77777777" w:rsidTr="00C919B3">
        <w:tc>
          <w:tcPr>
            <w:tcW w:w="933" w:type="dxa"/>
            <w:vAlign w:val="center"/>
          </w:tcPr>
          <w:p w14:paraId="74289C22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8" w:type="dxa"/>
            <w:vAlign w:val="center"/>
          </w:tcPr>
          <w:p w14:paraId="54FAAB87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that uses a class where the member functions are defined inside a class.</w:t>
            </w:r>
          </w:p>
        </w:tc>
        <w:tc>
          <w:tcPr>
            <w:tcW w:w="1163" w:type="dxa"/>
            <w:vAlign w:val="center"/>
          </w:tcPr>
          <w:p w14:paraId="2F933887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1440" w:type="dxa"/>
            <w:vAlign w:val="center"/>
          </w:tcPr>
          <w:p w14:paraId="63F1B60F" w14:textId="328C469C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08-08-25</w:t>
            </w:r>
          </w:p>
        </w:tc>
        <w:tc>
          <w:tcPr>
            <w:tcW w:w="1371" w:type="dxa"/>
            <w:vAlign w:val="center"/>
          </w:tcPr>
          <w:p w14:paraId="3DEC6EC1" w14:textId="77BB351E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6D187811" w14:textId="77777777" w:rsidTr="00C919B3">
        <w:tc>
          <w:tcPr>
            <w:tcW w:w="933" w:type="dxa"/>
            <w:vAlign w:val="center"/>
          </w:tcPr>
          <w:p w14:paraId="6C573B95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8" w:type="dxa"/>
            <w:vAlign w:val="center"/>
          </w:tcPr>
          <w:p w14:paraId="6995C115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that uses a class where the member functions are defined outside a class.</w:t>
            </w:r>
          </w:p>
        </w:tc>
        <w:tc>
          <w:tcPr>
            <w:tcW w:w="1163" w:type="dxa"/>
            <w:vAlign w:val="center"/>
          </w:tcPr>
          <w:p w14:paraId="311D2982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1440" w:type="dxa"/>
            <w:vAlign w:val="center"/>
          </w:tcPr>
          <w:p w14:paraId="660505CF" w14:textId="387D6BB2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13-08-25</w:t>
            </w:r>
          </w:p>
        </w:tc>
        <w:tc>
          <w:tcPr>
            <w:tcW w:w="1371" w:type="dxa"/>
            <w:vAlign w:val="center"/>
          </w:tcPr>
          <w:p w14:paraId="46CE22C3" w14:textId="4AE24885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5C627404" w14:textId="77777777" w:rsidTr="00C919B3">
        <w:tc>
          <w:tcPr>
            <w:tcW w:w="933" w:type="dxa"/>
            <w:vAlign w:val="center"/>
          </w:tcPr>
          <w:p w14:paraId="5EC30D39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8" w:type="dxa"/>
            <w:vAlign w:val="center"/>
          </w:tcPr>
          <w:p w14:paraId="7BDF3705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static data members.</w:t>
            </w:r>
          </w:p>
        </w:tc>
        <w:tc>
          <w:tcPr>
            <w:tcW w:w="1163" w:type="dxa"/>
            <w:vAlign w:val="center"/>
          </w:tcPr>
          <w:p w14:paraId="3D4EA990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1440" w:type="dxa"/>
            <w:vAlign w:val="center"/>
          </w:tcPr>
          <w:p w14:paraId="08582EAF" w14:textId="590BC419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13-08-25</w:t>
            </w:r>
          </w:p>
        </w:tc>
        <w:tc>
          <w:tcPr>
            <w:tcW w:w="1371" w:type="dxa"/>
            <w:vAlign w:val="center"/>
          </w:tcPr>
          <w:p w14:paraId="0DCBBEC6" w14:textId="69BCBAD3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21812D32" w14:textId="77777777" w:rsidTr="00C919B3">
        <w:tc>
          <w:tcPr>
            <w:tcW w:w="933" w:type="dxa"/>
            <w:vAlign w:val="center"/>
          </w:tcPr>
          <w:p w14:paraId="48099F3C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8" w:type="dxa"/>
            <w:vAlign w:val="center"/>
          </w:tcPr>
          <w:p w14:paraId="342E9C36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const data members.</w:t>
            </w:r>
          </w:p>
        </w:tc>
        <w:tc>
          <w:tcPr>
            <w:tcW w:w="1163" w:type="dxa"/>
            <w:vAlign w:val="center"/>
          </w:tcPr>
          <w:p w14:paraId="7B2B8E2B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1440" w:type="dxa"/>
            <w:vAlign w:val="center"/>
          </w:tcPr>
          <w:p w14:paraId="3B8F98FF" w14:textId="68C69BD8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22-08-25</w:t>
            </w:r>
          </w:p>
        </w:tc>
        <w:tc>
          <w:tcPr>
            <w:tcW w:w="1371" w:type="dxa"/>
            <w:vAlign w:val="center"/>
          </w:tcPr>
          <w:p w14:paraId="50F9FD8F" w14:textId="3A03B6FB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10305666" w14:textId="77777777" w:rsidTr="00C919B3">
        <w:tc>
          <w:tcPr>
            <w:tcW w:w="933" w:type="dxa"/>
            <w:vAlign w:val="center"/>
          </w:tcPr>
          <w:p w14:paraId="73AF8D42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8" w:type="dxa"/>
            <w:vAlign w:val="center"/>
          </w:tcPr>
          <w:p w14:paraId="30CB22BA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zero argument and parameterized constructors.</w:t>
            </w:r>
          </w:p>
        </w:tc>
        <w:tc>
          <w:tcPr>
            <w:tcW w:w="1163" w:type="dxa"/>
            <w:vAlign w:val="center"/>
          </w:tcPr>
          <w:p w14:paraId="7BFFF5E2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12-14</w:t>
            </w:r>
          </w:p>
        </w:tc>
        <w:tc>
          <w:tcPr>
            <w:tcW w:w="1440" w:type="dxa"/>
            <w:vAlign w:val="center"/>
          </w:tcPr>
          <w:p w14:paraId="3CA3E8CA" w14:textId="0DC4CC5A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27-08-25</w:t>
            </w:r>
          </w:p>
        </w:tc>
        <w:tc>
          <w:tcPr>
            <w:tcW w:w="1371" w:type="dxa"/>
            <w:vAlign w:val="center"/>
          </w:tcPr>
          <w:p w14:paraId="2588E7C6" w14:textId="0EED3200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0B4F0852" w14:textId="77777777" w:rsidTr="00C919B3">
        <w:tc>
          <w:tcPr>
            <w:tcW w:w="933" w:type="dxa"/>
            <w:vAlign w:val="center"/>
          </w:tcPr>
          <w:p w14:paraId="296F34C3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8" w:type="dxa"/>
            <w:vAlign w:val="center"/>
          </w:tcPr>
          <w:p w14:paraId="2A47EF0A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dynamic constructor.</w:t>
            </w:r>
          </w:p>
        </w:tc>
        <w:tc>
          <w:tcPr>
            <w:tcW w:w="1163" w:type="dxa"/>
            <w:vAlign w:val="center"/>
          </w:tcPr>
          <w:p w14:paraId="24AA1013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15-17</w:t>
            </w:r>
          </w:p>
        </w:tc>
        <w:tc>
          <w:tcPr>
            <w:tcW w:w="1440" w:type="dxa"/>
            <w:vAlign w:val="center"/>
          </w:tcPr>
          <w:p w14:paraId="188EF928" w14:textId="6ECD9C50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29-08-25</w:t>
            </w:r>
          </w:p>
        </w:tc>
        <w:tc>
          <w:tcPr>
            <w:tcW w:w="1371" w:type="dxa"/>
            <w:vAlign w:val="center"/>
          </w:tcPr>
          <w:p w14:paraId="2B3780A5" w14:textId="77266F76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5CEA2879" w14:textId="77777777" w:rsidTr="00C919B3">
        <w:tc>
          <w:tcPr>
            <w:tcW w:w="933" w:type="dxa"/>
            <w:vAlign w:val="center"/>
          </w:tcPr>
          <w:p w14:paraId="71FEE51D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8" w:type="dxa"/>
            <w:vAlign w:val="center"/>
          </w:tcPr>
          <w:p w14:paraId="5AA873A2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explicit constructor.</w:t>
            </w:r>
          </w:p>
        </w:tc>
        <w:tc>
          <w:tcPr>
            <w:tcW w:w="1163" w:type="dxa"/>
            <w:vAlign w:val="center"/>
          </w:tcPr>
          <w:p w14:paraId="0B68EF7D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18-19</w:t>
            </w:r>
          </w:p>
        </w:tc>
        <w:tc>
          <w:tcPr>
            <w:tcW w:w="1440" w:type="dxa"/>
            <w:vAlign w:val="center"/>
          </w:tcPr>
          <w:p w14:paraId="55573E04" w14:textId="1CE582CF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10-09-25</w:t>
            </w:r>
          </w:p>
        </w:tc>
        <w:tc>
          <w:tcPr>
            <w:tcW w:w="1371" w:type="dxa"/>
            <w:vAlign w:val="center"/>
          </w:tcPr>
          <w:p w14:paraId="53B83586" w14:textId="3FF92D9A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58E90DED" w14:textId="77777777" w:rsidTr="00C919B3">
        <w:tc>
          <w:tcPr>
            <w:tcW w:w="933" w:type="dxa"/>
            <w:vAlign w:val="center"/>
          </w:tcPr>
          <w:p w14:paraId="1E1F9F26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8" w:type="dxa"/>
            <w:vAlign w:val="center"/>
          </w:tcPr>
          <w:p w14:paraId="3E292B94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initializer list.</w:t>
            </w:r>
          </w:p>
        </w:tc>
        <w:tc>
          <w:tcPr>
            <w:tcW w:w="1163" w:type="dxa"/>
            <w:vAlign w:val="center"/>
          </w:tcPr>
          <w:p w14:paraId="4C799E23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20-21</w:t>
            </w:r>
          </w:p>
        </w:tc>
        <w:tc>
          <w:tcPr>
            <w:tcW w:w="1440" w:type="dxa"/>
            <w:vAlign w:val="center"/>
          </w:tcPr>
          <w:p w14:paraId="1D66207C" w14:textId="66960566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10-09-25</w:t>
            </w:r>
          </w:p>
        </w:tc>
        <w:tc>
          <w:tcPr>
            <w:tcW w:w="1371" w:type="dxa"/>
            <w:vAlign w:val="center"/>
          </w:tcPr>
          <w:p w14:paraId="70B48897" w14:textId="0EF30DD3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05762C98" w14:textId="77777777" w:rsidTr="00C919B3">
        <w:tc>
          <w:tcPr>
            <w:tcW w:w="933" w:type="dxa"/>
            <w:vAlign w:val="center"/>
          </w:tcPr>
          <w:p w14:paraId="7FC82DB6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98" w:type="dxa"/>
            <w:vAlign w:val="center"/>
          </w:tcPr>
          <w:p w14:paraId="3D8E9F8B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overloading of increment and decrement operators.</w:t>
            </w:r>
          </w:p>
        </w:tc>
        <w:tc>
          <w:tcPr>
            <w:tcW w:w="1163" w:type="dxa"/>
            <w:vAlign w:val="center"/>
          </w:tcPr>
          <w:p w14:paraId="238B7E3A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22-25</w:t>
            </w:r>
          </w:p>
        </w:tc>
        <w:tc>
          <w:tcPr>
            <w:tcW w:w="1440" w:type="dxa"/>
            <w:vAlign w:val="center"/>
          </w:tcPr>
          <w:p w14:paraId="782D899F" w14:textId="603C0081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12-09-25</w:t>
            </w:r>
          </w:p>
        </w:tc>
        <w:tc>
          <w:tcPr>
            <w:tcW w:w="1371" w:type="dxa"/>
            <w:vAlign w:val="center"/>
          </w:tcPr>
          <w:p w14:paraId="39762BAC" w14:textId="71F8FDCD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2BE2323C" w14:textId="77777777" w:rsidTr="00C919B3">
        <w:tc>
          <w:tcPr>
            <w:tcW w:w="933" w:type="dxa"/>
            <w:vAlign w:val="center"/>
          </w:tcPr>
          <w:p w14:paraId="21998528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8" w:type="dxa"/>
            <w:vAlign w:val="center"/>
          </w:tcPr>
          <w:p w14:paraId="19962361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overloading of memory management operators.</w:t>
            </w:r>
          </w:p>
        </w:tc>
        <w:tc>
          <w:tcPr>
            <w:tcW w:w="1163" w:type="dxa"/>
            <w:vAlign w:val="center"/>
          </w:tcPr>
          <w:p w14:paraId="2FD7FD88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26-28</w:t>
            </w:r>
          </w:p>
        </w:tc>
        <w:tc>
          <w:tcPr>
            <w:tcW w:w="1440" w:type="dxa"/>
            <w:vAlign w:val="center"/>
          </w:tcPr>
          <w:p w14:paraId="1CD32F9F" w14:textId="70950318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12-09-25</w:t>
            </w:r>
          </w:p>
        </w:tc>
        <w:tc>
          <w:tcPr>
            <w:tcW w:w="1371" w:type="dxa"/>
            <w:vAlign w:val="center"/>
          </w:tcPr>
          <w:p w14:paraId="0C261437" w14:textId="06058530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7E650136" w14:textId="77777777" w:rsidTr="00C919B3">
        <w:tc>
          <w:tcPr>
            <w:tcW w:w="933" w:type="dxa"/>
            <w:vAlign w:val="center"/>
          </w:tcPr>
          <w:p w14:paraId="1FAE00BD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8" w:type="dxa"/>
            <w:vAlign w:val="center"/>
          </w:tcPr>
          <w:p w14:paraId="715F1D70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typecasting of basic type to class type.</w:t>
            </w:r>
          </w:p>
        </w:tc>
        <w:tc>
          <w:tcPr>
            <w:tcW w:w="1163" w:type="dxa"/>
            <w:vAlign w:val="center"/>
          </w:tcPr>
          <w:p w14:paraId="68F9362A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29-30</w:t>
            </w:r>
          </w:p>
        </w:tc>
        <w:tc>
          <w:tcPr>
            <w:tcW w:w="1440" w:type="dxa"/>
            <w:vAlign w:val="center"/>
          </w:tcPr>
          <w:p w14:paraId="02F2E4CA" w14:textId="3A365D69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17-09-25</w:t>
            </w:r>
          </w:p>
        </w:tc>
        <w:tc>
          <w:tcPr>
            <w:tcW w:w="1371" w:type="dxa"/>
            <w:vAlign w:val="center"/>
          </w:tcPr>
          <w:p w14:paraId="3B9FD96D" w14:textId="6CD6AE8A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5E6263EB" w14:textId="77777777" w:rsidTr="00C919B3">
        <w:tc>
          <w:tcPr>
            <w:tcW w:w="933" w:type="dxa"/>
            <w:vAlign w:val="center"/>
          </w:tcPr>
          <w:p w14:paraId="03EC73ED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98" w:type="dxa"/>
            <w:vAlign w:val="center"/>
          </w:tcPr>
          <w:p w14:paraId="2127EF97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typecasting of class type to basic type.</w:t>
            </w:r>
          </w:p>
        </w:tc>
        <w:tc>
          <w:tcPr>
            <w:tcW w:w="1163" w:type="dxa"/>
            <w:vAlign w:val="center"/>
          </w:tcPr>
          <w:p w14:paraId="141F38F1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31-33</w:t>
            </w:r>
          </w:p>
        </w:tc>
        <w:tc>
          <w:tcPr>
            <w:tcW w:w="1440" w:type="dxa"/>
            <w:vAlign w:val="center"/>
          </w:tcPr>
          <w:p w14:paraId="18F0AD9E" w14:textId="30314732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19-09-25</w:t>
            </w:r>
          </w:p>
        </w:tc>
        <w:tc>
          <w:tcPr>
            <w:tcW w:w="1371" w:type="dxa"/>
            <w:vAlign w:val="center"/>
          </w:tcPr>
          <w:p w14:paraId="0CD83B2A" w14:textId="3B3FC837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29123317" w14:textId="77777777" w:rsidTr="00C919B3">
        <w:tc>
          <w:tcPr>
            <w:tcW w:w="933" w:type="dxa"/>
            <w:vAlign w:val="center"/>
          </w:tcPr>
          <w:p w14:paraId="7FA007E8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98" w:type="dxa"/>
            <w:vAlign w:val="center"/>
          </w:tcPr>
          <w:p w14:paraId="395C51CF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typecasting of class type to class type.</w:t>
            </w:r>
          </w:p>
        </w:tc>
        <w:tc>
          <w:tcPr>
            <w:tcW w:w="1163" w:type="dxa"/>
            <w:vAlign w:val="center"/>
          </w:tcPr>
          <w:p w14:paraId="25BB35DD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34-36</w:t>
            </w:r>
          </w:p>
        </w:tc>
        <w:tc>
          <w:tcPr>
            <w:tcW w:w="1440" w:type="dxa"/>
            <w:vAlign w:val="center"/>
          </w:tcPr>
          <w:p w14:paraId="36C327A0" w14:textId="58361176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03-10-25</w:t>
            </w:r>
          </w:p>
        </w:tc>
        <w:tc>
          <w:tcPr>
            <w:tcW w:w="1371" w:type="dxa"/>
            <w:vAlign w:val="center"/>
          </w:tcPr>
          <w:p w14:paraId="1A0E1396" w14:textId="64414363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13A48EFE" w14:textId="77777777" w:rsidTr="00C919B3">
        <w:tc>
          <w:tcPr>
            <w:tcW w:w="933" w:type="dxa"/>
            <w:vAlign w:val="center"/>
          </w:tcPr>
          <w:p w14:paraId="3A3ECBC7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98" w:type="dxa"/>
            <w:vAlign w:val="center"/>
          </w:tcPr>
          <w:p w14:paraId="161C63A4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multiple inheritances.</w:t>
            </w:r>
          </w:p>
        </w:tc>
        <w:tc>
          <w:tcPr>
            <w:tcW w:w="1163" w:type="dxa"/>
            <w:vAlign w:val="center"/>
          </w:tcPr>
          <w:p w14:paraId="5A2755F4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37-39</w:t>
            </w:r>
          </w:p>
        </w:tc>
        <w:tc>
          <w:tcPr>
            <w:tcW w:w="1440" w:type="dxa"/>
            <w:vAlign w:val="center"/>
          </w:tcPr>
          <w:p w14:paraId="172626BB" w14:textId="799EADCA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08-10-25</w:t>
            </w:r>
          </w:p>
        </w:tc>
        <w:tc>
          <w:tcPr>
            <w:tcW w:w="1371" w:type="dxa"/>
            <w:vAlign w:val="center"/>
          </w:tcPr>
          <w:p w14:paraId="32196781" w14:textId="77D3E5DC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28D71107" w14:textId="77777777" w:rsidTr="00C919B3">
        <w:tc>
          <w:tcPr>
            <w:tcW w:w="933" w:type="dxa"/>
            <w:vAlign w:val="center"/>
          </w:tcPr>
          <w:p w14:paraId="2B0E528F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398" w:type="dxa"/>
            <w:vAlign w:val="center"/>
          </w:tcPr>
          <w:p w14:paraId="5F81F8D6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runtime polymorphism.</w:t>
            </w:r>
          </w:p>
        </w:tc>
        <w:tc>
          <w:tcPr>
            <w:tcW w:w="1163" w:type="dxa"/>
            <w:vAlign w:val="center"/>
          </w:tcPr>
          <w:p w14:paraId="18340F1F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40-42</w:t>
            </w:r>
          </w:p>
        </w:tc>
        <w:tc>
          <w:tcPr>
            <w:tcW w:w="1440" w:type="dxa"/>
            <w:vAlign w:val="center"/>
          </w:tcPr>
          <w:p w14:paraId="353D1A5F" w14:textId="7C5B19DE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10-10-25</w:t>
            </w:r>
          </w:p>
        </w:tc>
        <w:tc>
          <w:tcPr>
            <w:tcW w:w="1371" w:type="dxa"/>
            <w:vAlign w:val="center"/>
          </w:tcPr>
          <w:p w14:paraId="2034E8E3" w14:textId="2DA88683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323D90CA" w14:textId="77777777" w:rsidTr="00C919B3">
        <w:tc>
          <w:tcPr>
            <w:tcW w:w="933" w:type="dxa"/>
            <w:vAlign w:val="center"/>
          </w:tcPr>
          <w:p w14:paraId="5DB4F4BC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98" w:type="dxa"/>
            <w:vAlign w:val="center"/>
          </w:tcPr>
          <w:p w14:paraId="021DBD2C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exception handling.</w:t>
            </w:r>
          </w:p>
        </w:tc>
        <w:tc>
          <w:tcPr>
            <w:tcW w:w="1163" w:type="dxa"/>
            <w:vAlign w:val="center"/>
          </w:tcPr>
          <w:p w14:paraId="49EEF18A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43-44</w:t>
            </w:r>
          </w:p>
        </w:tc>
        <w:tc>
          <w:tcPr>
            <w:tcW w:w="1440" w:type="dxa"/>
            <w:vAlign w:val="center"/>
          </w:tcPr>
          <w:p w14:paraId="44392638" w14:textId="30B644E7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15-10-25</w:t>
            </w:r>
          </w:p>
        </w:tc>
        <w:tc>
          <w:tcPr>
            <w:tcW w:w="1371" w:type="dxa"/>
            <w:vAlign w:val="center"/>
          </w:tcPr>
          <w:p w14:paraId="6EB50995" w14:textId="04296CA2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32DA60BB" w14:textId="77777777" w:rsidTr="00C919B3">
        <w:tc>
          <w:tcPr>
            <w:tcW w:w="933" w:type="dxa"/>
            <w:vAlign w:val="center"/>
          </w:tcPr>
          <w:p w14:paraId="7EE8725E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98" w:type="dxa"/>
            <w:vAlign w:val="center"/>
          </w:tcPr>
          <w:p w14:paraId="367869F3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use of class template.</w:t>
            </w:r>
          </w:p>
        </w:tc>
        <w:tc>
          <w:tcPr>
            <w:tcW w:w="1163" w:type="dxa"/>
            <w:vAlign w:val="center"/>
          </w:tcPr>
          <w:p w14:paraId="44855509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45-47</w:t>
            </w:r>
          </w:p>
        </w:tc>
        <w:tc>
          <w:tcPr>
            <w:tcW w:w="1440" w:type="dxa"/>
            <w:vAlign w:val="center"/>
          </w:tcPr>
          <w:p w14:paraId="33654A56" w14:textId="7DD4EB8C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24-10-25</w:t>
            </w:r>
          </w:p>
        </w:tc>
        <w:tc>
          <w:tcPr>
            <w:tcW w:w="1371" w:type="dxa"/>
            <w:vAlign w:val="center"/>
          </w:tcPr>
          <w:p w14:paraId="4A1C183B" w14:textId="5F7C01FE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22BCE" w:rsidRPr="00422BCE" w14:paraId="5B2F715D" w14:textId="77777777" w:rsidTr="00C919B3">
        <w:tc>
          <w:tcPr>
            <w:tcW w:w="933" w:type="dxa"/>
            <w:vAlign w:val="center"/>
          </w:tcPr>
          <w:p w14:paraId="7EBDC2D7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98" w:type="dxa"/>
            <w:vAlign w:val="center"/>
          </w:tcPr>
          <w:p w14:paraId="50E8BB4C" w14:textId="77777777" w:rsidR="00422BCE" w:rsidRPr="003203CC" w:rsidRDefault="00422BCE" w:rsidP="00C919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Write a program to demonstrate the reading and writing of mixed type of data.</w:t>
            </w:r>
          </w:p>
        </w:tc>
        <w:tc>
          <w:tcPr>
            <w:tcW w:w="1163" w:type="dxa"/>
            <w:vAlign w:val="center"/>
          </w:tcPr>
          <w:p w14:paraId="0B6642EE" w14:textId="77777777" w:rsidR="00422BCE" w:rsidRPr="003203CC" w:rsidRDefault="00422BCE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48-50</w:t>
            </w:r>
          </w:p>
        </w:tc>
        <w:tc>
          <w:tcPr>
            <w:tcW w:w="1440" w:type="dxa"/>
            <w:vAlign w:val="center"/>
          </w:tcPr>
          <w:p w14:paraId="1B5094F2" w14:textId="6215BD3F" w:rsidR="00422BCE" w:rsidRPr="003203CC" w:rsidRDefault="00EC1DA3" w:rsidP="00C919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3CC">
              <w:rPr>
                <w:rFonts w:ascii="Times New Roman" w:hAnsi="Times New Roman" w:cs="Times New Roman"/>
                <w:sz w:val="28"/>
                <w:szCs w:val="28"/>
              </w:rPr>
              <w:t>29-10-25</w:t>
            </w:r>
          </w:p>
        </w:tc>
        <w:tc>
          <w:tcPr>
            <w:tcW w:w="1371" w:type="dxa"/>
            <w:vAlign w:val="center"/>
          </w:tcPr>
          <w:p w14:paraId="6D2262A6" w14:textId="4FE18FA5" w:rsidR="00422BCE" w:rsidRPr="00422BCE" w:rsidRDefault="00422BCE" w:rsidP="00C919B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61CEEC0" w14:textId="77777777" w:rsidR="002154C1" w:rsidRPr="00422BCE" w:rsidRDefault="002154C1" w:rsidP="002154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2154C1" w:rsidRPr="00422BCE" w:rsidSect="00F9553A">
          <w:headerReference w:type="default" r:id="rId8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5F002027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612F1C1" w14:textId="65E18909" w:rsidR="001109A5" w:rsidRPr="003306F3" w:rsidRDefault="001109A5" w:rsidP="001109A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06F3">
        <w:rPr>
          <w:rFonts w:ascii="Times New Roman" w:hAnsi="Times New Roman" w:cs="Times New Roman"/>
          <w:b/>
          <w:sz w:val="32"/>
          <w:szCs w:val="32"/>
          <w:u w:val="single"/>
        </w:rPr>
        <w:t>Task-1</w:t>
      </w:r>
    </w:p>
    <w:p w14:paraId="48474E04" w14:textId="1F8CB32E" w:rsidR="00400A68" w:rsidRPr="003306F3" w:rsidRDefault="007601F1" w:rsidP="001109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306F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306F3">
        <w:rPr>
          <w:rFonts w:ascii="Times New Roman" w:hAnsi="Times New Roman" w:cs="Times New Roman"/>
          <w:b/>
          <w:sz w:val="28"/>
          <w:szCs w:val="28"/>
          <w:u w:val="single"/>
        </w:rPr>
        <w:t>INTRODUCTION   TO C++</w:t>
      </w:r>
    </w:p>
    <w:p w14:paraId="02F8B1A8" w14:textId="77777777" w:rsidR="003306F3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>C++ is a powerful, general-purpose programming language developed by Bjarne Stroustrup at Bell Labs in the early 1980s. It originated as an extension of the C programming language, initially known as "C with Classes," and later renamed C++.C++ is widely used in various domains, including operating systems, desktop applications, game development, high-frequency trading systems, and scientific computing.</w:t>
      </w:r>
    </w:p>
    <w:p w14:paraId="5A40A9C5" w14:textId="62AEE0D5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06F3">
        <w:rPr>
          <w:rFonts w:ascii="Times New Roman" w:hAnsi="Times New Roman" w:cs="Times New Roman"/>
          <w:b/>
          <w:sz w:val="28"/>
          <w:szCs w:val="28"/>
          <w:u w:val="single"/>
        </w:rPr>
        <w:t>BASIC STRUCTURE OF C++</w:t>
      </w:r>
    </w:p>
    <w:p w14:paraId="7DBDC9F2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4F951E1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// Include the iostream header for input/output operations</w:t>
      </w:r>
    </w:p>
    <w:p w14:paraId="1BC72671" w14:textId="77777777" w:rsidR="00400A68" w:rsidRPr="003306F3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421A80B6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0DC8A0C9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>// The main function, where program execution begins</w:t>
      </w:r>
    </w:p>
    <w:p w14:paraId="64CCEA40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   // This is a single-line comment</w:t>
      </w:r>
    </w:p>
    <w:p w14:paraId="24439209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   std::cout &lt;&lt; "Hello, world!" &lt;&lt; std::endl;</w:t>
      </w:r>
    </w:p>
    <w:p w14:paraId="4F46359D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// Output "Hello, world!" to the console</w:t>
      </w:r>
    </w:p>
    <w:p w14:paraId="5383B9C7" w14:textId="77777777" w:rsidR="00400A68" w:rsidRPr="003306F3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   /*</w:t>
      </w:r>
    </w:p>
    <w:p w14:paraId="7F7AD6CA" w14:textId="77777777" w:rsidR="00400A68" w:rsidRPr="00CE1547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3306F3">
        <w:rPr>
          <w:rFonts w:ascii="Times New Roman" w:hAnsi="Times New Roman" w:cs="Times New Roman"/>
          <w:sz w:val="24"/>
          <w:szCs w:val="24"/>
        </w:rPr>
        <w:t xml:space="preserve">     *</w:t>
      </w:r>
      <w:r w:rsidRPr="00CE1547">
        <w:rPr>
          <w:rFonts w:ascii="Times New Roman" w:hAnsi="Times New Roman" w:cs="Times New Roman"/>
          <w:sz w:val="24"/>
          <w:szCs w:val="24"/>
        </w:rPr>
        <w:t xml:space="preserve"> This is a multi-line comment.</w:t>
      </w:r>
    </w:p>
    <w:p w14:paraId="268EF8DF" w14:textId="77777777" w:rsidR="00400A68" w:rsidRPr="00CE1547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E1547">
        <w:rPr>
          <w:rFonts w:ascii="Times New Roman" w:hAnsi="Times New Roman" w:cs="Times New Roman"/>
          <w:sz w:val="24"/>
          <w:szCs w:val="24"/>
        </w:rPr>
        <w:t xml:space="preserve">     * It explains the purpose of the return statement.</w:t>
      </w:r>
    </w:p>
    <w:p w14:paraId="55EE55A8" w14:textId="77777777" w:rsidR="00400A68" w:rsidRPr="00CE1547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E1547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358F549" w14:textId="77777777" w:rsidR="00400A68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E1547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76C6B088" w14:textId="77777777" w:rsidR="00400A68" w:rsidRPr="00CE1547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E1547">
        <w:rPr>
          <w:rFonts w:ascii="Times New Roman" w:hAnsi="Times New Roman" w:cs="Times New Roman"/>
          <w:sz w:val="24"/>
          <w:szCs w:val="24"/>
        </w:rPr>
        <w:t>// Indicate successful program execution</w:t>
      </w:r>
    </w:p>
    <w:p w14:paraId="21B8EDAA" w14:textId="56F9BEDE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 w:rsidRPr="00CE1547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824E66" w14:textId="0B607805" w:rsidR="00400A68" w:rsidRPr="00400A68" w:rsidRDefault="007601F1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A6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9E5092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Task-2</w:t>
      </w:r>
      <w:r w:rsidRPr="00400A68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78068F5E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EB71411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 w:rsidRPr="00400A6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8778F1" wp14:editId="4D522735">
            <wp:extent cx="5943600" cy="2553970"/>
            <wp:effectExtent l="76200" t="76200" r="133350" b="132080"/>
            <wp:docPr id="76416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63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89A106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AF33CA4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06A5B22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B37156B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B3DA38E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6B857D3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1F57278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4F200F5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F4F1F85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82B9B8C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DBD6E60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A360AFC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90E204E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DFA2455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AE26114" w14:textId="77777777" w:rsidR="003306F3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D5FCB1D" w14:textId="26B0F30A" w:rsidR="003306F3" w:rsidRPr="003306F3" w:rsidRDefault="003306F3" w:rsidP="00330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06F3">
        <w:rPr>
          <w:rFonts w:ascii="Times New Roman" w:hAnsi="Times New Roman" w:cs="Times New Roman"/>
          <w:b/>
          <w:sz w:val="28"/>
          <w:szCs w:val="28"/>
          <w:u w:val="single"/>
        </w:rPr>
        <w:t>Task-2</w:t>
      </w:r>
    </w:p>
    <w:p w14:paraId="4F819FBC" w14:textId="5D4843FB" w:rsidR="00400A68" w:rsidRDefault="003306F3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8E43E7">
        <w:rPr>
          <w:rFonts w:ascii="Times New Roman" w:hAnsi="Times New Roman" w:cs="Times New Roman"/>
          <w:b/>
          <w:sz w:val="28"/>
          <w:szCs w:val="28"/>
        </w:rPr>
        <w:t>Write a program that uses a class where member function are defined inside a class.</w:t>
      </w:r>
    </w:p>
    <w:p w14:paraId="4FA739A7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D5BA9F6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20942A98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>// Define a class with member functions inside the class</w:t>
      </w:r>
    </w:p>
    <w:p w14:paraId="6F32D618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>class Rectangle {</w:t>
      </w:r>
    </w:p>
    <w:p w14:paraId="0C4C3E7F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>private:</w:t>
      </w:r>
    </w:p>
    <w:p w14:paraId="640657A4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double length;</w:t>
      </w:r>
    </w:p>
    <w:p w14:paraId="625D0FAF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width;</w:t>
      </w:r>
    </w:p>
    <w:p w14:paraId="272F9600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>public:</w:t>
      </w:r>
    </w:p>
    <w:p w14:paraId="679A4747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Member function to set dimensions</w:t>
      </w:r>
    </w:p>
    <w:p w14:paraId="24AD615C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void setDimensions(double l, double w) {</w:t>
      </w:r>
    </w:p>
    <w:p w14:paraId="2A7CD5D9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    length = l;</w:t>
      </w:r>
    </w:p>
    <w:p w14:paraId="1224ADFE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    width = w;</w:t>
      </w:r>
    </w:p>
    <w:p w14:paraId="243399AE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9B68B9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Member function to calculate area</w:t>
      </w:r>
    </w:p>
    <w:p w14:paraId="670D6A1B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double area() {</w:t>
      </w:r>
    </w:p>
    <w:p w14:paraId="08AC730A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    return length * width;</w:t>
      </w:r>
    </w:p>
    <w:p w14:paraId="5AC60951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605B96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Member function to display dimensions</w:t>
      </w:r>
    </w:p>
    <w:p w14:paraId="5DA690A9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void display() {</w:t>
      </w:r>
    </w:p>
    <w:p w14:paraId="5A08974F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    cout &lt;&lt; "Length: " &lt;&lt; length &lt;&lt; ", Width: " &lt;&lt; width &lt;&lt; endl;</w:t>
      </w:r>
    </w:p>
    <w:p w14:paraId="16A18B77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01EEF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E5F9456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>int main() {</w:t>
      </w:r>
    </w:p>
    <w:p w14:paraId="73CA7517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Rectangle rect;</w:t>
      </w:r>
    </w:p>
    <w:p w14:paraId="38FAE8FE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C588F">
        <w:rPr>
          <w:rFonts w:ascii="Times New Roman" w:hAnsi="Times New Roman" w:cs="Times New Roman"/>
          <w:sz w:val="24"/>
          <w:szCs w:val="24"/>
        </w:rPr>
        <w:t>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588F">
        <w:rPr>
          <w:rFonts w:ascii="Times New Roman" w:hAnsi="Times New Roman" w:cs="Times New Roman"/>
          <w:sz w:val="24"/>
          <w:szCs w:val="24"/>
        </w:rPr>
        <w:t xml:space="preserve"> l, w;</w:t>
      </w:r>
    </w:p>
    <w:p w14:paraId="0CC93902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Take input from user</w:t>
      </w:r>
    </w:p>
    <w:p w14:paraId="1E9CC850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cout &lt;&lt; "Enter length of rectangle: ";</w:t>
      </w:r>
    </w:p>
    <w:p w14:paraId="7FBD5C95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cin &gt;&gt; l;</w:t>
      </w:r>
    </w:p>
    <w:p w14:paraId="1E95B0D3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cout &lt;&lt; "Enter width of rectangle: ";</w:t>
      </w:r>
    </w:p>
    <w:p w14:paraId="6FAD4952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 &gt;&gt; w;</w:t>
      </w:r>
    </w:p>
    <w:p w14:paraId="65E2B13E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Set dimensions</w:t>
      </w:r>
    </w:p>
    <w:p w14:paraId="44B68B70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rect.setDimensions(l, w);</w:t>
      </w:r>
    </w:p>
    <w:p w14:paraId="2A102174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// Display dimensions and area</w:t>
      </w:r>
    </w:p>
    <w:p w14:paraId="47E029D8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rect.display();</w:t>
      </w:r>
    </w:p>
    <w:p w14:paraId="7DB220FA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cout &lt;&lt; "Area of recta</w:t>
      </w:r>
      <w:r>
        <w:rPr>
          <w:rFonts w:ascii="Times New Roman" w:hAnsi="Times New Roman" w:cs="Times New Roman"/>
          <w:sz w:val="24"/>
          <w:szCs w:val="24"/>
        </w:rPr>
        <w:t>ngle: " &lt;&lt; rect.area() &lt;&lt; endl;</w:t>
      </w:r>
    </w:p>
    <w:p w14:paraId="35A80B09" w14:textId="77777777" w:rsidR="00400A68" w:rsidRPr="00CC588F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ABC279F" w14:textId="77777777" w:rsidR="00400A68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CC588F">
        <w:rPr>
          <w:rFonts w:ascii="Times New Roman" w:hAnsi="Times New Roman" w:cs="Times New Roman"/>
          <w:sz w:val="24"/>
          <w:szCs w:val="24"/>
        </w:rPr>
        <w:t>}</w:t>
      </w:r>
    </w:p>
    <w:p w14:paraId="6F48BFF2" w14:textId="77777777" w:rsidR="00400A68" w:rsidRPr="00CC588F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4F8A82A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625839D5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6DAF93C4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03C4BBEB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2D69E7A3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52E813B5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2C48E923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0424AA27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0DA043C2" w14:textId="77777777" w:rsidR="00400A68" w:rsidRDefault="00400A68" w:rsidP="00400A68">
      <w:pPr>
        <w:rPr>
          <w:rFonts w:ascii="Times New Roman" w:hAnsi="Times New Roman" w:cs="Times New Roman"/>
          <w:b/>
          <w:sz w:val="24"/>
          <w:szCs w:val="24"/>
        </w:rPr>
      </w:pPr>
    </w:p>
    <w:p w14:paraId="585415AF" w14:textId="77777777" w:rsidR="00400A68" w:rsidRDefault="00400A68" w:rsidP="00400A68">
      <w:pPr>
        <w:rPr>
          <w:rFonts w:ascii="Times New Roman" w:hAnsi="Times New Roman" w:cs="Times New Roman"/>
          <w:b/>
          <w:sz w:val="24"/>
          <w:szCs w:val="24"/>
        </w:rPr>
      </w:pPr>
    </w:p>
    <w:p w14:paraId="2CD0BADC" w14:textId="77777777" w:rsidR="00400A68" w:rsidRDefault="00400A68" w:rsidP="00400A68">
      <w:pPr>
        <w:rPr>
          <w:rFonts w:ascii="Times New Roman" w:hAnsi="Times New Roman" w:cs="Times New Roman"/>
          <w:b/>
          <w:sz w:val="24"/>
          <w:szCs w:val="24"/>
        </w:rPr>
      </w:pPr>
    </w:p>
    <w:p w14:paraId="5E9D4D0E" w14:textId="77777777" w:rsidR="00400A68" w:rsidRDefault="00400A68" w:rsidP="00400A68">
      <w:pPr>
        <w:rPr>
          <w:rFonts w:ascii="Times New Roman" w:hAnsi="Times New Roman" w:cs="Times New Roman"/>
          <w:b/>
          <w:sz w:val="24"/>
          <w:szCs w:val="24"/>
        </w:rPr>
      </w:pPr>
    </w:p>
    <w:p w14:paraId="53A208B2" w14:textId="77777777" w:rsidR="00400A68" w:rsidRDefault="00400A68" w:rsidP="00400A68">
      <w:pPr>
        <w:rPr>
          <w:rFonts w:ascii="Times New Roman" w:hAnsi="Times New Roman" w:cs="Times New Roman"/>
          <w:b/>
          <w:sz w:val="24"/>
          <w:szCs w:val="24"/>
        </w:rPr>
      </w:pPr>
    </w:p>
    <w:p w14:paraId="7397BD92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F507736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CFA1F1E" w14:textId="39399B5D" w:rsidR="00400A68" w:rsidRDefault="007601F1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A68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4D5B52">
        <w:rPr>
          <w:rFonts w:ascii="Times New Roman" w:hAnsi="Times New Roman" w:cs="Times New Roman"/>
          <w:b/>
          <w:sz w:val="28"/>
          <w:szCs w:val="28"/>
          <w:u w:val="single"/>
        </w:rPr>
        <w:t xml:space="preserve"> of Task-3</w:t>
      </w:r>
      <w:r w:rsidRPr="00400A68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5288AD32" w14:textId="77777777" w:rsidR="00400A68" w:rsidRPr="00400A68" w:rsidRDefault="007601F1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A68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036CD79" wp14:editId="2EA22D70">
            <wp:extent cx="5943600" cy="2694940"/>
            <wp:effectExtent l="76200" t="76200" r="133350" b="124460"/>
            <wp:docPr id="46038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85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93533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F2ABDCB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5BFED89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F0883FA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4BBD42D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4C7B1B1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BF8A9FE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D9E552E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2BC470A" w14:textId="77777777" w:rsidR="00874961" w:rsidRDefault="0087496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FA4A94F" w14:textId="77777777" w:rsidR="00874961" w:rsidRDefault="0087496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F7D6753" w14:textId="77777777" w:rsidR="00874961" w:rsidRDefault="0087496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E36B2BB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37394CA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41FCF98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Write a program that uses a class where the member function are defined outside a class.</w:t>
      </w:r>
    </w:p>
    <w:p w14:paraId="08321EAB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5CF346E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791B1D2D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// Class declaration</w:t>
      </w:r>
    </w:p>
    <w:p w14:paraId="203B308D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class Rectangle {</w:t>
      </w:r>
    </w:p>
    <w:p w14:paraId="19C2459A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private:</w:t>
      </w:r>
    </w:p>
    <w:p w14:paraId="4CF4D726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double length;</w:t>
      </w:r>
    </w:p>
    <w:p w14:paraId="67EE9B1A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width;</w:t>
      </w:r>
    </w:p>
    <w:p w14:paraId="47C12D87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public:</w:t>
      </w:r>
    </w:p>
    <w:p w14:paraId="58FC8243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void setDimensions(double l, double w); // Declaration only</w:t>
      </w:r>
    </w:p>
    <w:p w14:paraId="6A1E2598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double area();                          // Declaration only</w:t>
      </w:r>
    </w:p>
    <w:p w14:paraId="21952F95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void display();                         // Declaration only</w:t>
      </w:r>
    </w:p>
    <w:p w14:paraId="734F282A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3EC4C693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// Member functio</w:t>
      </w:r>
      <w:r>
        <w:rPr>
          <w:rFonts w:ascii="Times New Roman" w:hAnsi="Times New Roman" w:cs="Times New Roman"/>
          <w:sz w:val="24"/>
          <w:szCs w:val="24"/>
        </w:rPr>
        <w:t>n definitions outside the class</w:t>
      </w:r>
    </w:p>
    <w:p w14:paraId="1E02BDDC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void Rectangle::setDimensions(double l, double w) {</w:t>
      </w:r>
    </w:p>
    <w:p w14:paraId="6A3A6D32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length = l;</w:t>
      </w:r>
    </w:p>
    <w:p w14:paraId="5E7C13EB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width = w;</w:t>
      </w:r>
    </w:p>
    <w:p w14:paraId="591508C5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FE44B6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double Rectangle::area() {</w:t>
      </w:r>
    </w:p>
    <w:p w14:paraId="339EB71C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return length * width;</w:t>
      </w:r>
    </w:p>
    <w:p w14:paraId="6AE38177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EA9955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void Rectangle::display() {</w:t>
      </w:r>
    </w:p>
    <w:p w14:paraId="27092952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cout &lt;&lt; "Length: " &lt;&lt; length &lt;&lt; ", Width: " &lt;&lt; width &lt;&lt; endl;</w:t>
      </w:r>
    </w:p>
    <w:p w14:paraId="258307A8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97BD8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int main() {</w:t>
      </w:r>
    </w:p>
    <w:p w14:paraId="02A0CFB6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Rectangle rect;</w:t>
      </w:r>
    </w:p>
    <w:p w14:paraId="6E4D1C1B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l, w;</w:t>
      </w:r>
    </w:p>
    <w:p w14:paraId="1F3C3159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// Take input from user</w:t>
      </w:r>
    </w:p>
    <w:p w14:paraId="633DDF59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cout &lt;&lt; "Enter length of rectangle: ";</w:t>
      </w:r>
    </w:p>
    <w:p w14:paraId="57AE4620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cin &gt;&gt; l;</w:t>
      </w:r>
    </w:p>
    <w:p w14:paraId="53C52FF0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cout &lt;&lt; "Enter width of rectangle: ";</w:t>
      </w:r>
    </w:p>
    <w:p w14:paraId="4ECCDCC2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cin &gt;&gt; w;</w:t>
      </w:r>
    </w:p>
    <w:p w14:paraId="243DDEC3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// Set dimensions</w:t>
      </w:r>
    </w:p>
    <w:p w14:paraId="7497A1F9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rect.setDimensions(l, w);</w:t>
      </w:r>
    </w:p>
    <w:p w14:paraId="782DC411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// Display dimensions and area</w:t>
      </w:r>
    </w:p>
    <w:p w14:paraId="0EC7AEB3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rect.display();</w:t>
      </w:r>
    </w:p>
    <w:p w14:paraId="1D85B982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cout &lt;&lt; "Area of recta</w:t>
      </w:r>
      <w:r>
        <w:rPr>
          <w:rFonts w:ascii="Times New Roman" w:hAnsi="Times New Roman" w:cs="Times New Roman"/>
          <w:sz w:val="24"/>
          <w:szCs w:val="24"/>
        </w:rPr>
        <w:t>ngle: " &lt;&lt; rect.area() &lt;&lt; endl;</w:t>
      </w:r>
    </w:p>
    <w:p w14:paraId="2E2A77B6" w14:textId="77777777" w:rsidR="00400A68" w:rsidRPr="00D61CB5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E3F3F89" w14:textId="77777777" w:rsidR="00400A68" w:rsidRDefault="007601F1" w:rsidP="00400A68">
      <w:pPr>
        <w:rPr>
          <w:rFonts w:ascii="Times New Roman" w:hAnsi="Times New Roman" w:cs="Times New Roman"/>
          <w:sz w:val="24"/>
          <w:szCs w:val="24"/>
        </w:rPr>
      </w:pPr>
      <w:r w:rsidRPr="00D61CB5">
        <w:rPr>
          <w:rFonts w:ascii="Times New Roman" w:hAnsi="Times New Roman" w:cs="Times New Roman"/>
          <w:sz w:val="24"/>
          <w:szCs w:val="24"/>
        </w:rPr>
        <w:t>}</w:t>
      </w:r>
    </w:p>
    <w:p w14:paraId="4B752A02" w14:textId="77777777" w:rsidR="00400A68" w:rsidRP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D97441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4DC02B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D23AAA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216E24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F8B2183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A68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 w14:paraId="07916E8B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4A76B3" w14:textId="77777777" w:rsidR="00400A68" w:rsidRPr="00400A68" w:rsidRDefault="00400A68" w:rsidP="00400A6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B8B7AC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 w:rsidRPr="00AC2EF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B8772B" wp14:editId="6FC0A40E">
            <wp:extent cx="5943600" cy="2080260"/>
            <wp:effectExtent l="0" t="0" r="0" b="0"/>
            <wp:docPr id="86333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30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2B0F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F5FB5AA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5C92515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0A066E0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4978DD3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5288116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DED13FE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B24B96F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AEAC013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AD77031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5F7F918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51BD9C6" w14:textId="77777777" w:rsidR="00AC2EFE" w:rsidRDefault="00AC2EFE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87E426B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3: </w:t>
      </w:r>
      <w:r w:rsidRPr="00AC2EFE">
        <w:rPr>
          <w:rFonts w:ascii="Times New Roman" w:hAnsi="Times New Roman" w:cs="Times New Roman"/>
          <w:b/>
          <w:sz w:val="28"/>
          <w:szCs w:val="28"/>
        </w:rPr>
        <w:t>Write a program to demonstrate the use of static data members.</w:t>
      </w:r>
    </w:p>
    <w:p w14:paraId="3EC6D345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Input: </w:t>
      </w:r>
    </w:p>
    <w:p w14:paraId="6CA3D415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40C178C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using namespace std;</w:t>
      </w:r>
    </w:p>
    <w:p w14:paraId="3EF041AE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class Counter {</w:t>
      </w:r>
    </w:p>
    <w:p w14:paraId="221498AA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private:</w:t>
      </w:r>
    </w:p>
    <w:p w14:paraId="0B316D2E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static int count; // Static data member</w:t>
      </w:r>
    </w:p>
    <w:p w14:paraId="023632C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public:</w:t>
      </w:r>
    </w:p>
    <w:p w14:paraId="74462D6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Counter() {</w:t>
      </w:r>
    </w:p>
    <w:p w14:paraId="43484B45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    count++; // Increment count whenever an object is created</w:t>
      </w:r>
    </w:p>
    <w:p w14:paraId="477C5CE0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3C9CE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C2EFE">
        <w:rPr>
          <w:rFonts w:ascii="Times New Roman" w:hAnsi="Times New Roman" w:cs="Times New Roman"/>
          <w:sz w:val="24"/>
          <w:szCs w:val="24"/>
        </w:rPr>
        <w:t xml:space="preserve"> static void showCount() {</w:t>
      </w:r>
    </w:p>
    <w:p w14:paraId="7161A1CD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    cout &lt;&lt; "Number of objects created: " &lt;&lt; count &lt;&lt; endl;</w:t>
      </w:r>
    </w:p>
    <w:p w14:paraId="498917A1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5C5388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};</w:t>
      </w:r>
    </w:p>
    <w:p w14:paraId="0FFD4C4B" w14:textId="77777777" w:rsidR="00AC2EFE" w:rsidRPr="00AC2EFE" w:rsidRDefault="00AC2EFE" w:rsidP="00AC2EFE">
      <w:pPr>
        <w:rPr>
          <w:rFonts w:ascii="Times New Roman" w:hAnsi="Times New Roman" w:cs="Times New Roman"/>
          <w:sz w:val="24"/>
          <w:szCs w:val="24"/>
        </w:rPr>
      </w:pPr>
    </w:p>
    <w:p w14:paraId="0364A27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// Initialize static member outside the class</w:t>
      </w:r>
    </w:p>
    <w:p w14:paraId="46B90160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int Counter::count = 0;</w:t>
      </w:r>
    </w:p>
    <w:p w14:paraId="4276936C" w14:textId="77777777" w:rsidR="00AC2EFE" w:rsidRPr="00AC2EFE" w:rsidRDefault="00AC2EFE" w:rsidP="00AC2EFE">
      <w:pPr>
        <w:rPr>
          <w:rFonts w:ascii="Times New Roman" w:hAnsi="Times New Roman" w:cs="Times New Roman"/>
          <w:sz w:val="24"/>
          <w:szCs w:val="24"/>
        </w:rPr>
      </w:pPr>
    </w:p>
    <w:p w14:paraId="5A025E0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>int main() {</w:t>
      </w:r>
    </w:p>
    <w:p w14:paraId="27DD99BE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Counter c1;</w:t>
      </w:r>
    </w:p>
    <w:p w14:paraId="7B5FE32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Counter c2;</w:t>
      </w:r>
    </w:p>
    <w:p w14:paraId="2899C31B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Counter c3;</w:t>
      </w:r>
    </w:p>
    <w:p w14:paraId="2DDEB35C" w14:textId="77777777" w:rsidR="00AC2EFE" w:rsidRPr="00AC2EFE" w:rsidRDefault="00AC2EFE" w:rsidP="00AC2EFE">
      <w:pPr>
        <w:rPr>
          <w:rFonts w:ascii="Times New Roman" w:hAnsi="Times New Roman" w:cs="Times New Roman"/>
          <w:sz w:val="24"/>
          <w:szCs w:val="24"/>
        </w:rPr>
      </w:pPr>
    </w:p>
    <w:p w14:paraId="53938E03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// Call static function to display count</w:t>
      </w:r>
    </w:p>
    <w:p w14:paraId="5EBBEEC4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   Counter::showCount();</w:t>
      </w:r>
    </w:p>
    <w:p w14:paraId="6AC3C1B2" w14:textId="77777777" w:rsidR="00AC2EFE" w:rsidRPr="00AC2EFE" w:rsidRDefault="007601F1" w:rsidP="00AC2EFE">
      <w:pPr>
        <w:rPr>
          <w:rFonts w:ascii="Times New Roman" w:hAnsi="Times New Roman" w:cs="Times New Roman"/>
          <w:sz w:val="24"/>
          <w:szCs w:val="24"/>
        </w:rPr>
      </w:pPr>
      <w:r w:rsidRPr="00AC2EFE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72EACA77" w14:textId="77777777" w:rsidR="00400A68" w:rsidRDefault="007601F1" w:rsidP="00AC2EFE">
      <w:pPr>
        <w:rPr>
          <w:rFonts w:ascii="Times New Roman" w:hAnsi="Times New Roman" w:cs="Times New Roman"/>
          <w:b/>
          <w:sz w:val="28"/>
          <w:szCs w:val="28"/>
        </w:rPr>
      </w:pPr>
      <w:r w:rsidRPr="00AC2EFE">
        <w:rPr>
          <w:rFonts w:ascii="Times New Roman" w:hAnsi="Times New Roman" w:cs="Times New Roman"/>
          <w:sz w:val="24"/>
          <w:szCs w:val="24"/>
        </w:rPr>
        <w:t>}</w:t>
      </w:r>
    </w:p>
    <w:p w14:paraId="34661A49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C0B4174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6DADE4C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758EFDAC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9A69730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702CEE6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1C82BD1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745B7BC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8A673B9" w14:textId="77777777" w:rsidR="00A54441" w:rsidRP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4B26489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AC7BDED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BCE04FD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9A23A38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FA06E28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8AEB905" w14:textId="77777777" w:rsidR="00A54441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 w:rsidRPr="00A5444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FCA90C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4EDD5A0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32931AB" w14:textId="77777777" w:rsidR="00A54441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 w:rsidRPr="00AC2EF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629B9B" wp14:editId="7DF86026">
            <wp:extent cx="5943600" cy="2635250"/>
            <wp:effectExtent l="0" t="0" r="0" b="0"/>
            <wp:docPr id="79591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16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5619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C2EFE" w:rsidRPr="00AC2EFE">
        <w:rPr>
          <w:rFonts w:ascii="Times New Roman" w:hAnsi="Times New Roman" w:cs="Times New Roman"/>
          <w:b/>
          <w:sz w:val="28"/>
          <w:szCs w:val="28"/>
        </w:rPr>
        <w:t>Write a program to demonstrate the use of const data members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3EAC2EA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0446FF0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1C87175E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5982813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using namespace std;</w:t>
      </w:r>
    </w:p>
    <w:p w14:paraId="394619D9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class Student {</w:t>
      </w:r>
    </w:p>
    <w:p w14:paraId="515A757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const int rollNo;   // const data member</w:t>
      </w:r>
    </w:p>
    <w:p w14:paraId="16595C0E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7D2D484B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4D3B62D3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public:</w:t>
      </w:r>
    </w:p>
    <w:p w14:paraId="7A4B22F9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// Constructor to initialize const data member using initializer list</w:t>
      </w:r>
    </w:p>
    <w:p w14:paraId="2F89A0FF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Student(int r, string n) : rollNo(r), name(n) {}</w:t>
      </w:r>
    </w:p>
    <w:p w14:paraId="4DF217E6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5B8BB469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void display() const {</w:t>
      </w:r>
    </w:p>
    <w:p w14:paraId="19950287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cout &lt;&lt; "Roll No: " &lt;&lt; rollNo &lt;&lt; endl;</w:t>
      </w:r>
    </w:p>
    <w:p w14:paraId="048EBB7B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cout &lt;&lt; "Name: " &lt;&lt; name &lt;&lt; endl;</w:t>
      </w:r>
    </w:p>
    <w:p w14:paraId="72BB074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12B4A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};</w:t>
      </w:r>
    </w:p>
    <w:p w14:paraId="44A8B1A6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16B3FE61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int main() {</w:t>
      </w:r>
    </w:p>
    <w:p w14:paraId="1232973F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Student s1(101, "Deepak");</w:t>
      </w:r>
    </w:p>
    <w:p w14:paraId="39E114B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s1.display();</w:t>
      </w:r>
    </w:p>
    <w:p w14:paraId="0AE49F9A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7FCB98BB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Student s2(102, "Rahul");</w:t>
      </w:r>
    </w:p>
    <w:p w14:paraId="40AF2A35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s2.display();</w:t>
      </w:r>
    </w:p>
    <w:p w14:paraId="1AF2F8DD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7642064E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F8DE3D" w14:textId="77777777" w:rsidR="00400A68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}</w:t>
      </w:r>
    </w:p>
    <w:p w14:paraId="2F72A666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5C666188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5EB88D60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69147616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51031E81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7FB62602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09DD1131" w14:textId="77777777" w:rsidR="00A54441" w:rsidRDefault="00A54441" w:rsidP="00400A68">
      <w:pPr>
        <w:rPr>
          <w:rFonts w:ascii="Times New Roman" w:hAnsi="Times New Roman" w:cs="Times New Roman"/>
          <w:sz w:val="24"/>
          <w:szCs w:val="24"/>
        </w:rPr>
      </w:pPr>
    </w:p>
    <w:p w14:paraId="00E93F06" w14:textId="77777777" w:rsidR="00A54441" w:rsidRP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F2381D4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603861C7" w14:textId="77777777" w:rsidR="00400A68" w:rsidRDefault="007601F1" w:rsidP="00400A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6E0C0ABC" w14:textId="77777777" w:rsidR="00A54441" w:rsidRDefault="00A54441" w:rsidP="00400A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04C4FB" w14:textId="77777777" w:rsidR="00A54441" w:rsidRPr="00A54441" w:rsidRDefault="007601F1" w:rsidP="00400A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164C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C8D7FA6" wp14:editId="1B66E83C">
            <wp:extent cx="5943600" cy="2035175"/>
            <wp:effectExtent l="0" t="0" r="0" b="3175"/>
            <wp:docPr id="33156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68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C698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9A0A742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033D7A5A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88B8D55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CB9F063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447F623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27BA4CF8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31279F09" w14:textId="77777777" w:rsidR="00A54441" w:rsidRDefault="00A54441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580CE70C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4164C3" w:rsidRPr="004164C3">
        <w:rPr>
          <w:rFonts w:ascii="Times New Roman" w:hAnsi="Times New Roman" w:cs="Times New Roman"/>
          <w:b/>
          <w:sz w:val="28"/>
          <w:szCs w:val="28"/>
        </w:rPr>
        <w:t>Write a program to demonstrate the use of zero argument and</w:t>
      </w:r>
      <w:r w:rsidR="004164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64C3" w:rsidRPr="004164C3">
        <w:rPr>
          <w:rFonts w:ascii="Times New Roman" w:hAnsi="Times New Roman" w:cs="Times New Roman"/>
          <w:b/>
          <w:sz w:val="28"/>
          <w:szCs w:val="28"/>
        </w:rPr>
        <w:t>parameterized constructors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2089BD8" w14:textId="77777777" w:rsidR="00400A68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1F4F50D6" w14:textId="77777777" w:rsidR="00400A68" w:rsidRDefault="007601F1" w:rsidP="00400A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40DCF165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7257D6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using namespace std;</w:t>
      </w:r>
    </w:p>
    <w:p w14:paraId="74484D07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14BFEE5F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class Book {</w:t>
      </w:r>
    </w:p>
    <w:p w14:paraId="22286A7C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private:</w:t>
      </w:r>
    </w:p>
    <w:p w14:paraId="0389E4D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string title;</w:t>
      </w:r>
    </w:p>
    <w:p w14:paraId="5C1C3AF5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int pages;</w:t>
      </w:r>
    </w:p>
    <w:p w14:paraId="420EADB5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482AD763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public:</w:t>
      </w:r>
    </w:p>
    <w:p w14:paraId="2E95DA9D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// Zero-argument constructor</w:t>
      </w:r>
    </w:p>
    <w:p w14:paraId="45F0973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Book() {</w:t>
      </w:r>
    </w:p>
    <w:p w14:paraId="39E6258C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title = "Unknown";</w:t>
      </w:r>
    </w:p>
    <w:p w14:paraId="4D3B3C6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pages = 0;</w:t>
      </w:r>
    </w:p>
    <w:p w14:paraId="748945BC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4522F9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645B9707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// Parameterized constructor</w:t>
      </w:r>
    </w:p>
    <w:p w14:paraId="28BDC8F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Book(string t, int p) {</w:t>
      </w:r>
    </w:p>
    <w:p w14:paraId="13D2F137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title = t;</w:t>
      </w:r>
    </w:p>
    <w:p w14:paraId="1E7C83C7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pages = p;</w:t>
      </w:r>
    </w:p>
    <w:p w14:paraId="29D836FF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295F9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52005A4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void display() const {</w:t>
      </w:r>
    </w:p>
    <w:p w14:paraId="72945A6A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    cout &lt;&lt; "Title: " &lt;&lt; title &lt;&lt; ", Pages: " &lt;&lt; pages &lt;&lt; endl;</w:t>
      </w:r>
    </w:p>
    <w:p w14:paraId="405D81AE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44BCB6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};</w:t>
      </w:r>
    </w:p>
    <w:p w14:paraId="0E087D6B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76C0298A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int main() {</w:t>
      </w:r>
    </w:p>
    <w:p w14:paraId="450691C3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Book b1; // Calls zero-argument constructor</w:t>
      </w:r>
    </w:p>
    <w:p w14:paraId="2812BEC8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Book b2("C++ Programming", 350); // Calls parameterized constructor</w:t>
      </w:r>
    </w:p>
    <w:p w14:paraId="722DC96F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61958BCD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b1.display();</w:t>
      </w:r>
    </w:p>
    <w:p w14:paraId="412127A4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b2.display();</w:t>
      </w:r>
    </w:p>
    <w:p w14:paraId="2FFA9532" w14:textId="77777777" w:rsidR="004164C3" w:rsidRPr="004164C3" w:rsidRDefault="004164C3" w:rsidP="004164C3">
      <w:pPr>
        <w:rPr>
          <w:rFonts w:ascii="Times New Roman" w:hAnsi="Times New Roman" w:cs="Times New Roman"/>
          <w:sz w:val="24"/>
          <w:szCs w:val="24"/>
        </w:rPr>
      </w:pPr>
    </w:p>
    <w:p w14:paraId="3B3A781B" w14:textId="77777777" w:rsidR="004164C3" w:rsidRPr="004164C3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1E6E96" w14:textId="77777777" w:rsidR="00400A68" w:rsidRDefault="007601F1" w:rsidP="004164C3">
      <w:pPr>
        <w:rPr>
          <w:rFonts w:ascii="Times New Roman" w:hAnsi="Times New Roman" w:cs="Times New Roman"/>
          <w:sz w:val="24"/>
          <w:szCs w:val="24"/>
        </w:rPr>
      </w:pPr>
      <w:r w:rsidRPr="004164C3">
        <w:rPr>
          <w:rFonts w:ascii="Times New Roman" w:hAnsi="Times New Roman" w:cs="Times New Roman"/>
          <w:sz w:val="24"/>
          <w:szCs w:val="24"/>
        </w:rPr>
        <w:t>}</w:t>
      </w:r>
    </w:p>
    <w:p w14:paraId="238554F9" w14:textId="77777777" w:rsidR="00400A68" w:rsidRPr="00690F17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4D199E30" w14:textId="77777777" w:rsidR="00400A68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6AD66716" w14:textId="77777777" w:rsidR="00400A68" w:rsidRPr="00F02E29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3E3D940E" w14:textId="77777777" w:rsidR="00400A68" w:rsidRPr="00F02E29" w:rsidRDefault="00400A68" w:rsidP="00400A68">
      <w:pPr>
        <w:rPr>
          <w:rFonts w:ascii="Times New Roman" w:hAnsi="Times New Roman" w:cs="Times New Roman"/>
          <w:sz w:val="24"/>
          <w:szCs w:val="24"/>
        </w:rPr>
      </w:pPr>
    </w:p>
    <w:p w14:paraId="5B65A7A3" w14:textId="77777777" w:rsidR="00400A68" w:rsidRPr="00F02E29" w:rsidRDefault="00400A68" w:rsidP="00400A68">
      <w:pPr>
        <w:rPr>
          <w:rFonts w:ascii="Times New Roman" w:hAnsi="Times New Roman" w:cs="Times New Roman"/>
          <w:b/>
          <w:sz w:val="28"/>
          <w:szCs w:val="28"/>
        </w:rPr>
      </w:pPr>
    </w:p>
    <w:p w14:paraId="65DD0E26" w14:textId="77777777" w:rsidR="00400A68" w:rsidRDefault="00400A68" w:rsidP="00400A68"/>
    <w:p w14:paraId="6C74C442" w14:textId="77777777" w:rsidR="00897CD0" w:rsidRDefault="00897CD0"/>
    <w:p w14:paraId="569A0CDD" w14:textId="77777777" w:rsidR="004164C3" w:rsidRDefault="004164C3"/>
    <w:p w14:paraId="6EEC61E9" w14:textId="77777777" w:rsidR="004164C3" w:rsidRDefault="004164C3"/>
    <w:p w14:paraId="7D75097F" w14:textId="77777777" w:rsidR="004164C3" w:rsidRDefault="004164C3"/>
    <w:p w14:paraId="0DFA5609" w14:textId="77777777" w:rsidR="004164C3" w:rsidRDefault="004164C3"/>
    <w:p w14:paraId="57C34559" w14:textId="77777777" w:rsidR="004164C3" w:rsidRDefault="004164C3"/>
    <w:p w14:paraId="79485C5E" w14:textId="77777777" w:rsidR="004164C3" w:rsidRDefault="004164C3"/>
    <w:p w14:paraId="680C77B5" w14:textId="77777777" w:rsidR="004164C3" w:rsidRDefault="004164C3"/>
    <w:p w14:paraId="41595ACE" w14:textId="77777777" w:rsidR="004164C3" w:rsidRDefault="004164C3"/>
    <w:p w14:paraId="1BFD7AF0" w14:textId="77777777" w:rsidR="004164C3" w:rsidRDefault="004164C3"/>
    <w:p w14:paraId="66620474" w14:textId="77777777" w:rsidR="004164C3" w:rsidRDefault="004164C3"/>
    <w:p w14:paraId="5951C9FB" w14:textId="77777777" w:rsidR="004164C3" w:rsidRDefault="004164C3"/>
    <w:p w14:paraId="31BE74FB" w14:textId="77777777" w:rsidR="004164C3" w:rsidRDefault="004164C3"/>
    <w:p w14:paraId="729A9001" w14:textId="77777777" w:rsidR="004164C3" w:rsidRDefault="004164C3"/>
    <w:p w14:paraId="2E9379DD" w14:textId="77777777" w:rsidR="004164C3" w:rsidRDefault="004164C3"/>
    <w:p w14:paraId="6AB6E4BB" w14:textId="77777777" w:rsidR="004164C3" w:rsidRDefault="007601F1">
      <w:pPr>
        <w:rPr>
          <w:b/>
          <w:bCs/>
          <w:sz w:val="28"/>
          <w:szCs w:val="28"/>
          <w:u w:val="single"/>
        </w:rPr>
      </w:pPr>
      <w:r w:rsidRPr="004164C3">
        <w:rPr>
          <w:b/>
          <w:bCs/>
          <w:sz w:val="28"/>
          <w:szCs w:val="28"/>
          <w:u w:val="single"/>
        </w:rPr>
        <w:t xml:space="preserve">Output: </w:t>
      </w:r>
    </w:p>
    <w:p w14:paraId="0571C4C9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7897073E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54FDC684" w14:textId="77777777" w:rsidR="004164C3" w:rsidRDefault="007601F1">
      <w:pPr>
        <w:rPr>
          <w:b/>
          <w:bCs/>
          <w:sz w:val="36"/>
          <w:szCs w:val="36"/>
          <w:u w:val="single"/>
        </w:rPr>
      </w:pPr>
      <w:r w:rsidRPr="004164C3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5E812F9" wp14:editId="432CB7BE">
            <wp:extent cx="5943600" cy="3056255"/>
            <wp:effectExtent l="0" t="0" r="0" b="0"/>
            <wp:docPr id="201132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29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8C7F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1DDBB61C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10E61F13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6742D9A4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0AA45C32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5E71A80E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4948FC46" w14:textId="77777777" w:rsidR="004164C3" w:rsidRDefault="004164C3">
      <w:pPr>
        <w:rPr>
          <w:b/>
          <w:bCs/>
          <w:sz w:val="36"/>
          <w:szCs w:val="36"/>
          <w:u w:val="single"/>
        </w:rPr>
      </w:pPr>
    </w:p>
    <w:p w14:paraId="1002E572" w14:textId="77777777" w:rsidR="004164C3" w:rsidRDefault="007601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6: </w:t>
      </w:r>
      <w:r w:rsidR="00BC3A13" w:rsidRPr="00BC3A13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use of dynamic constructor</w:t>
      </w:r>
    </w:p>
    <w:p w14:paraId="5A28FBFD" w14:textId="77777777" w:rsidR="00BC3A13" w:rsidRDefault="007601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7157EDE0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54DA9D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#include &lt;cstring&gt;</w:t>
      </w:r>
    </w:p>
    <w:p w14:paraId="1F7902C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using namespace std;</w:t>
      </w:r>
    </w:p>
    <w:p w14:paraId="006D7C0C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33C785C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class Student {</w:t>
      </w:r>
    </w:p>
    <w:p w14:paraId="41E2040A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char *name;   // pointer to hold name dynamically</w:t>
      </w:r>
    </w:p>
    <w:p w14:paraId="16C1D5D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int length;</w:t>
      </w:r>
    </w:p>
    <w:p w14:paraId="2534D73F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7324C52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public:</w:t>
      </w:r>
    </w:p>
    <w:p w14:paraId="5FA6EE15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// Dynamic constructor</w:t>
      </w:r>
    </w:p>
    <w:p w14:paraId="2208850E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Student(const char *n) {</w:t>
      </w:r>
    </w:p>
    <w:p w14:paraId="3BE5335E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length = strlen(n);</w:t>
      </w:r>
    </w:p>
    <w:p w14:paraId="62F06959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name = new char[length + 1];  // dynamic memory allocation</w:t>
      </w:r>
    </w:p>
    <w:p w14:paraId="3C06711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strcpy(name, n);</w:t>
      </w:r>
    </w:p>
    <w:p w14:paraId="5E2E7A6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cout &lt;&lt; "Dynamic constructor called." &lt;&lt; endl;</w:t>
      </w:r>
    </w:p>
    <w:p w14:paraId="381B31A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4C2118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319E5842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void display() {</w:t>
      </w:r>
    </w:p>
    <w:p w14:paraId="22AC9AD8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cout &lt;&lt; "Name: " &lt;&lt; name &lt;&lt; endl;</w:t>
      </w:r>
    </w:p>
    <w:p w14:paraId="52BD1327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94B255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58A47A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// Destructor to free dynamically allocated memory</w:t>
      </w:r>
    </w:p>
    <w:p w14:paraId="54ECF87D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~Student() {</w:t>
      </w:r>
    </w:p>
    <w:p w14:paraId="2205AD40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delete[] name;</w:t>
      </w:r>
    </w:p>
    <w:p w14:paraId="4ED441EC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cout &lt;&lt; "Memory released by destructor." &lt;&lt; endl;</w:t>
      </w:r>
    </w:p>
    <w:p w14:paraId="3FF1D420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639DDA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};</w:t>
      </w:r>
    </w:p>
    <w:p w14:paraId="77AB7FF2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9585942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int main() {</w:t>
      </w:r>
    </w:p>
    <w:p w14:paraId="1D64F3A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Student s1("Deepak");</w:t>
      </w:r>
    </w:p>
    <w:p w14:paraId="44E3E36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s1.display();</w:t>
      </w:r>
    </w:p>
    <w:p w14:paraId="75978D74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21A8D55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5FACC8D3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2A1236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Student s2("Rahul");</w:t>
      </w:r>
    </w:p>
    <w:p w14:paraId="7AD86E6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s2.display();</w:t>
      </w:r>
    </w:p>
    <w:p w14:paraId="5C10378A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52F9D0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EA8AF20" w14:textId="77777777" w:rsid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</w:t>
      </w:r>
    </w:p>
    <w:p w14:paraId="6853297A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96B18C4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CA2032C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6E60A55E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CB5070E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17DC59F6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B73FCD8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2BB7D970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71D77FA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09086F0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3958C37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2B30EA74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E9F4121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E92526D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1E70E55C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6C1BB204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D893B1C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14ADA486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648D6C30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A1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07C6088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8FF4E1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253C6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44AC51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939404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A22934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A1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591D356" wp14:editId="66653F84">
            <wp:extent cx="5943600" cy="2078355"/>
            <wp:effectExtent l="0" t="0" r="0" b="0"/>
            <wp:docPr id="9863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A23A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39278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56C1C3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542A36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42153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DF4079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B93B32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20D3D1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6ACCEC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4444F7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16794A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 7:</w:t>
      </w:r>
      <w:r w:rsidRPr="00BC3A13">
        <w:t xml:space="preserve"> </w:t>
      </w:r>
      <w:r w:rsidRPr="00BC3A13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use of explicit constructor.</w:t>
      </w:r>
    </w:p>
    <w:p w14:paraId="5838099D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78D59E1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61E617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using namespace std;</w:t>
      </w:r>
    </w:p>
    <w:p w14:paraId="468F2545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C95A3A0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class Distance {</w:t>
      </w:r>
    </w:p>
    <w:p w14:paraId="13B32FF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private:</w:t>
      </w:r>
    </w:p>
    <w:p w14:paraId="5C447797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int km;</w:t>
      </w:r>
    </w:p>
    <w:p w14:paraId="49ACB9AA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25B987C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public:</w:t>
      </w:r>
    </w:p>
    <w:p w14:paraId="0EF58BD7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// Explicit constructor</w:t>
      </w:r>
    </w:p>
    <w:p w14:paraId="7D0272D2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explicit Distance(int d) {</w:t>
      </w:r>
    </w:p>
    <w:p w14:paraId="61FBF093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km = d;</w:t>
      </w:r>
    </w:p>
    <w:p w14:paraId="1949353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8B0B1F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79366812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void show() const {</w:t>
      </w:r>
    </w:p>
    <w:p w14:paraId="3743632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cout &lt;&lt; "Distance: " &lt;&lt; km &lt;&lt; " km" &lt;&lt; endl;</w:t>
      </w:r>
    </w:p>
    <w:p w14:paraId="2F3F256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8BE67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};</w:t>
      </w:r>
    </w:p>
    <w:p w14:paraId="26166171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3A4F495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int main() {</w:t>
      </w:r>
    </w:p>
    <w:p w14:paraId="2A47CB60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Distance d1(100);      // ? OK: direct initialization</w:t>
      </w:r>
    </w:p>
    <w:p w14:paraId="1F51F42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// Distance d2 = 200;  // ? Error: implicit conversion not allowed due to 'explicit'</w:t>
      </w:r>
    </w:p>
    <w:p w14:paraId="26101A37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2CA839A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d1.show();</w:t>
      </w:r>
    </w:p>
    <w:p w14:paraId="3E2779B2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0B7477D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E25FBE0" w14:textId="77777777" w:rsid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</w:t>
      </w:r>
    </w:p>
    <w:p w14:paraId="623C7D84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5A8132F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BF4D0EF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A003903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5982046" w14:textId="77777777" w:rsid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81B04C1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4F924C75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8C175F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695C73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0C5F74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B6970A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A1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5428A69" wp14:editId="74C4C7B7">
            <wp:extent cx="5943600" cy="2122805"/>
            <wp:effectExtent l="0" t="0" r="0" b="0"/>
            <wp:docPr id="56303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31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59CA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FA573A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F1126D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5CCEF2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7BCA65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104C2C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718C4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8DD685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6B7274" w14:textId="77777777" w:rsidR="00BC3A13" w:rsidRDefault="00BC3A13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128037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8: </w:t>
      </w:r>
      <w:r w:rsidRPr="00BC3A13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use of initializer list.</w:t>
      </w:r>
    </w:p>
    <w:p w14:paraId="57CDA109" w14:textId="77777777" w:rsidR="00BC3A13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06A7B50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AD9AB4E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using namespace std;</w:t>
      </w:r>
    </w:p>
    <w:p w14:paraId="3B8DCBA4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9CA399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class Employee {</w:t>
      </w:r>
    </w:p>
    <w:p w14:paraId="6E10BFC7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private:</w:t>
      </w:r>
    </w:p>
    <w:p w14:paraId="139A38A5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const int id;       // Must be initialized via initializer list</w:t>
      </w:r>
    </w:p>
    <w:p w14:paraId="1E7BD574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0FB88FDF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double salary;</w:t>
      </w:r>
    </w:p>
    <w:p w14:paraId="3674117D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1DCFBA1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public:</w:t>
      </w:r>
    </w:p>
    <w:p w14:paraId="45229105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// Constructor using initializer list</w:t>
      </w:r>
    </w:p>
    <w:p w14:paraId="5A223B0A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Employee(int i, string n, double s) : id(i), name(n), salary(s) {}</w:t>
      </w:r>
    </w:p>
    <w:p w14:paraId="6E3FE0BF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239DF1B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void display() const {</w:t>
      </w:r>
    </w:p>
    <w:p w14:paraId="7D4F4D99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    cout &lt;&lt; "ID: " &lt;&lt; id &lt;&lt; ", Name: " &lt;&lt; name &lt;&lt; ", Salary: " &lt;&lt; salary &lt;&lt; endl;</w:t>
      </w:r>
    </w:p>
    <w:p w14:paraId="6660EF66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CD0FF8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};</w:t>
      </w:r>
    </w:p>
    <w:p w14:paraId="68EA76DB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int main() {</w:t>
      </w:r>
    </w:p>
    <w:p w14:paraId="05DEA0A1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Employee e1(101, "Deepak", 55000.75);</w:t>
      </w:r>
    </w:p>
    <w:p w14:paraId="48C4F7A3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Employee e2(102, "Diksha", 62000.50);</w:t>
      </w:r>
    </w:p>
    <w:p w14:paraId="475CF611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5458B973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e1.display();</w:t>
      </w:r>
    </w:p>
    <w:p w14:paraId="6ACF515C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e2.display();</w:t>
      </w:r>
    </w:p>
    <w:p w14:paraId="2E71156F" w14:textId="77777777" w:rsidR="00BC3A13" w:rsidRPr="00BC3A13" w:rsidRDefault="00BC3A13" w:rsidP="00BC3A13">
      <w:pPr>
        <w:rPr>
          <w:rFonts w:ascii="Times New Roman" w:hAnsi="Times New Roman" w:cs="Times New Roman"/>
          <w:sz w:val="24"/>
          <w:szCs w:val="24"/>
        </w:rPr>
      </w:pPr>
    </w:p>
    <w:p w14:paraId="43500317" w14:textId="77777777" w:rsidR="00BC3A13" w:rsidRP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9352EF" w14:textId="77777777" w:rsidR="00BC3A13" w:rsidRDefault="007601F1" w:rsidP="00BC3A13">
      <w:pPr>
        <w:rPr>
          <w:rFonts w:ascii="Times New Roman" w:hAnsi="Times New Roman" w:cs="Times New Roman"/>
          <w:sz w:val="24"/>
          <w:szCs w:val="24"/>
        </w:rPr>
      </w:pPr>
      <w:r w:rsidRPr="00BC3A13">
        <w:rPr>
          <w:rFonts w:ascii="Times New Roman" w:hAnsi="Times New Roman" w:cs="Times New Roman"/>
          <w:sz w:val="24"/>
          <w:szCs w:val="24"/>
        </w:rPr>
        <w:t>}</w:t>
      </w:r>
    </w:p>
    <w:p w14:paraId="01E182E7" w14:textId="77777777" w:rsidR="000E20CD" w:rsidRDefault="000E20CD" w:rsidP="00BC3A13">
      <w:pPr>
        <w:rPr>
          <w:rFonts w:ascii="Times New Roman" w:hAnsi="Times New Roman" w:cs="Times New Roman"/>
          <w:sz w:val="24"/>
          <w:szCs w:val="24"/>
        </w:rPr>
      </w:pPr>
    </w:p>
    <w:p w14:paraId="436796EF" w14:textId="77777777" w:rsidR="000E20CD" w:rsidRDefault="000E20CD" w:rsidP="00BC3A13">
      <w:pPr>
        <w:rPr>
          <w:rFonts w:ascii="Times New Roman" w:hAnsi="Times New Roman" w:cs="Times New Roman"/>
          <w:sz w:val="24"/>
          <w:szCs w:val="24"/>
        </w:rPr>
      </w:pPr>
    </w:p>
    <w:p w14:paraId="78161F72" w14:textId="77777777" w:rsidR="000E20CD" w:rsidRDefault="000E20CD" w:rsidP="00BC3A13">
      <w:pPr>
        <w:rPr>
          <w:rFonts w:ascii="Times New Roman" w:hAnsi="Times New Roman" w:cs="Times New Roman"/>
          <w:sz w:val="24"/>
          <w:szCs w:val="24"/>
        </w:rPr>
      </w:pPr>
    </w:p>
    <w:p w14:paraId="03C15A58" w14:textId="77777777" w:rsidR="000E20CD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20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BB3943F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4B0A28" w14:textId="77777777" w:rsidR="000E20CD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20C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C2EB510" wp14:editId="66E4EAC5">
            <wp:extent cx="5943600" cy="2484120"/>
            <wp:effectExtent l="0" t="0" r="0" b="0"/>
            <wp:docPr id="152832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205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6F22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A13395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44B8DD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74D90B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B73DE9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CECEFD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E7945B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3335BC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A13C80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9AADC0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0881E2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6B7A90" w14:textId="77777777" w:rsidR="000E20CD" w:rsidRDefault="000E20CD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49E0BE" w14:textId="77777777" w:rsidR="000E20CD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9: </w:t>
      </w:r>
      <w:r w:rsidRPr="000E20CD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overloading of increment and decrement operators.</w:t>
      </w:r>
    </w:p>
    <w:p w14:paraId="733FD195" w14:textId="77777777" w:rsidR="000E20CD" w:rsidRDefault="007601F1" w:rsidP="00BC3A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72582501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A909C83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using namespace std;</w:t>
      </w:r>
    </w:p>
    <w:p w14:paraId="58D11EE3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99AC76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class Counter {</w:t>
      </w:r>
    </w:p>
    <w:p w14:paraId="71DF90B4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int count;</w:t>
      </w:r>
    </w:p>
    <w:p w14:paraId="28BF39A3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B12D99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public:</w:t>
      </w:r>
    </w:p>
    <w:p w14:paraId="2D32324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79BE842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Counter(int c = 0) {</w:t>
      </w:r>
    </w:p>
    <w:p w14:paraId="1CE0FA9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count = c;</w:t>
      </w:r>
    </w:p>
    <w:p w14:paraId="7DFABA63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CD5D01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F75BEB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Overload prefix increment operator (++obj)</w:t>
      </w:r>
    </w:p>
    <w:p w14:paraId="432233A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Counter operator++() {</w:t>
      </w:r>
    </w:p>
    <w:p w14:paraId="12250203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++count;</w:t>
      </w:r>
    </w:p>
    <w:p w14:paraId="30CAED3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return *this;</w:t>
      </w:r>
    </w:p>
    <w:p w14:paraId="73FBB67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94D33F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A78D8D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Overload postfix increment operator (obj++)</w:t>
      </w:r>
    </w:p>
    <w:p w14:paraId="6923E92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Counter operator++(int) {</w:t>
      </w:r>
    </w:p>
    <w:p w14:paraId="21B5563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Counter temp = *this;</w:t>
      </w:r>
    </w:p>
    <w:p w14:paraId="44B940E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11FC2F0C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return temp;</w:t>
      </w:r>
    </w:p>
    <w:p w14:paraId="12A59144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C29021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7202531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Overload prefix decrement operator (--obj)</w:t>
      </w:r>
    </w:p>
    <w:p w14:paraId="573FB58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Counter operator--() {</w:t>
      </w:r>
    </w:p>
    <w:p w14:paraId="42239EA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--count;</w:t>
      </w:r>
    </w:p>
    <w:p w14:paraId="6B8A901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return *this;</w:t>
      </w:r>
    </w:p>
    <w:p w14:paraId="3DC67BE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C1394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2D7D341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Overload postfix decrement operator (obj--)</w:t>
      </w:r>
    </w:p>
    <w:p w14:paraId="3CD0513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Counter operator--(int) {</w:t>
      </w:r>
    </w:p>
    <w:p w14:paraId="1EC7707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Counter temp = *this;</w:t>
      </w:r>
    </w:p>
    <w:p w14:paraId="64331AE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count--;</w:t>
      </w:r>
    </w:p>
    <w:p w14:paraId="179C62FE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return temp;</w:t>
      </w:r>
    </w:p>
    <w:p w14:paraId="658E77E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9A934A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3611447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void display() {</w:t>
      </w:r>
    </w:p>
    <w:p w14:paraId="4F7C671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cout &lt;&lt; "Count: " &lt;&lt; count &lt;&lt; endl;</w:t>
      </w:r>
    </w:p>
    <w:p w14:paraId="728CB43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EAF61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};</w:t>
      </w:r>
    </w:p>
    <w:p w14:paraId="42F025FA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1EDBC31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int main() {</w:t>
      </w:r>
    </w:p>
    <w:p w14:paraId="68596B81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Counter c1(5);</w:t>
      </w:r>
    </w:p>
    <w:p w14:paraId="497E2D8C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08A62D1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cout &lt;&lt; "Initial value: ";</w:t>
      </w:r>
    </w:p>
    <w:p w14:paraId="6A1CFEB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c1.display();</w:t>
      </w:r>
    </w:p>
    <w:p w14:paraId="7565464A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946767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++c1;  // prefix increment</w:t>
      </w:r>
    </w:p>
    <w:p w14:paraId="2F3BE7E2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cout &lt;&lt; "After prefix increment (++c1): ";</w:t>
      </w:r>
    </w:p>
    <w:p w14:paraId="283BA07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c1.display();</w:t>
      </w:r>
    </w:p>
    <w:p w14:paraId="1287ED7E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03AEC2B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c1++;  // postfix increment</w:t>
      </w:r>
    </w:p>
    <w:p w14:paraId="62705B9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cout &lt;&lt; "After postfix increment (c1++): ";</w:t>
      </w:r>
    </w:p>
    <w:p w14:paraId="0B77894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c1.display();</w:t>
      </w:r>
    </w:p>
    <w:p w14:paraId="03DA2A36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391FCAF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--c1;  // prefix decrement</w:t>
      </w:r>
    </w:p>
    <w:p w14:paraId="72979FB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cout &lt;&lt; "After prefix decrement (--c1): ";</w:t>
      </w:r>
    </w:p>
    <w:p w14:paraId="3DD6F6A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c1.display();</w:t>
      </w:r>
    </w:p>
    <w:p w14:paraId="7AC1A0CF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143293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c1--;  // postfix decrement</w:t>
      </w:r>
    </w:p>
    <w:p w14:paraId="38914BA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cout &lt;&lt; "After postfix decrement (c1--): ";</w:t>
      </w:r>
    </w:p>
    <w:p w14:paraId="390FCDFC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c1.display();</w:t>
      </w:r>
    </w:p>
    <w:p w14:paraId="2E5E1C9B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B7C3AE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7EC8C88" w14:textId="77777777" w:rsid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}</w:t>
      </w:r>
    </w:p>
    <w:p w14:paraId="68D8045C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22C3E26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365913E4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25CF4BD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325A126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5A3E1E8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B1E567A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5E84DF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C0355FD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706CEB5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3B34E31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6F82A4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97A4ECB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42D7E5D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0558D99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D26224B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AFE4686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7E4741E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247A340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14EADDC" w14:textId="77777777" w:rsidR="000E20CD" w:rsidRP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20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5270A212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6065B8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CF19BA9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BED91E3" w14:textId="77777777" w:rsid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F7E1A" wp14:editId="286592EC">
            <wp:extent cx="5943600" cy="2606675"/>
            <wp:effectExtent l="0" t="0" r="0" b="3175"/>
            <wp:docPr id="51888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819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9618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3244EE6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97A1360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B460152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7AD9083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88DD6D1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476F8FA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033A5BA0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0D9C391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D308597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10: </w:t>
      </w:r>
      <w:r w:rsidRPr="000E20CD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overloading of memory management operators.</w:t>
      </w:r>
    </w:p>
    <w:p w14:paraId="7981E29F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06DFD5D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41B581F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#include &lt;cstdlib&gt;  // for malloc() and free()</w:t>
      </w:r>
    </w:p>
    <w:p w14:paraId="38106DE3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using namespace std;</w:t>
      </w:r>
    </w:p>
    <w:p w14:paraId="69546206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54161BC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class Demo {</w:t>
      </w:r>
    </w:p>
    <w:p w14:paraId="184F562C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int a, b;</w:t>
      </w:r>
    </w:p>
    <w:p w14:paraId="36A9868A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09B2A9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public:</w:t>
      </w:r>
    </w:p>
    <w:p w14:paraId="7BBD76C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2E82E30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Demo(int x = 0, int y = 0) {</w:t>
      </w:r>
    </w:p>
    <w:p w14:paraId="6E4B32B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a = x;</w:t>
      </w:r>
    </w:p>
    <w:p w14:paraId="55E58DC4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b = y;</w:t>
      </w:r>
    </w:p>
    <w:p w14:paraId="627C78A2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cout &lt;&lt; "Constructor called.\n";</w:t>
      </w:r>
    </w:p>
    <w:p w14:paraId="5C2CD64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259CE4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1009FA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Overloading new operator</w:t>
      </w:r>
    </w:p>
    <w:p w14:paraId="2FF9DF27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void* operator new(size_t size) {</w:t>
      </w:r>
    </w:p>
    <w:p w14:paraId="1FF29CF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cout &lt;&lt; "Overloaded new operator called. Allocating " &lt;&lt; size &lt;&lt; " bytes.\n";</w:t>
      </w:r>
    </w:p>
    <w:p w14:paraId="397C28E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void* ptr = malloc(size); // allocate memory</w:t>
      </w:r>
    </w:p>
    <w:p w14:paraId="6B3A5E8A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if (!ptr) {</w:t>
      </w:r>
    </w:p>
    <w:p w14:paraId="3949C38D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    cout &lt;&lt; "Memory allocation failed!\n";</w:t>
      </w:r>
    </w:p>
    <w:p w14:paraId="5DDFD5F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    exit(1);</w:t>
      </w:r>
    </w:p>
    <w:p w14:paraId="6F1FFAC2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E3CDC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return ptr;</w:t>
      </w:r>
    </w:p>
    <w:p w14:paraId="16592089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41DCD1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DC12ED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Overloading delete operator</w:t>
      </w:r>
    </w:p>
    <w:p w14:paraId="172EE41F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void operator delete(void* ptr) {</w:t>
      </w:r>
    </w:p>
    <w:p w14:paraId="7CF22FF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cout &lt;&lt; "Overloaded delete operator called. Releasing memory.\n";</w:t>
      </w:r>
    </w:p>
    <w:p w14:paraId="7226BAC5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free(ptr); // deallocate memory</w:t>
      </w:r>
    </w:p>
    <w:p w14:paraId="52D7FFA4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771BF5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4B7856A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void display() {</w:t>
      </w:r>
    </w:p>
    <w:p w14:paraId="62A0230C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    cout &lt;&lt; "a = " &lt;&lt; a &lt;&lt; ", b = " &lt;&lt; b &lt;&lt; endl;</w:t>
      </w:r>
    </w:p>
    <w:p w14:paraId="346D64E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551E0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};</w:t>
      </w:r>
    </w:p>
    <w:p w14:paraId="23E2FBA8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5DD2A7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int main() {</w:t>
      </w:r>
    </w:p>
    <w:p w14:paraId="20B39158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Using overloaded new operator</w:t>
      </w:r>
    </w:p>
    <w:p w14:paraId="23DB9C9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Demo* d1 = new Demo(10, 20);</w:t>
      </w:r>
    </w:p>
    <w:p w14:paraId="3B12E223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d1-&gt;display();</w:t>
      </w:r>
    </w:p>
    <w:p w14:paraId="5E7A22AB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0E90DEAE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// Using overloaded delete operator</w:t>
      </w:r>
    </w:p>
    <w:p w14:paraId="66BB638B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delete d1;</w:t>
      </w:r>
    </w:p>
    <w:p w14:paraId="3DE6BD63" w14:textId="77777777" w:rsidR="000E20CD" w:rsidRP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7FC5C66" w14:textId="77777777" w:rsidR="000E20CD" w:rsidRP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771A24E" w14:textId="77777777" w:rsidR="000E20CD" w:rsidRDefault="007601F1" w:rsidP="000E20CD">
      <w:pPr>
        <w:rPr>
          <w:rFonts w:ascii="Times New Roman" w:hAnsi="Times New Roman" w:cs="Times New Roman"/>
          <w:sz w:val="24"/>
          <w:szCs w:val="24"/>
        </w:rPr>
      </w:pPr>
      <w:r w:rsidRPr="000E20CD">
        <w:rPr>
          <w:rFonts w:ascii="Times New Roman" w:hAnsi="Times New Roman" w:cs="Times New Roman"/>
          <w:sz w:val="24"/>
          <w:szCs w:val="24"/>
        </w:rPr>
        <w:t>}</w:t>
      </w:r>
    </w:p>
    <w:p w14:paraId="2D6C375F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B94F15C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0BFC1298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061FF39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2A891BC7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8FB749C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1B58447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BA05814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515FF19F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8C5526D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74F80E7D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6B50CB04" w14:textId="77777777" w:rsidR="000E20CD" w:rsidRDefault="000E20CD" w:rsidP="000E20CD">
      <w:pPr>
        <w:rPr>
          <w:rFonts w:ascii="Times New Roman" w:hAnsi="Times New Roman" w:cs="Times New Roman"/>
          <w:sz w:val="24"/>
          <w:szCs w:val="24"/>
        </w:rPr>
      </w:pPr>
    </w:p>
    <w:p w14:paraId="1589512A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4FFB83B6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F8B395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0E4C7F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00F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BC23BBA" wp14:editId="457A4029">
            <wp:extent cx="5943600" cy="2392045"/>
            <wp:effectExtent l="0" t="0" r="0" b="8255"/>
            <wp:docPr id="133057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90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773C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7FFD21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1ECE00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D1CF3B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0806BD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F7679C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4EBB89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7D7E3D" w14:textId="77777777" w:rsidR="000E20CD" w:rsidRDefault="000E20CD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60D396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11: </w:t>
      </w:r>
      <w:r w:rsidRPr="000E20CD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typecasting of basic type to class type.</w:t>
      </w:r>
    </w:p>
    <w:p w14:paraId="79A1EAD8" w14:textId="77777777" w:rsidR="000E20CD" w:rsidRDefault="007601F1" w:rsidP="000E20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53BB5A0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578A3D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using namespace std;</w:t>
      </w:r>
    </w:p>
    <w:p w14:paraId="10315F65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class Distance {</w:t>
      </w:r>
    </w:p>
    <w:p w14:paraId="512570B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private:</w:t>
      </w:r>
    </w:p>
    <w:p w14:paraId="24612FB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int meters;</w:t>
      </w:r>
    </w:p>
    <w:p w14:paraId="3F6F304E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public:</w:t>
      </w:r>
    </w:p>
    <w:p w14:paraId="279CF11C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Constructor to convert int to Distance</w:t>
      </w:r>
    </w:p>
    <w:p w14:paraId="4ADA91AB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Distance(int m) {</w:t>
      </w:r>
    </w:p>
    <w:p w14:paraId="3E13267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meters = m;</w:t>
      </w:r>
    </w:p>
    <w:p w14:paraId="7FB65DF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cout &lt;&lt; "Distance object created from int: " &lt;&lt; meters &lt;&lt; " meters\n";</w:t>
      </w:r>
    </w:p>
    <w:p w14:paraId="123EDCC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A8FD23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900F9">
        <w:rPr>
          <w:rFonts w:ascii="Times New Roman" w:hAnsi="Times New Roman" w:cs="Times New Roman"/>
          <w:sz w:val="24"/>
          <w:szCs w:val="24"/>
        </w:rPr>
        <w:t>void display() const {</w:t>
      </w:r>
    </w:p>
    <w:p w14:paraId="3E03F3B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cout &lt;&lt; "Distance: " &lt;&lt; meters &lt;&lt; " meters" &lt;&lt; endl;</w:t>
      </w:r>
    </w:p>
    <w:p w14:paraId="38A8AE2F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2F159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};</w:t>
      </w:r>
    </w:p>
    <w:p w14:paraId="3B5C3DDD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5CBE125D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int main() {</w:t>
      </w:r>
    </w:p>
    <w:p w14:paraId="02D353C7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int length = 100;</w:t>
      </w:r>
    </w:p>
    <w:p w14:paraId="0041B28B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36B294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Typecasting int to class type using constructor</w:t>
      </w:r>
    </w:p>
    <w:p w14:paraId="711B952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Distance d = length; // Implicit conversion</w:t>
      </w:r>
    </w:p>
    <w:p w14:paraId="4A34E4E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900F9">
        <w:rPr>
          <w:rFonts w:ascii="Times New Roman" w:hAnsi="Times New Roman" w:cs="Times New Roman"/>
          <w:sz w:val="24"/>
          <w:szCs w:val="24"/>
        </w:rPr>
        <w:t xml:space="preserve"> d.display();</w:t>
      </w:r>
    </w:p>
    <w:p w14:paraId="6A3DA078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59420AC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5A4B023" w14:textId="77777777" w:rsidR="000E20CD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</w:t>
      </w:r>
    </w:p>
    <w:p w14:paraId="2A0616DE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6A8088E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75D1B7C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9F42D1B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7731C1A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60A1399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9E9BB1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C7973D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00F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DFC4CD1" wp14:editId="531BEBA8">
            <wp:extent cx="5943600" cy="2308225"/>
            <wp:effectExtent l="0" t="0" r="0" b="0"/>
            <wp:docPr id="151246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683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D301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08B104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7BD69F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E56874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E50A0C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BF5B61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217D18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C8C7ED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AAB082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4223CB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642845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12: </w:t>
      </w:r>
      <w:r w:rsidRPr="004900F9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typecasting of class type to basic type.</w:t>
      </w:r>
    </w:p>
    <w:p w14:paraId="5C69ACEA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5D1B82A5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36FD487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using namespace std;</w:t>
      </w:r>
    </w:p>
    <w:p w14:paraId="7438F7B0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883011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class Distance {</w:t>
      </w:r>
    </w:p>
    <w:p w14:paraId="64CCB2D4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private:</w:t>
      </w:r>
    </w:p>
    <w:p w14:paraId="1BF55E1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int meters;</w:t>
      </w:r>
    </w:p>
    <w:p w14:paraId="2F2646A2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A707EE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public:</w:t>
      </w:r>
    </w:p>
    <w:p w14:paraId="78C0694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Distance(int m) : meters(m) {}</w:t>
      </w:r>
    </w:p>
    <w:p w14:paraId="0892FBEC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9D7326D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Conversion function: class to int</w:t>
      </w:r>
    </w:p>
    <w:p w14:paraId="1FB6411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operator int() const {</w:t>
      </w:r>
    </w:p>
    <w:p w14:paraId="2DEBB964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return meters;</w:t>
      </w:r>
    </w:p>
    <w:p w14:paraId="4734075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0AA8E4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5DFDF83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void display() const {</w:t>
      </w:r>
    </w:p>
    <w:p w14:paraId="7328111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cout &lt;&lt; "Distance: " &lt;&lt; meters &lt;&lt; " meters" &lt;&lt; endl;</w:t>
      </w:r>
    </w:p>
    <w:p w14:paraId="6324D1FC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988B9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};</w:t>
      </w:r>
    </w:p>
    <w:p w14:paraId="752FC791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507E9DB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int main() {</w:t>
      </w:r>
    </w:p>
    <w:p w14:paraId="5BA34AD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Distance d(150);</w:t>
      </w:r>
    </w:p>
    <w:p w14:paraId="227B744C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5295F0C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d.display();</w:t>
      </w:r>
    </w:p>
    <w:p w14:paraId="4F304E96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B43BAD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Typecasting class object to int</w:t>
      </w:r>
    </w:p>
    <w:p w14:paraId="4062B41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int length = d; // Implicit conversion</w:t>
      </w:r>
    </w:p>
    <w:p w14:paraId="25A40A8F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cout &lt;&lt; "Converted to int: " &lt;&lt; length &lt;&lt; " meters" &lt;&lt; endl;</w:t>
      </w:r>
    </w:p>
    <w:p w14:paraId="2135E3DF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B73A64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EBE911E" w14:textId="77777777" w:rsid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</w:t>
      </w:r>
    </w:p>
    <w:p w14:paraId="3FD1DC87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105FC75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DB31768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A95B0D9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BAE33EC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50ABC53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7E7A2F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C634C92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87D666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DCDCCA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B307FE6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EA78FF8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D4AE8D9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DD398CF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99A1E15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880E026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323E773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5372F1DB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BB5388B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2473277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067F6BE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F71A613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5FCF29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3F3032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CCC3AB9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1F578FE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12F5B1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0C5C796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1E869D9C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D593487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40E420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00F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12C5E13" wp14:editId="4E21FB22">
            <wp:extent cx="5943600" cy="2341880"/>
            <wp:effectExtent l="0" t="0" r="0" b="1270"/>
            <wp:docPr id="93264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400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8B99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043C9B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95DFD9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B963FE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3DF125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590B9B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1F1A32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3C9E51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92856F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15BE7A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392F48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13: </w:t>
      </w:r>
      <w:r w:rsidRPr="004900F9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typecasting of class type to class type</w:t>
      </w:r>
    </w:p>
    <w:p w14:paraId="36D79248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0713A5AF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7C7CFAB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using namespace std;</w:t>
      </w:r>
    </w:p>
    <w:p w14:paraId="67768339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8951313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// Source class</w:t>
      </w:r>
    </w:p>
    <w:p w14:paraId="1A0992ED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class Time {</w:t>
      </w:r>
    </w:p>
    <w:p w14:paraId="7C564B7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int hours;</w:t>
      </w:r>
    </w:p>
    <w:p w14:paraId="1599E50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int minutes;</w:t>
      </w:r>
    </w:p>
    <w:p w14:paraId="4BF32A02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A9F75F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public:</w:t>
      </w:r>
    </w:p>
    <w:p w14:paraId="627DDD3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Time(int h = 0, int m = 0) {</w:t>
      </w:r>
    </w:p>
    <w:p w14:paraId="119BBE27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hours = h;</w:t>
      </w:r>
    </w:p>
    <w:p w14:paraId="1EDAA2BB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minutes = m;</w:t>
      </w:r>
    </w:p>
    <w:p w14:paraId="44A19B2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C90780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9316A0D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int getHours() const { return hours; }</w:t>
      </w:r>
    </w:p>
    <w:p w14:paraId="27BE698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int getMinutes() const { return minutes; }</w:t>
      </w:r>
    </w:p>
    <w:p w14:paraId="4EE38D6D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AB57494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void display() const {</w:t>
      </w:r>
    </w:p>
    <w:p w14:paraId="6E460D6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cout &lt;&lt; "Time = " &lt;&lt; hours &lt;&lt; " hours and " &lt;&lt; minutes &lt;&lt; " minutes" &lt;&lt; endl;</w:t>
      </w:r>
    </w:p>
    <w:p w14:paraId="107D3F1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EA86B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};</w:t>
      </w:r>
    </w:p>
    <w:p w14:paraId="533ECBC8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B1CA56E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// Destination class</w:t>
      </w:r>
    </w:p>
    <w:p w14:paraId="0503246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class Minute {</w:t>
      </w:r>
    </w:p>
    <w:p w14:paraId="64989381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int minutes;</w:t>
      </w:r>
    </w:p>
    <w:p w14:paraId="4C5FA104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0BB0F88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public:</w:t>
      </w:r>
    </w:p>
    <w:p w14:paraId="1F3B70B2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Minute() { minutes = 0; }</w:t>
      </w:r>
    </w:p>
    <w:p w14:paraId="465F16BC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8F7FB5E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Conversion constructor: convert Time ? Minute</w:t>
      </w:r>
    </w:p>
    <w:p w14:paraId="6C733384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Minute(Time t) {</w:t>
      </w:r>
    </w:p>
    <w:p w14:paraId="1A8C3E2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minutes = (t.getHours() * 60) + t.getMinutes();</w:t>
      </w:r>
    </w:p>
    <w:p w14:paraId="11390090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D75619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A0EE95B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void display() const {</w:t>
      </w:r>
    </w:p>
    <w:p w14:paraId="191B0D9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    cout &lt;&lt; "Total Minutes = " &lt;&lt; minutes &lt;&lt; endl;</w:t>
      </w:r>
    </w:p>
    <w:p w14:paraId="3DE54946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38E018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};</w:t>
      </w:r>
    </w:p>
    <w:p w14:paraId="40F9AE25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59A887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int main() {</w:t>
      </w:r>
    </w:p>
    <w:p w14:paraId="54726B4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Time t1(2, 30);   // 2 hours 30 minutes</w:t>
      </w:r>
    </w:p>
    <w:p w14:paraId="448ACDD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t1.display();</w:t>
      </w:r>
    </w:p>
    <w:p w14:paraId="1C07E11D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7553E2DC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// Typecasting: class type (Time) ? class type (Minute)</w:t>
      </w:r>
    </w:p>
    <w:p w14:paraId="2E32FD25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Minute m1;</w:t>
      </w:r>
    </w:p>
    <w:p w14:paraId="75264B95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m1 = t1;   // invokes Minute(Time) conversion constructor</w:t>
      </w:r>
    </w:p>
    <w:p w14:paraId="592E767C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684477D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m1.display();</w:t>
      </w:r>
    </w:p>
    <w:p w14:paraId="7BB77B72" w14:textId="77777777" w:rsidR="004900F9" w:rsidRP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907B9FA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8768582" w14:textId="77777777" w:rsid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4900F9">
        <w:rPr>
          <w:rFonts w:ascii="Times New Roman" w:hAnsi="Times New Roman" w:cs="Times New Roman"/>
          <w:sz w:val="24"/>
          <w:szCs w:val="24"/>
        </w:rPr>
        <w:t>}</w:t>
      </w:r>
    </w:p>
    <w:p w14:paraId="05ECB654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51B6FC8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689C3F7E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4D3CBDEF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E4F48A6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32A2E571" w14:textId="77777777" w:rsidR="004900F9" w:rsidRDefault="004900F9" w:rsidP="004900F9">
      <w:pPr>
        <w:rPr>
          <w:rFonts w:ascii="Times New Roman" w:hAnsi="Times New Roman" w:cs="Times New Roman"/>
          <w:sz w:val="24"/>
          <w:szCs w:val="24"/>
        </w:rPr>
      </w:pPr>
    </w:p>
    <w:p w14:paraId="2E48F16D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00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F62A01D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A5573F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10D623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8AC277D" wp14:editId="4F739B9C">
            <wp:extent cx="5943600" cy="2839720"/>
            <wp:effectExtent l="0" t="0" r="0" b="0"/>
            <wp:docPr id="147886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654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FD24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4334CF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4D9DCD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AB8894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A37E10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282605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477179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D8F8C4" w14:textId="77777777" w:rsidR="004900F9" w:rsidRDefault="004900F9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CC2774" w14:textId="77777777" w:rsidR="002A04B8" w:rsidRDefault="002A04B8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128C72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14: </w:t>
      </w:r>
      <w:r w:rsidRPr="004900F9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multiple inheritances.</w:t>
      </w:r>
    </w:p>
    <w:p w14:paraId="7EA2BC44" w14:textId="77777777" w:rsidR="004900F9" w:rsidRDefault="007601F1" w:rsidP="004900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441D682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73165E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7D20130E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287F7B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// Base class 1</w:t>
      </w:r>
    </w:p>
    <w:p w14:paraId="4538375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class Student {</w:t>
      </w:r>
    </w:p>
    <w:p w14:paraId="18B1215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protected:</w:t>
      </w:r>
    </w:p>
    <w:p w14:paraId="5E57BFD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int rollNo;</w:t>
      </w:r>
    </w:p>
    <w:p w14:paraId="6766B93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public:</w:t>
      </w:r>
    </w:p>
    <w:p w14:paraId="6ADD9D8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void getStudentData(int r) {</w:t>
      </w:r>
    </w:p>
    <w:p w14:paraId="52F1E0C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rollNo = r;</w:t>
      </w:r>
    </w:p>
    <w:p w14:paraId="2448C86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3CBAF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0FDC406A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F9FD0F7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// Base class 2</w:t>
      </w:r>
    </w:p>
    <w:p w14:paraId="01205EE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class Marks {</w:t>
      </w:r>
    </w:p>
    <w:p w14:paraId="51E4E50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protected:</w:t>
      </w:r>
    </w:p>
    <w:p w14:paraId="55344BF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int m1, m2;</w:t>
      </w:r>
    </w:p>
    <w:p w14:paraId="5252132C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public:</w:t>
      </w:r>
    </w:p>
    <w:p w14:paraId="31B668C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void getMarks(int a, int b) {</w:t>
      </w:r>
    </w:p>
    <w:p w14:paraId="3DDEACC7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m1 = a;</w:t>
      </w:r>
    </w:p>
    <w:p w14:paraId="22972C41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m2 = b;</w:t>
      </w:r>
    </w:p>
    <w:p w14:paraId="1C898AE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A2E98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7BE6CF6A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0B005C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// Derived class inheriting from both Student and Marks</w:t>
      </w:r>
    </w:p>
    <w:p w14:paraId="5BD9747C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class Result : public Student, public Marks {</w:t>
      </w:r>
    </w:p>
    <w:p w14:paraId="40569BC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int total;</w:t>
      </w:r>
    </w:p>
    <w:p w14:paraId="55A3F0B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public:</w:t>
      </w:r>
    </w:p>
    <w:p w14:paraId="0D57B11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void calculate() {</w:t>
      </w:r>
    </w:p>
    <w:p w14:paraId="7831BA2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total = m1 + m2;</w:t>
      </w:r>
    </w:p>
    <w:p w14:paraId="26BFABE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3BF2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void display() {</w:t>
      </w:r>
    </w:p>
    <w:p w14:paraId="3639E28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"Roll No: " &lt;&lt; rollNo &lt;&lt; endl;</w:t>
      </w:r>
    </w:p>
    <w:p w14:paraId="65B47CA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"Marks 1: " &lt;&lt; m1 &lt;&lt; endl;</w:t>
      </w:r>
    </w:p>
    <w:p w14:paraId="581F1F8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"Marks 2: " &lt;&lt; m2 &lt;&lt; endl;</w:t>
      </w:r>
    </w:p>
    <w:p w14:paraId="3D0990D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"Total Marks: " &lt;&lt; total &lt;&lt; endl;</w:t>
      </w:r>
    </w:p>
    <w:p w14:paraId="3305E87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4C43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25D89D1E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2105CA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int main() {</w:t>
      </w:r>
    </w:p>
    <w:p w14:paraId="48BEEA2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Result r1;</w:t>
      </w:r>
    </w:p>
    <w:p w14:paraId="5F28B2B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r1.getStudentData(101);</w:t>
      </w:r>
    </w:p>
    <w:p w14:paraId="375C958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r1.getMarks(85, 90);</w:t>
      </w:r>
    </w:p>
    <w:p w14:paraId="75E0683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r1.calculate();</w:t>
      </w:r>
    </w:p>
    <w:p w14:paraId="3D0A73C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r1.display();</w:t>
      </w:r>
    </w:p>
    <w:p w14:paraId="55084786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39ACBC4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2C05034" w14:textId="77777777" w:rsidR="004900F9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</w:t>
      </w:r>
    </w:p>
    <w:p w14:paraId="16D1B542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6235AB4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55B67F0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EAF0CAB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C85FBF3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B1F6E9F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FE39F55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A6443FE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3911F05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15FE20D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66FE164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6D269CE8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5E597A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9B9E6C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196DE1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98FFA5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125882A" wp14:editId="37E57A97">
            <wp:extent cx="5943600" cy="2817495"/>
            <wp:effectExtent l="0" t="0" r="0" b="1905"/>
            <wp:docPr id="183698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867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2B8A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573BBA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B2C4E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FF8F18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214EA1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D25833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8E4A9B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D11159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9352AE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15: </w:t>
      </w: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runtime polymorphism</w:t>
      </w:r>
    </w:p>
    <w:p w14:paraId="46D7C4C3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Input: </w:t>
      </w:r>
    </w:p>
    <w:p w14:paraId="5EA447E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F6650D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73371FBD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4C9903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class Shape {</w:t>
      </w:r>
    </w:p>
    <w:p w14:paraId="63AF7AA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public:</w:t>
      </w:r>
    </w:p>
    <w:p w14:paraId="5E015A9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// Virtual function for runtime polymorphism</w:t>
      </w:r>
    </w:p>
    <w:p w14:paraId="74FD51B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virtual void area() {</w:t>
      </w:r>
    </w:p>
    <w:p w14:paraId="35347A7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"This is a generic shape." &lt;&lt; endl;</w:t>
      </w:r>
    </w:p>
    <w:p w14:paraId="394A649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2EF3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69A1024D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0E229A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class Circle : public Shape {</w:t>
      </w:r>
    </w:p>
    <w:p w14:paraId="5F64B1C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float radius;</w:t>
      </w:r>
    </w:p>
    <w:p w14:paraId="3505DFE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public:</w:t>
      </w:r>
    </w:p>
    <w:p w14:paraId="3D6BD0B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Circle(float r) {</w:t>
      </w:r>
    </w:p>
    <w:p w14:paraId="6C3241C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radius = r;</w:t>
      </w:r>
    </w:p>
    <w:p w14:paraId="5F1399C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FF89F7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void area() override {   // overriding base class function</w:t>
      </w:r>
    </w:p>
    <w:p w14:paraId="1F5C895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"Area of Circle: " &lt;&lt; 3.14 * radius * radius &lt;&lt; endl;</w:t>
      </w:r>
    </w:p>
    <w:p w14:paraId="3C0CD84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D2965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50DEE41E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1E2428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class Rectangle : public Shape {</w:t>
      </w:r>
    </w:p>
    <w:p w14:paraId="301F9AB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float length, breadth;</w:t>
      </w:r>
    </w:p>
    <w:p w14:paraId="477E947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public:</w:t>
      </w:r>
    </w:p>
    <w:p w14:paraId="5E11EE4C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Rectangle(float l, float b) {</w:t>
      </w:r>
    </w:p>
    <w:p w14:paraId="70EFB06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length = l;</w:t>
      </w:r>
    </w:p>
    <w:p w14:paraId="364E39C1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breadth = b;</w:t>
      </w:r>
    </w:p>
    <w:p w14:paraId="720A63B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A09C6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void area() override {</w:t>
      </w:r>
    </w:p>
    <w:p w14:paraId="139D005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"Area of Rectangle: " &lt;&lt; length * breadth &lt;&lt; endl;</w:t>
      </w:r>
    </w:p>
    <w:p w14:paraId="0923238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160F8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7D5DF3E5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8629A3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int main() {</w:t>
      </w:r>
    </w:p>
    <w:p w14:paraId="19C2295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Shape *shapePtr;   // base class pointer</w:t>
      </w:r>
    </w:p>
    <w:p w14:paraId="48B8926C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BD60C5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Circle c1(5);</w:t>
      </w:r>
    </w:p>
    <w:p w14:paraId="0DA3DD3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Rectangle r1(4, 6);</w:t>
      </w:r>
    </w:p>
    <w:p w14:paraId="626A53A1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41740B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// Pointing base class pointer to derived class objects</w:t>
      </w:r>
    </w:p>
    <w:p w14:paraId="2B1ACF0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shapePtr = &amp;c1;</w:t>
      </w:r>
    </w:p>
    <w:p w14:paraId="3E840C0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shapePtr-&gt;area();  // Calls Circle's area() ? runtime binding</w:t>
      </w:r>
    </w:p>
    <w:p w14:paraId="6ACDC733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35FCFE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shapePtr = &amp;r1;</w:t>
      </w:r>
    </w:p>
    <w:p w14:paraId="3DB701B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shapePtr-&gt;area();  // Calls Rectangle's area() ? runtime binding</w:t>
      </w:r>
    </w:p>
    <w:p w14:paraId="30C9C9FC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8568FB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BD4C1D7" w14:textId="77777777" w:rsid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</w:t>
      </w:r>
    </w:p>
    <w:p w14:paraId="6C1D24D4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351ABD0C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DD33BB7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BA6CAD4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8BFD759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2B52AE1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B3AC065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7F3C78C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E3B0C11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A4AC995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32243810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2879CF9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DCA29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61483C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1CE841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99CC9B2" wp14:editId="0EF29F83">
            <wp:extent cx="5943600" cy="2346960"/>
            <wp:effectExtent l="0" t="0" r="0" b="0"/>
            <wp:docPr id="110939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959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0A3D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208D1E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D29243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41F06E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B16880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02EDB6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663895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958153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8F14C8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1D2F5F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16: </w:t>
      </w: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exception handling</w:t>
      </w:r>
    </w:p>
    <w:p w14:paraId="5BAF2CDF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6A594D4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EF6E76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611813E3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3BFD197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int divide(int a, int b) {</w:t>
      </w:r>
    </w:p>
    <w:p w14:paraId="20D87DC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if (b == 0)</w:t>
      </w:r>
    </w:p>
    <w:p w14:paraId="2C5EE35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throw "Division by zero error!"; // Throwing a string literal</w:t>
      </w:r>
    </w:p>
    <w:p w14:paraId="4F44271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return a / b;</w:t>
      </w:r>
    </w:p>
    <w:p w14:paraId="049D91A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</w:t>
      </w:r>
    </w:p>
    <w:p w14:paraId="2BEA6347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9EF74E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int main() {</w:t>
      </w:r>
    </w:p>
    <w:p w14:paraId="5265BC01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int x = 10, y = 0;</w:t>
      </w:r>
    </w:p>
    <w:p w14:paraId="23EA61A2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1B0539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1483126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int result = divide(x, y);</w:t>
      </w:r>
    </w:p>
    <w:p w14:paraId="0366F2B0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"Result: " &lt;&lt; result &lt;&lt; endl;</w:t>
      </w:r>
    </w:p>
    <w:p w14:paraId="1F78EC8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 catch (const char* msg) {</w:t>
      </w:r>
    </w:p>
    <w:p w14:paraId="7D17DA4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"Exception caught: " &lt;&lt; msg &lt;&lt; endl;</w:t>
      </w:r>
    </w:p>
    <w:p w14:paraId="171DB5B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D0810C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EF38E3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cout &lt;&lt; "Program continues after exception handling." &lt;&lt; endl;</w:t>
      </w:r>
    </w:p>
    <w:p w14:paraId="60A39A30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F5F04E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B4C9145" w14:textId="77777777" w:rsid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</w:t>
      </w:r>
    </w:p>
    <w:p w14:paraId="436E0578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ED49ABE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D41562B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E93A63B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15D13F5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AD34E7B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776B288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2FABD55D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250EF9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BC5D85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CDE2329" wp14:editId="40F782B5">
            <wp:extent cx="5943600" cy="3869055"/>
            <wp:effectExtent l="0" t="0" r="0" b="0"/>
            <wp:docPr id="43012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31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2EB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1755C6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42760F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B7CADB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EE103E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F20ECF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2F17CF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B1164D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17: </w:t>
      </w: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demonstrate the use of class template.</w:t>
      </w:r>
    </w:p>
    <w:p w14:paraId="17B140FF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Input:</w:t>
      </w:r>
    </w:p>
    <w:p w14:paraId="061732E2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307BD1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AED6BD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214F5DE4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CD1C98B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// Class template with one type parameter</w:t>
      </w:r>
    </w:p>
    <w:p w14:paraId="172DD1E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53DA873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class Calculator {</w:t>
      </w:r>
    </w:p>
    <w:p w14:paraId="01827CA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T num1, num2;</w:t>
      </w:r>
    </w:p>
    <w:p w14:paraId="05F528E7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92EE0A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public:</w:t>
      </w:r>
    </w:p>
    <w:p w14:paraId="066DA85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// Constructor</w:t>
      </w:r>
    </w:p>
    <w:p w14:paraId="37DEFBB6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Calculator(T n1, T n2) {</w:t>
      </w:r>
    </w:p>
    <w:p w14:paraId="006B53D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num1 = n1;</w:t>
      </w:r>
    </w:p>
    <w:p w14:paraId="307D263E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num2 = n2;</w:t>
      </w:r>
    </w:p>
    <w:p w14:paraId="4C30F40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0DF41E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B5AD69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void displayResults() {</w:t>
      </w:r>
    </w:p>
    <w:p w14:paraId="16E7922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"Numbers: " &lt;&lt; num1 &lt;&lt; " and " &lt;&lt; num2 &lt;&lt; endl;</w:t>
      </w:r>
    </w:p>
    <w:p w14:paraId="4CDEFBFF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"Addition: " &lt;&lt; num1 + num2 &lt;&lt; endl;</w:t>
      </w:r>
    </w:p>
    <w:p w14:paraId="21763BF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"Subtraction: " &lt;&lt; num1 - num2 &lt;&lt; endl;</w:t>
      </w:r>
    </w:p>
    <w:p w14:paraId="4FE6E312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"Multiplication: " &lt;&lt; num1 * num2 &lt;&lt; endl;</w:t>
      </w:r>
    </w:p>
    <w:p w14:paraId="67A204CD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    cout &lt;&lt; "Division: " &lt;&lt; num1 / num2 &lt;&lt; endl;</w:t>
      </w:r>
    </w:p>
    <w:p w14:paraId="4D9F0F7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20ACF4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};</w:t>
      </w:r>
    </w:p>
    <w:p w14:paraId="0298085A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D8513E7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int main() {</w:t>
      </w:r>
    </w:p>
    <w:p w14:paraId="1559490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// Creating object of Calculator with int type</w:t>
      </w:r>
    </w:p>
    <w:p w14:paraId="1D5386A9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Calculator&lt;int&gt; intCalc(10, 5);</w:t>
      </w:r>
    </w:p>
    <w:p w14:paraId="2861B13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cout &lt;&lt; "Integer Calculations:\n";</w:t>
      </w:r>
    </w:p>
    <w:p w14:paraId="46D7C70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intCalc.displayResults();</w:t>
      </w:r>
    </w:p>
    <w:p w14:paraId="5EFAEE52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B95A20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cout &lt;&lt; "\n";</w:t>
      </w:r>
    </w:p>
    <w:p w14:paraId="167578AE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33A35D0A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// Creating object of Calculator with float type</w:t>
      </w:r>
    </w:p>
    <w:p w14:paraId="1D351A75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Calculator&lt;float&gt; floatCalc(12.5, 4.2);</w:t>
      </w:r>
    </w:p>
    <w:p w14:paraId="1944BB78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cout &lt;&lt; "Float Calculations:\n";</w:t>
      </w:r>
    </w:p>
    <w:p w14:paraId="7CD8B09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floatCalc.displayResults();</w:t>
      </w:r>
    </w:p>
    <w:p w14:paraId="1FFAEA45" w14:textId="77777777" w:rsidR="002A04B8" w:rsidRP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7FA1E13" w14:textId="77777777" w:rsidR="002A04B8" w:rsidRP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160A3E8" w14:textId="77777777" w:rsidR="002A04B8" w:rsidRDefault="007601F1" w:rsidP="002A04B8">
      <w:pPr>
        <w:rPr>
          <w:rFonts w:ascii="Times New Roman" w:hAnsi="Times New Roman" w:cs="Times New Roman"/>
          <w:sz w:val="24"/>
          <w:szCs w:val="24"/>
        </w:rPr>
      </w:pPr>
      <w:r w:rsidRPr="002A04B8">
        <w:rPr>
          <w:rFonts w:ascii="Times New Roman" w:hAnsi="Times New Roman" w:cs="Times New Roman"/>
          <w:sz w:val="24"/>
          <w:szCs w:val="24"/>
        </w:rPr>
        <w:t>}</w:t>
      </w:r>
    </w:p>
    <w:p w14:paraId="037CCF6E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62E61C3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C695587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002CDCC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69DD5F6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02629D2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531EFC89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6CAE3CB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091CAAD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4418FFDA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0E1C2018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80800A6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60DC888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29D2D649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8736FEF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F99ED42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6F2FB0C0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139CA34C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7B3163A9" w14:textId="77777777" w:rsidR="002A04B8" w:rsidRDefault="002A04B8" w:rsidP="002A04B8">
      <w:pPr>
        <w:rPr>
          <w:rFonts w:ascii="Times New Roman" w:hAnsi="Times New Roman" w:cs="Times New Roman"/>
          <w:sz w:val="24"/>
          <w:szCs w:val="24"/>
        </w:rPr>
      </w:pPr>
    </w:p>
    <w:p w14:paraId="30C94E6B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04B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5D23ACF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26EC2B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3F06B6" w14:textId="77777777" w:rsidR="002A04B8" w:rsidRDefault="007601F1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4723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25E3709" wp14:editId="237259F2">
            <wp:extent cx="5943600" cy="3602355"/>
            <wp:effectExtent l="0" t="0" r="0" b="0"/>
            <wp:docPr id="210015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521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4CD5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1D639D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836EE1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17658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65E82E" w14:textId="77777777" w:rsidR="002A04B8" w:rsidRDefault="002A04B8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89213A" w14:textId="77777777" w:rsidR="00134723" w:rsidRDefault="00134723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CC72DB" w14:textId="77777777" w:rsidR="002A04B8" w:rsidRPr="00C3120D" w:rsidRDefault="007601F1" w:rsidP="002A0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20D">
        <w:rPr>
          <w:rFonts w:ascii="Times New Roman" w:hAnsi="Times New Roman" w:cs="Times New Roman"/>
          <w:b/>
          <w:bCs/>
          <w:sz w:val="28"/>
          <w:szCs w:val="28"/>
        </w:rPr>
        <w:t xml:space="preserve">Task 18: </w:t>
      </w:r>
      <w:r w:rsidR="00134723" w:rsidRPr="00C3120D">
        <w:rPr>
          <w:rFonts w:ascii="Times New Roman" w:hAnsi="Times New Roman" w:cs="Times New Roman"/>
          <w:b/>
          <w:bCs/>
          <w:sz w:val="28"/>
          <w:szCs w:val="28"/>
        </w:rPr>
        <w:t>Write a program to demonstrate the reading and writing of mixed type of data.</w:t>
      </w:r>
    </w:p>
    <w:p w14:paraId="0B5F0BA9" w14:textId="77777777" w:rsidR="00134723" w:rsidRPr="00BB1E47" w:rsidRDefault="007601F1" w:rsidP="002A0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E47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84F0C8A" w14:textId="77777777" w:rsidR="00134723" w:rsidRDefault="00134723" w:rsidP="002A04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A0E22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6119C3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>#include &lt;fstream&gt;   // for file handling</w:t>
      </w:r>
    </w:p>
    <w:p w14:paraId="3CA37327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857256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4B803EE8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>int main() {</w:t>
      </w:r>
    </w:p>
    <w:p w14:paraId="11FA392E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Variables of mixed data types</w:t>
      </w:r>
    </w:p>
    <w:p w14:paraId="47704698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int rollNo;</w:t>
      </w:r>
    </w:p>
    <w:p w14:paraId="3951077E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7499312E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float marks;</w:t>
      </w:r>
    </w:p>
    <w:p w14:paraId="3400ABB2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18C79A6B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--- Writing data to a file ---</w:t>
      </w:r>
    </w:p>
    <w:p w14:paraId="3C7BAAAD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ofstream outFile("student.txt");  // open file for writing</w:t>
      </w:r>
    </w:p>
    <w:p w14:paraId="6F4F8457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5894E11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if (!outFile) {</w:t>
      </w:r>
    </w:p>
    <w:p w14:paraId="628CD167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    cout &lt;&lt; "Error opening file for writing!" &lt;&lt; endl;</w:t>
      </w:r>
    </w:p>
    <w:p w14:paraId="4F4A3B47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DD0EAFB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D3975F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0A62D87A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cout &lt;&lt; "Enter Roll No: ";</w:t>
      </w:r>
    </w:p>
    <w:p w14:paraId="0D17864F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cin &gt;&gt; rollNo;</w:t>
      </w:r>
    </w:p>
    <w:p w14:paraId="5A8841D4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cout &lt;&lt; "Enter Name: ";</w:t>
      </w:r>
    </w:p>
    <w:p w14:paraId="38525B5A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cin &gt;&gt; name;</w:t>
      </w:r>
    </w:p>
    <w:p w14:paraId="4A876FE0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cout &lt;&lt; "Enter Marks: ";</w:t>
      </w:r>
    </w:p>
    <w:p w14:paraId="48DBB898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cin &gt;&gt; marks;</w:t>
      </w:r>
    </w:p>
    <w:p w14:paraId="30457F5A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75337B41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Write mixed type data to file</w:t>
      </w:r>
    </w:p>
    <w:p w14:paraId="530C6B77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outFile &lt;&lt; rollNo &lt;&lt; " " &lt;&lt; name &lt;&lt; " " &lt;&lt; marks &lt;&lt; endl;</w:t>
      </w:r>
    </w:p>
    <w:p w14:paraId="1E83A201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3AEAB7D0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outFile.close(); // close file after writing</w:t>
      </w:r>
    </w:p>
    <w:p w14:paraId="599A69E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cout &lt;&lt; "\nData written to file successfully.\n" &lt;&lt; endl;</w:t>
      </w:r>
    </w:p>
    <w:p w14:paraId="13DE67E4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5644518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--- Reading data from file ---</w:t>
      </w:r>
    </w:p>
    <w:p w14:paraId="15F938C9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ifstream inFile("student.txt");  // open file for reading</w:t>
      </w:r>
    </w:p>
    <w:p w14:paraId="15043118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5CDC106D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if (!inFile) {</w:t>
      </w:r>
    </w:p>
    <w:p w14:paraId="016F13F9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    cout &lt;&lt; "Error opening file for reading!" &lt;&lt; endl;</w:t>
      </w:r>
    </w:p>
    <w:p w14:paraId="1D5DD9ED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47E21DB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59BD8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3498A864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cout &lt;&lt; "Reading data from file:\n";</w:t>
      </w:r>
    </w:p>
    <w:p w14:paraId="5F80CA4F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6ADE2B90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Read mixed type data from file</w:t>
      </w:r>
    </w:p>
    <w:p w14:paraId="683A1E9C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inFile &gt;&gt; rollNo &gt;&gt; name &gt;&gt; marks;</w:t>
      </w:r>
    </w:p>
    <w:p w14:paraId="18B524B6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784E0C04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// Display read data</w:t>
      </w:r>
    </w:p>
    <w:p w14:paraId="652FF49B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cout &lt;&lt; "Roll No: " &lt;&lt; rollNo &lt;&lt; endl;</w:t>
      </w:r>
    </w:p>
    <w:p w14:paraId="7BC7C196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cout &lt;&lt; "Name: " &lt;&lt; name &lt;&lt; endl;</w:t>
      </w:r>
    </w:p>
    <w:p w14:paraId="395A8B2F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cout &lt;&lt; "Marks: " &lt;&lt; marks &lt;&lt; endl;</w:t>
      </w:r>
    </w:p>
    <w:p w14:paraId="619A4EEE" w14:textId="77777777" w:rsidR="00134723" w:rsidRPr="00134723" w:rsidRDefault="00134723" w:rsidP="00134723">
      <w:pPr>
        <w:rPr>
          <w:rFonts w:ascii="Times New Roman" w:hAnsi="Times New Roman" w:cs="Times New Roman"/>
          <w:sz w:val="24"/>
          <w:szCs w:val="24"/>
        </w:rPr>
      </w:pPr>
    </w:p>
    <w:p w14:paraId="77D2FDE3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inFile.close(); // close file after reading</w:t>
      </w:r>
    </w:p>
    <w:p w14:paraId="7462F036" w14:textId="77777777" w:rsidR="00134723" w:rsidRPr="00134723" w:rsidRDefault="007601F1" w:rsidP="00134723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2A64679" w14:textId="77777777" w:rsidR="004900F9" w:rsidRPr="004900F9" w:rsidRDefault="007601F1" w:rsidP="004900F9">
      <w:pPr>
        <w:rPr>
          <w:rFonts w:ascii="Times New Roman" w:hAnsi="Times New Roman" w:cs="Times New Roman"/>
          <w:sz w:val="24"/>
          <w:szCs w:val="24"/>
        </w:rPr>
      </w:pPr>
      <w:r w:rsidRPr="00134723">
        <w:rPr>
          <w:rFonts w:ascii="Times New Roman" w:hAnsi="Times New Roman" w:cs="Times New Roman"/>
          <w:sz w:val="24"/>
          <w:szCs w:val="24"/>
        </w:rPr>
        <w:t>}</w:t>
      </w:r>
    </w:p>
    <w:sectPr w:rsidR="004900F9" w:rsidRPr="004900F9" w:rsidSect="004164C3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BB0B3" w14:textId="77777777" w:rsidR="0081574C" w:rsidRDefault="0081574C">
      <w:pPr>
        <w:spacing w:after="0" w:line="240" w:lineRule="auto"/>
      </w:pPr>
      <w:r>
        <w:separator/>
      </w:r>
    </w:p>
  </w:endnote>
  <w:endnote w:type="continuationSeparator" w:id="0">
    <w:p w14:paraId="2EEF19A9" w14:textId="77777777" w:rsidR="0081574C" w:rsidRDefault="0081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0995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49121" w14:textId="77777777" w:rsidR="00400A68" w:rsidRDefault="007601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052EA" w14:textId="77777777" w:rsidR="00400A68" w:rsidRDefault="00400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69A9E" w14:textId="77777777" w:rsidR="0081574C" w:rsidRDefault="0081574C">
      <w:pPr>
        <w:spacing w:after="0" w:line="240" w:lineRule="auto"/>
      </w:pPr>
      <w:r>
        <w:separator/>
      </w:r>
    </w:p>
  </w:footnote>
  <w:footnote w:type="continuationSeparator" w:id="0">
    <w:p w14:paraId="7D1B3458" w14:textId="77777777" w:rsidR="0081574C" w:rsidRDefault="00815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8F0A7" w14:textId="7F61E4C8" w:rsidR="002154C1" w:rsidRDefault="007601F1">
    <w:pPr>
      <w:pStyle w:val="Header"/>
    </w:pPr>
    <w:r>
      <w:t>BTCS304-18</w:t>
    </w:r>
    <w:r>
      <w:ptab w:relativeTo="margin" w:alignment="center" w:leader="none"/>
    </w:r>
    <w:r>
      <w:ptab w:relativeTo="margin" w:alignment="right" w:leader="none"/>
    </w:r>
    <w:r>
      <w:t>2443700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8F99C" w14:textId="3D51D41D" w:rsidR="00400A68" w:rsidRPr="001109A5" w:rsidRDefault="007601F1">
    <w:pPr>
      <w:pStyle w:val="Header"/>
      <w:rPr>
        <w:rFonts w:ascii="Times New Roman" w:hAnsi="Times New Roman" w:cs="Times New Roman"/>
      </w:rPr>
    </w:pPr>
    <w:r w:rsidRPr="001109A5">
      <w:rPr>
        <w:rFonts w:ascii="Times New Roman" w:hAnsi="Times New Roman" w:cs="Times New Roman"/>
      </w:rPr>
      <w:t xml:space="preserve"> BTCS304-18 </w:t>
    </w:r>
    <w:r w:rsidRPr="001109A5">
      <w:rPr>
        <w:rFonts w:ascii="Times New Roman" w:hAnsi="Times New Roman" w:cs="Times New Roman"/>
      </w:rPr>
      <w:ptab w:relativeTo="margin" w:alignment="center" w:leader="none"/>
    </w:r>
    <w:r w:rsidRPr="001109A5">
      <w:rPr>
        <w:rFonts w:ascii="Times New Roman" w:hAnsi="Times New Roman" w:cs="Times New Roman"/>
      </w:rPr>
      <w:ptab w:relativeTo="margin" w:alignment="right" w:leader="none"/>
    </w:r>
    <w:r w:rsidRPr="001109A5">
      <w:rPr>
        <w:rFonts w:ascii="Times New Roman" w:hAnsi="Times New Roman" w:cs="Times New Roman"/>
      </w:rPr>
      <w:t>2443700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C10FEB"/>
    <w:multiLevelType w:val="hybridMultilevel"/>
    <w:tmpl w:val="1088A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7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C1"/>
    <w:rsid w:val="000A5C88"/>
    <w:rsid w:val="000E20CD"/>
    <w:rsid w:val="001109A5"/>
    <w:rsid w:val="00134723"/>
    <w:rsid w:val="00161B0E"/>
    <w:rsid w:val="00214B6D"/>
    <w:rsid w:val="002154C1"/>
    <w:rsid w:val="002A04B8"/>
    <w:rsid w:val="003203CC"/>
    <w:rsid w:val="003306F3"/>
    <w:rsid w:val="00341C4B"/>
    <w:rsid w:val="00400A68"/>
    <w:rsid w:val="004164C3"/>
    <w:rsid w:val="00422BCE"/>
    <w:rsid w:val="004900F9"/>
    <w:rsid w:val="00491C46"/>
    <w:rsid w:val="004A435C"/>
    <w:rsid w:val="004D5B52"/>
    <w:rsid w:val="005B6FC0"/>
    <w:rsid w:val="00690F17"/>
    <w:rsid w:val="00745DE8"/>
    <w:rsid w:val="0075423B"/>
    <w:rsid w:val="007601F1"/>
    <w:rsid w:val="00784381"/>
    <w:rsid w:val="0081574C"/>
    <w:rsid w:val="008278BB"/>
    <w:rsid w:val="00874961"/>
    <w:rsid w:val="00897CD0"/>
    <w:rsid w:val="008E43E7"/>
    <w:rsid w:val="009E5092"/>
    <w:rsid w:val="00A54441"/>
    <w:rsid w:val="00AC2EFE"/>
    <w:rsid w:val="00BB1E47"/>
    <w:rsid w:val="00BC3A13"/>
    <w:rsid w:val="00BD5FD9"/>
    <w:rsid w:val="00BE0B2A"/>
    <w:rsid w:val="00C132FF"/>
    <w:rsid w:val="00C25FA3"/>
    <w:rsid w:val="00C3120D"/>
    <w:rsid w:val="00C6030B"/>
    <w:rsid w:val="00C919B3"/>
    <w:rsid w:val="00CB5C77"/>
    <w:rsid w:val="00CC588F"/>
    <w:rsid w:val="00CE1547"/>
    <w:rsid w:val="00D61CB5"/>
    <w:rsid w:val="00DE5BA2"/>
    <w:rsid w:val="00E2435A"/>
    <w:rsid w:val="00EC1DA3"/>
    <w:rsid w:val="00F02E29"/>
    <w:rsid w:val="00F9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A8F11"/>
  <w15:chartTrackingRefBased/>
  <w15:docId w15:val="{83593C0E-3B96-4E46-A539-9DE227206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C1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4C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4C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4C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4C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4C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4C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4C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4C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4C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4C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4C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5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4C1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5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4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C1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5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C1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215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image" Target="media/image19.png" /><Relationship Id="rId3" Type="http://schemas.openxmlformats.org/officeDocument/2006/relationships/settings" Target="settings.xml" /><Relationship Id="rId21" Type="http://schemas.openxmlformats.org/officeDocument/2006/relationships/image" Target="media/image14.png" /><Relationship Id="rId7" Type="http://schemas.openxmlformats.org/officeDocument/2006/relationships/image" Target="media/image1.jpeg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image" Target="media/image18.png" /><Relationship Id="rId2" Type="http://schemas.openxmlformats.org/officeDocument/2006/relationships/styles" Target="styles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29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24" Type="http://schemas.openxmlformats.org/officeDocument/2006/relationships/image" Target="media/image17.png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28" Type="http://schemas.openxmlformats.org/officeDocument/2006/relationships/footer" Target="footer1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header" Target="header2.xml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2962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mathur.deepak.1207@gmail.com</dc:creator>
  <cp:lastModifiedBy>Anshu Kumar</cp:lastModifiedBy>
  <cp:revision>2</cp:revision>
  <dcterms:created xsi:type="dcterms:W3CDTF">2025-10-29T05:52:00Z</dcterms:created>
  <dcterms:modified xsi:type="dcterms:W3CDTF">2025-10-29T05:52:00Z</dcterms:modified>
</cp:coreProperties>
</file>