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A25B2" w14:textId="77777777" w:rsidR="00B749EC" w:rsidRDefault="00140279">
      <w:pPr>
        <w:spacing w:after="213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LYALLPUR KHALSA COLLEGE TECHNICAL CAMPUS</w:t>
      </w:r>
    </w:p>
    <w:p w14:paraId="66250630" w14:textId="77777777" w:rsidR="00B749EC" w:rsidRDefault="00B749EC">
      <w:pPr>
        <w:spacing w:after="213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356B4830" w14:textId="77777777" w:rsidR="00B749EC" w:rsidRDefault="001402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 &amp; ENGINEERING</w:t>
      </w:r>
    </w:p>
    <w:p w14:paraId="6FBD30BA" w14:textId="77777777" w:rsidR="00B749EC" w:rsidRDefault="00140279">
      <w:pPr>
        <w:spacing w:after="213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Object Oriented Programming System</w:t>
      </w:r>
    </w:p>
    <w:p w14:paraId="480340DD" w14:textId="77777777" w:rsidR="00B749EC" w:rsidRDefault="00140279">
      <w:pPr>
        <w:spacing w:after="213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Practical File</w:t>
      </w:r>
    </w:p>
    <w:p w14:paraId="3FDC2A56" w14:textId="77777777" w:rsidR="00B749EC" w:rsidRDefault="00B749EC">
      <w:pPr>
        <w:spacing w:after="21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510D17" w14:textId="77777777" w:rsidR="00B749EC" w:rsidRDefault="00140279">
      <w:pPr>
        <w:spacing w:after="21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Bachelors of Technology</w:t>
      </w:r>
    </w:p>
    <w:p w14:paraId="4C70221E" w14:textId="77777777" w:rsidR="00B749EC" w:rsidRDefault="00140279">
      <w:pPr>
        <w:spacing w:after="21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</w:t>
      </w:r>
    </w:p>
    <w:p w14:paraId="04D9AEFF" w14:textId="77777777" w:rsidR="00B749EC" w:rsidRDefault="00140279">
      <w:pPr>
        <w:spacing w:after="21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(Data Science)</w:t>
      </w:r>
    </w:p>
    <w:p w14:paraId="2E1B14CD" w14:textId="77777777" w:rsidR="00B749EC" w:rsidRDefault="00140279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CBAC64C" wp14:editId="74560FDF">
            <wp:simplePos x="0" y="0"/>
            <wp:positionH relativeFrom="column">
              <wp:posOffset>1760219</wp:posOffset>
            </wp:positionH>
            <wp:positionV relativeFrom="paragraph">
              <wp:posOffset>271780</wp:posOffset>
            </wp:positionV>
            <wp:extent cx="2537460" cy="2362200"/>
            <wp:effectExtent l="0" t="0" r="0" b="0"/>
            <wp:wrapSquare wrapText="bothSides" distT="0" distB="0" distL="114300" distR="114300"/>
            <wp:docPr id="2100152198" name="image9.jpg" descr="A blue circle with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A blue circle with a 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F9BDBC" w14:textId="77777777" w:rsidR="00B749EC" w:rsidRDefault="00140279">
      <w:pPr>
        <w:spacing w:after="0"/>
        <w:ind w:right="27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F0B728" w14:textId="77777777" w:rsidR="00B749EC" w:rsidRDefault="00140279">
      <w:pPr>
        <w:spacing w:after="217"/>
        <w:ind w:right="27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AF358C" w14:textId="77777777" w:rsidR="00B749EC" w:rsidRDefault="00140279">
      <w:pPr>
        <w:tabs>
          <w:tab w:val="center" w:pos="3636"/>
        </w:tabs>
        <w:spacing w:after="223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</w:t>
      </w:r>
    </w:p>
    <w:p w14:paraId="0FA628A9" w14:textId="77777777" w:rsidR="00B749EC" w:rsidRDefault="00140279">
      <w:pPr>
        <w:spacing w:after="218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747284FA" w14:textId="77777777" w:rsidR="00B749EC" w:rsidRDefault="00B749EC">
      <w:pPr>
        <w:spacing w:after="218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686463C1" w14:textId="77777777" w:rsidR="00B749EC" w:rsidRDefault="00B749EC">
      <w:pPr>
        <w:spacing w:after="218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6E53C365" w14:textId="77777777" w:rsidR="00B749EC" w:rsidRDefault="00B749EC">
      <w:pPr>
        <w:spacing w:after="218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1E7BE331" w14:textId="77777777" w:rsidR="00B749EC" w:rsidRDefault="00B749EC"/>
    <w:p w14:paraId="11C79F0D" w14:textId="77777777" w:rsidR="00B749EC" w:rsidRDefault="00140279">
      <w:pPr>
        <w:spacing w:after="2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By:</w:t>
      </w:r>
    </w:p>
    <w:p w14:paraId="322D7DCE" w14:textId="0C36586F" w:rsidR="00B749EC" w:rsidRDefault="00140279">
      <w:pPr>
        <w:spacing w:after="2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Name: </w:t>
      </w:r>
      <w:proofErr w:type="spellStart"/>
      <w:r w:rsidR="00630EEB">
        <w:rPr>
          <w:rFonts w:ascii="Times New Roman" w:eastAsia="Times New Roman" w:hAnsi="Times New Roman" w:cs="Times New Roman"/>
          <w:sz w:val="28"/>
          <w:szCs w:val="28"/>
        </w:rPr>
        <w:t>Anshu</w:t>
      </w:r>
      <w:proofErr w:type="spellEnd"/>
      <w:r w:rsidR="00630E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Kumar</w:t>
      </w:r>
    </w:p>
    <w:p w14:paraId="164017A3" w14:textId="0BF82464" w:rsidR="00B749EC" w:rsidRDefault="00140279">
      <w:pPr>
        <w:spacing w:after="2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University Roll No: 2443</w:t>
      </w:r>
      <w:r w:rsidR="00630EEB">
        <w:rPr>
          <w:rFonts w:ascii="Times New Roman" w:eastAsia="Times New Roman" w:hAnsi="Times New Roman" w:cs="Times New Roman"/>
          <w:sz w:val="28"/>
          <w:szCs w:val="28"/>
        </w:rPr>
        <w:t>695</w:t>
      </w:r>
    </w:p>
    <w:p w14:paraId="33D78CDA" w14:textId="77777777" w:rsidR="00B749EC" w:rsidRDefault="00140279">
      <w:pPr>
        <w:spacing w:after="21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TO: Ms. Baby</w:t>
      </w:r>
    </w:p>
    <w:p w14:paraId="6F43495B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36210D0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2BAC7D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8528B3" w14:textId="77777777" w:rsidR="00B749EC" w:rsidRDefault="00140279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Index</w:t>
      </w:r>
    </w:p>
    <w:tbl>
      <w:tblPr>
        <w:tblStyle w:val="a"/>
        <w:tblW w:w="907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2"/>
        <w:gridCol w:w="5224"/>
        <w:gridCol w:w="1418"/>
        <w:gridCol w:w="1559"/>
      </w:tblGrid>
      <w:tr w:rsidR="00B749EC" w14:paraId="050C0B41" w14:textId="77777777">
        <w:tc>
          <w:tcPr>
            <w:tcW w:w="872" w:type="dxa"/>
          </w:tcPr>
          <w:p w14:paraId="61774D71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S.NO.</w:t>
            </w:r>
          </w:p>
        </w:tc>
        <w:tc>
          <w:tcPr>
            <w:tcW w:w="5224" w:type="dxa"/>
          </w:tcPr>
          <w:p w14:paraId="38E2CFFA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Tasks</w:t>
            </w:r>
          </w:p>
        </w:tc>
        <w:tc>
          <w:tcPr>
            <w:tcW w:w="1418" w:type="dxa"/>
          </w:tcPr>
          <w:p w14:paraId="7051812F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</w:t>
            </w:r>
          </w:p>
        </w:tc>
        <w:tc>
          <w:tcPr>
            <w:tcW w:w="1559" w:type="dxa"/>
          </w:tcPr>
          <w:p w14:paraId="01D5E057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B749EC" w14:paraId="30C44F19" w14:textId="77777777">
        <w:tc>
          <w:tcPr>
            <w:tcW w:w="872" w:type="dxa"/>
          </w:tcPr>
          <w:p w14:paraId="3A185F15" w14:textId="77777777" w:rsidR="00B749EC" w:rsidRDefault="00B749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24" w:type="dxa"/>
          </w:tcPr>
          <w:p w14:paraId="54048862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 to C++</w:t>
            </w:r>
          </w:p>
        </w:tc>
        <w:tc>
          <w:tcPr>
            <w:tcW w:w="1418" w:type="dxa"/>
          </w:tcPr>
          <w:p w14:paraId="4CF0EF0B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520F51DC" w14:textId="77777777" w:rsidR="00B749EC" w:rsidRDefault="00B749E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749EC" w14:paraId="6206A706" w14:textId="77777777">
        <w:tc>
          <w:tcPr>
            <w:tcW w:w="872" w:type="dxa"/>
          </w:tcPr>
          <w:p w14:paraId="761B3451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224" w:type="dxa"/>
          </w:tcPr>
          <w:p w14:paraId="0CB2F726" w14:textId="77777777" w:rsidR="00B749EC" w:rsidRDefault="0014027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that uses a class where the member functions are defined inside a class.</w:t>
            </w:r>
          </w:p>
        </w:tc>
        <w:tc>
          <w:tcPr>
            <w:tcW w:w="1418" w:type="dxa"/>
          </w:tcPr>
          <w:p w14:paraId="48C019B0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2-4</w:t>
            </w:r>
          </w:p>
        </w:tc>
        <w:tc>
          <w:tcPr>
            <w:tcW w:w="1559" w:type="dxa"/>
          </w:tcPr>
          <w:p w14:paraId="0CA64736" w14:textId="77777777" w:rsidR="00B749EC" w:rsidRDefault="00B749E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749EC" w14:paraId="7A459A13" w14:textId="77777777">
        <w:tc>
          <w:tcPr>
            <w:tcW w:w="872" w:type="dxa"/>
          </w:tcPr>
          <w:p w14:paraId="34428B2A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224" w:type="dxa"/>
          </w:tcPr>
          <w:p w14:paraId="77E19901" w14:textId="77777777" w:rsidR="00B749EC" w:rsidRDefault="0014027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that uses a class where the member functions are defined outside a class.</w:t>
            </w:r>
          </w:p>
        </w:tc>
        <w:tc>
          <w:tcPr>
            <w:tcW w:w="1418" w:type="dxa"/>
          </w:tcPr>
          <w:p w14:paraId="24B7B7E5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5-7</w:t>
            </w:r>
          </w:p>
        </w:tc>
        <w:tc>
          <w:tcPr>
            <w:tcW w:w="1559" w:type="dxa"/>
          </w:tcPr>
          <w:p w14:paraId="3716A1AF" w14:textId="77777777" w:rsidR="00B749EC" w:rsidRDefault="00B749E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749EC" w14:paraId="36B08646" w14:textId="77777777">
        <w:tc>
          <w:tcPr>
            <w:tcW w:w="872" w:type="dxa"/>
          </w:tcPr>
          <w:p w14:paraId="5B34D37F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224" w:type="dxa"/>
          </w:tcPr>
          <w:p w14:paraId="14A28E13" w14:textId="77777777" w:rsidR="00B749EC" w:rsidRDefault="0014027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demonstrate the use of static data members.</w:t>
            </w:r>
          </w:p>
        </w:tc>
        <w:tc>
          <w:tcPr>
            <w:tcW w:w="1418" w:type="dxa"/>
          </w:tcPr>
          <w:p w14:paraId="3B3127B3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8-9</w:t>
            </w:r>
          </w:p>
        </w:tc>
        <w:tc>
          <w:tcPr>
            <w:tcW w:w="1559" w:type="dxa"/>
          </w:tcPr>
          <w:p w14:paraId="67CCCBBA" w14:textId="77777777" w:rsidR="00B749EC" w:rsidRDefault="00B749E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749EC" w14:paraId="696CE3E7" w14:textId="77777777">
        <w:tc>
          <w:tcPr>
            <w:tcW w:w="872" w:type="dxa"/>
          </w:tcPr>
          <w:p w14:paraId="2D1BEDE4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224" w:type="dxa"/>
          </w:tcPr>
          <w:p w14:paraId="23822217" w14:textId="77777777" w:rsidR="00B749EC" w:rsidRDefault="0014027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Write a program to demonstrate the use of </w:t>
            </w:r>
            <w:proofErr w:type="spellStart"/>
            <w:r>
              <w:rPr>
                <w:b/>
                <w:sz w:val="28"/>
                <w:szCs w:val="28"/>
              </w:rPr>
              <w:t>const</w:t>
            </w:r>
            <w:proofErr w:type="spellEnd"/>
            <w:r>
              <w:rPr>
                <w:b/>
                <w:sz w:val="28"/>
                <w:szCs w:val="28"/>
              </w:rPr>
              <w:t xml:space="preserve"> data members.</w:t>
            </w:r>
          </w:p>
        </w:tc>
        <w:tc>
          <w:tcPr>
            <w:tcW w:w="1418" w:type="dxa"/>
          </w:tcPr>
          <w:p w14:paraId="52629329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10-11</w:t>
            </w:r>
          </w:p>
        </w:tc>
        <w:tc>
          <w:tcPr>
            <w:tcW w:w="1559" w:type="dxa"/>
          </w:tcPr>
          <w:p w14:paraId="2AB47EB0" w14:textId="77777777" w:rsidR="00B749EC" w:rsidRDefault="00B749E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749EC" w14:paraId="2EC3AB0A" w14:textId="77777777">
        <w:tc>
          <w:tcPr>
            <w:tcW w:w="872" w:type="dxa"/>
          </w:tcPr>
          <w:p w14:paraId="116FF714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224" w:type="dxa"/>
          </w:tcPr>
          <w:p w14:paraId="0F666BCC" w14:textId="77777777" w:rsidR="00B749EC" w:rsidRDefault="0014027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demonstrate the use of zero argument and parameterized constructors.</w:t>
            </w:r>
          </w:p>
        </w:tc>
        <w:tc>
          <w:tcPr>
            <w:tcW w:w="1418" w:type="dxa"/>
          </w:tcPr>
          <w:p w14:paraId="6742270E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12-14</w:t>
            </w:r>
          </w:p>
        </w:tc>
        <w:tc>
          <w:tcPr>
            <w:tcW w:w="1559" w:type="dxa"/>
          </w:tcPr>
          <w:p w14:paraId="6FE13BE5" w14:textId="77777777" w:rsidR="00B749EC" w:rsidRDefault="00B749E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749EC" w14:paraId="39ACC22C" w14:textId="77777777">
        <w:tc>
          <w:tcPr>
            <w:tcW w:w="872" w:type="dxa"/>
          </w:tcPr>
          <w:p w14:paraId="23857939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224" w:type="dxa"/>
          </w:tcPr>
          <w:p w14:paraId="52884A56" w14:textId="77777777" w:rsidR="00B749EC" w:rsidRDefault="0014027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demonstrate the use of dynamic constructor.</w:t>
            </w:r>
          </w:p>
        </w:tc>
        <w:tc>
          <w:tcPr>
            <w:tcW w:w="1418" w:type="dxa"/>
          </w:tcPr>
          <w:p w14:paraId="51989BC9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15-17</w:t>
            </w:r>
          </w:p>
        </w:tc>
        <w:tc>
          <w:tcPr>
            <w:tcW w:w="1559" w:type="dxa"/>
          </w:tcPr>
          <w:p w14:paraId="669D3FFD" w14:textId="77777777" w:rsidR="00B749EC" w:rsidRDefault="00B749E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749EC" w14:paraId="255AFC84" w14:textId="77777777">
        <w:tc>
          <w:tcPr>
            <w:tcW w:w="872" w:type="dxa"/>
          </w:tcPr>
          <w:p w14:paraId="33A1F617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224" w:type="dxa"/>
          </w:tcPr>
          <w:p w14:paraId="676A9D9B" w14:textId="77777777" w:rsidR="00B749EC" w:rsidRDefault="0014027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demonstrate the use of explicit constructor.</w:t>
            </w:r>
          </w:p>
        </w:tc>
        <w:tc>
          <w:tcPr>
            <w:tcW w:w="1418" w:type="dxa"/>
          </w:tcPr>
          <w:p w14:paraId="002D2791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18-19</w:t>
            </w:r>
          </w:p>
        </w:tc>
        <w:tc>
          <w:tcPr>
            <w:tcW w:w="1559" w:type="dxa"/>
          </w:tcPr>
          <w:p w14:paraId="5F539A80" w14:textId="77777777" w:rsidR="00B749EC" w:rsidRDefault="00B749E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749EC" w14:paraId="2CC6B6AF" w14:textId="77777777">
        <w:tc>
          <w:tcPr>
            <w:tcW w:w="872" w:type="dxa"/>
          </w:tcPr>
          <w:p w14:paraId="2E9617EA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224" w:type="dxa"/>
          </w:tcPr>
          <w:p w14:paraId="4F203C2E" w14:textId="77777777" w:rsidR="00B749EC" w:rsidRDefault="0014027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demonstrate the use of initializer list.</w:t>
            </w:r>
          </w:p>
        </w:tc>
        <w:tc>
          <w:tcPr>
            <w:tcW w:w="1418" w:type="dxa"/>
          </w:tcPr>
          <w:p w14:paraId="22B19830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20-21</w:t>
            </w:r>
          </w:p>
        </w:tc>
        <w:tc>
          <w:tcPr>
            <w:tcW w:w="1559" w:type="dxa"/>
          </w:tcPr>
          <w:p w14:paraId="12283D5C" w14:textId="77777777" w:rsidR="00B749EC" w:rsidRDefault="00B749E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749EC" w14:paraId="34E6FDFA" w14:textId="77777777">
        <w:tc>
          <w:tcPr>
            <w:tcW w:w="872" w:type="dxa"/>
          </w:tcPr>
          <w:p w14:paraId="5E5B1D42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5224" w:type="dxa"/>
          </w:tcPr>
          <w:p w14:paraId="687E43F7" w14:textId="77777777" w:rsidR="00B749EC" w:rsidRDefault="0014027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demonstrate the overloading of increment and decrement operators.</w:t>
            </w:r>
          </w:p>
        </w:tc>
        <w:tc>
          <w:tcPr>
            <w:tcW w:w="1418" w:type="dxa"/>
          </w:tcPr>
          <w:p w14:paraId="4F025683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22-25</w:t>
            </w:r>
          </w:p>
        </w:tc>
        <w:tc>
          <w:tcPr>
            <w:tcW w:w="1559" w:type="dxa"/>
          </w:tcPr>
          <w:p w14:paraId="27BDBC21" w14:textId="77777777" w:rsidR="00B749EC" w:rsidRDefault="00B749E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749EC" w14:paraId="0114898D" w14:textId="77777777">
        <w:tc>
          <w:tcPr>
            <w:tcW w:w="872" w:type="dxa"/>
          </w:tcPr>
          <w:p w14:paraId="1CAA3E4F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5224" w:type="dxa"/>
          </w:tcPr>
          <w:p w14:paraId="4A25120C" w14:textId="77777777" w:rsidR="00B749EC" w:rsidRDefault="0014027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demonstrate the overloading of memory management operators.</w:t>
            </w:r>
          </w:p>
        </w:tc>
        <w:tc>
          <w:tcPr>
            <w:tcW w:w="1418" w:type="dxa"/>
          </w:tcPr>
          <w:p w14:paraId="0B323CCA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26-28</w:t>
            </w:r>
          </w:p>
        </w:tc>
        <w:tc>
          <w:tcPr>
            <w:tcW w:w="1559" w:type="dxa"/>
          </w:tcPr>
          <w:p w14:paraId="2152D07A" w14:textId="77777777" w:rsidR="00B749EC" w:rsidRDefault="00B749E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749EC" w14:paraId="67F147D2" w14:textId="77777777">
        <w:tc>
          <w:tcPr>
            <w:tcW w:w="872" w:type="dxa"/>
          </w:tcPr>
          <w:p w14:paraId="0BEDA6AA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224" w:type="dxa"/>
          </w:tcPr>
          <w:p w14:paraId="371F8354" w14:textId="77777777" w:rsidR="00B749EC" w:rsidRDefault="0014027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demonstrate the typecasting of basic type to class type.</w:t>
            </w:r>
          </w:p>
        </w:tc>
        <w:tc>
          <w:tcPr>
            <w:tcW w:w="1418" w:type="dxa"/>
          </w:tcPr>
          <w:p w14:paraId="4EFDFC01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29-30</w:t>
            </w:r>
          </w:p>
        </w:tc>
        <w:tc>
          <w:tcPr>
            <w:tcW w:w="1559" w:type="dxa"/>
          </w:tcPr>
          <w:p w14:paraId="00B9835D" w14:textId="77777777" w:rsidR="00B749EC" w:rsidRDefault="00B749E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749EC" w14:paraId="03EB5620" w14:textId="77777777">
        <w:tc>
          <w:tcPr>
            <w:tcW w:w="872" w:type="dxa"/>
          </w:tcPr>
          <w:p w14:paraId="2E5D369B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5224" w:type="dxa"/>
          </w:tcPr>
          <w:p w14:paraId="4904AC27" w14:textId="77777777" w:rsidR="00B749EC" w:rsidRDefault="0014027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demonstrate the typecasting of class type to basic type.</w:t>
            </w:r>
          </w:p>
        </w:tc>
        <w:tc>
          <w:tcPr>
            <w:tcW w:w="1418" w:type="dxa"/>
          </w:tcPr>
          <w:p w14:paraId="534D37D2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31-33</w:t>
            </w:r>
          </w:p>
        </w:tc>
        <w:tc>
          <w:tcPr>
            <w:tcW w:w="1559" w:type="dxa"/>
          </w:tcPr>
          <w:p w14:paraId="54636375" w14:textId="77777777" w:rsidR="00B749EC" w:rsidRDefault="00B749E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749EC" w14:paraId="3C7D0E7F" w14:textId="77777777">
        <w:tc>
          <w:tcPr>
            <w:tcW w:w="872" w:type="dxa"/>
          </w:tcPr>
          <w:p w14:paraId="7653BC33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224" w:type="dxa"/>
          </w:tcPr>
          <w:p w14:paraId="0567E1AC" w14:textId="77777777" w:rsidR="00B749EC" w:rsidRDefault="0014027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demonstrate the typecasting of class type to class type.</w:t>
            </w:r>
          </w:p>
        </w:tc>
        <w:tc>
          <w:tcPr>
            <w:tcW w:w="1418" w:type="dxa"/>
          </w:tcPr>
          <w:p w14:paraId="7D494199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34-36</w:t>
            </w:r>
          </w:p>
        </w:tc>
        <w:tc>
          <w:tcPr>
            <w:tcW w:w="1559" w:type="dxa"/>
          </w:tcPr>
          <w:p w14:paraId="7E667AAC" w14:textId="77777777" w:rsidR="00B749EC" w:rsidRDefault="00B749E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749EC" w14:paraId="433D3BE8" w14:textId="77777777">
        <w:tc>
          <w:tcPr>
            <w:tcW w:w="872" w:type="dxa"/>
          </w:tcPr>
          <w:p w14:paraId="24A1FB46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224" w:type="dxa"/>
          </w:tcPr>
          <w:p w14:paraId="75317DCD" w14:textId="77777777" w:rsidR="00B749EC" w:rsidRDefault="0014027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demonstrate the multiple inheritances.</w:t>
            </w:r>
          </w:p>
        </w:tc>
        <w:tc>
          <w:tcPr>
            <w:tcW w:w="1418" w:type="dxa"/>
          </w:tcPr>
          <w:p w14:paraId="06B4055B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37-39</w:t>
            </w:r>
          </w:p>
        </w:tc>
        <w:tc>
          <w:tcPr>
            <w:tcW w:w="1559" w:type="dxa"/>
          </w:tcPr>
          <w:p w14:paraId="433E2C7B" w14:textId="77777777" w:rsidR="00B749EC" w:rsidRDefault="00B749E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749EC" w14:paraId="2E8ABED2" w14:textId="77777777">
        <w:tc>
          <w:tcPr>
            <w:tcW w:w="872" w:type="dxa"/>
          </w:tcPr>
          <w:p w14:paraId="1F30093A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5224" w:type="dxa"/>
          </w:tcPr>
          <w:p w14:paraId="10DEB6A9" w14:textId="77777777" w:rsidR="00B749EC" w:rsidRDefault="0014027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demonstrate the runtime polymorphism.</w:t>
            </w:r>
          </w:p>
        </w:tc>
        <w:tc>
          <w:tcPr>
            <w:tcW w:w="1418" w:type="dxa"/>
          </w:tcPr>
          <w:p w14:paraId="4B123AE6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40-42</w:t>
            </w:r>
          </w:p>
        </w:tc>
        <w:tc>
          <w:tcPr>
            <w:tcW w:w="1559" w:type="dxa"/>
          </w:tcPr>
          <w:p w14:paraId="156A6AAA" w14:textId="77777777" w:rsidR="00B749EC" w:rsidRDefault="00B749E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749EC" w14:paraId="764E9C17" w14:textId="77777777">
        <w:tc>
          <w:tcPr>
            <w:tcW w:w="872" w:type="dxa"/>
          </w:tcPr>
          <w:p w14:paraId="1BC74792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16</w:t>
            </w:r>
          </w:p>
        </w:tc>
        <w:tc>
          <w:tcPr>
            <w:tcW w:w="5224" w:type="dxa"/>
          </w:tcPr>
          <w:p w14:paraId="4711783E" w14:textId="77777777" w:rsidR="00B749EC" w:rsidRDefault="0014027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demonstrate the exception handling.</w:t>
            </w:r>
          </w:p>
        </w:tc>
        <w:tc>
          <w:tcPr>
            <w:tcW w:w="1418" w:type="dxa"/>
          </w:tcPr>
          <w:p w14:paraId="043EB1F4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43-44</w:t>
            </w:r>
          </w:p>
        </w:tc>
        <w:tc>
          <w:tcPr>
            <w:tcW w:w="1559" w:type="dxa"/>
          </w:tcPr>
          <w:p w14:paraId="743D7F6E" w14:textId="77777777" w:rsidR="00B749EC" w:rsidRDefault="00B749E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749EC" w14:paraId="647FBFED" w14:textId="77777777">
        <w:tc>
          <w:tcPr>
            <w:tcW w:w="872" w:type="dxa"/>
          </w:tcPr>
          <w:p w14:paraId="40C7053B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224" w:type="dxa"/>
          </w:tcPr>
          <w:p w14:paraId="2E209169" w14:textId="77777777" w:rsidR="00B749EC" w:rsidRDefault="0014027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demonstrate the use of class template.</w:t>
            </w:r>
          </w:p>
        </w:tc>
        <w:tc>
          <w:tcPr>
            <w:tcW w:w="1418" w:type="dxa"/>
          </w:tcPr>
          <w:p w14:paraId="32772EFB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45-47</w:t>
            </w:r>
          </w:p>
        </w:tc>
        <w:tc>
          <w:tcPr>
            <w:tcW w:w="1559" w:type="dxa"/>
          </w:tcPr>
          <w:p w14:paraId="215211C0" w14:textId="77777777" w:rsidR="00B749EC" w:rsidRDefault="00B749E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749EC" w14:paraId="5C0B159C" w14:textId="77777777">
        <w:tc>
          <w:tcPr>
            <w:tcW w:w="872" w:type="dxa"/>
          </w:tcPr>
          <w:p w14:paraId="13F2C463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5224" w:type="dxa"/>
          </w:tcPr>
          <w:p w14:paraId="6364C2E9" w14:textId="77777777" w:rsidR="00B749EC" w:rsidRDefault="0014027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demonstrate the reading and writing of mixed type of data.</w:t>
            </w:r>
          </w:p>
        </w:tc>
        <w:tc>
          <w:tcPr>
            <w:tcW w:w="1418" w:type="dxa"/>
          </w:tcPr>
          <w:p w14:paraId="2B964049" w14:textId="77777777" w:rsidR="00B749EC" w:rsidRDefault="00140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48-50</w:t>
            </w:r>
          </w:p>
        </w:tc>
        <w:tc>
          <w:tcPr>
            <w:tcW w:w="1559" w:type="dxa"/>
          </w:tcPr>
          <w:p w14:paraId="3E2CE99E" w14:textId="77777777" w:rsidR="00B749EC" w:rsidRDefault="00B749EC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14:paraId="3048D8E4" w14:textId="77777777" w:rsidR="00B749EC" w:rsidRDefault="00B749EC">
      <w:pPr>
        <w:jc w:val="both"/>
        <w:rPr>
          <w:b/>
          <w:sz w:val="28"/>
          <w:szCs w:val="28"/>
        </w:rPr>
        <w:sectPr w:rsidR="00B749EC">
          <w:head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75B566C9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35238E" w14:textId="77777777" w:rsidR="00B749EC" w:rsidRDefault="00140279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INTRODUCTION   TO C++</w:t>
      </w:r>
    </w:p>
    <w:p w14:paraId="50A1E610" w14:textId="77777777" w:rsidR="00B749EC" w:rsidRDefault="00B749E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03C7BB" w14:textId="77777777" w:rsidR="00B749EC" w:rsidRDefault="00140279">
      <w:pPr>
        <w:rPr>
          <w:sz w:val="24"/>
          <w:szCs w:val="24"/>
        </w:rPr>
      </w:pPr>
      <w:r>
        <w:rPr>
          <w:sz w:val="24"/>
          <w:szCs w:val="24"/>
        </w:rPr>
        <w:t xml:space="preserve">C++ is a powerful, general-purpose programming language developed by Bjarne </w:t>
      </w:r>
      <w:proofErr w:type="spellStart"/>
      <w:r>
        <w:rPr>
          <w:sz w:val="24"/>
          <w:szCs w:val="24"/>
        </w:rPr>
        <w:t>Stroustrup</w:t>
      </w:r>
      <w:proofErr w:type="spellEnd"/>
      <w:r>
        <w:rPr>
          <w:sz w:val="24"/>
          <w:szCs w:val="24"/>
        </w:rPr>
        <w:t xml:space="preserve"> at Bell Labs in the early 1980s. It originated as an extension of the C programming language, initially known as "C with Classes," and later renamed C++.C++ is widely used in various domains, including operating systems, desktop applications, game development, high-frequency trading systems, and scientific computing.</w:t>
      </w:r>
    </w:p>
    <w:p w14:paraId="22123B8F" w14:textId="77777777" w:rsidR="00B749EC" w:rsidRDefault="00B749E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83A2B5" w14:textId="77777777" w:rsidR="00B749EC" w:rsidRDefault="00140279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BASIC STRUCTURE OF C++</w:t>
      </w:r>
    </w:p>
    <w:p w14:paraId="4505D7B7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3158C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C27A73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// Include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header for input/output operations</w:t>
      </w:r>
    </w:p>
    <w:p w14:paraId="784658B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C67B1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 </w:t>
      </w:r>
    </w:p>
    <w:p w14:paraId="026CD89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The main function, where program execution begins</w:t>
      </w:r>
    </w:p>
    <w:p w14:paraId="24BD7A9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This is a single-line comment</w:t>
      </w:r>
    </w:p>
    <w:p w14:paraId="141497A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"Hello, world!"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0A8CE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// Output "Hello, world!" to the console</w:t>
      </w:r>
    </w:p>
    <w:p w14:paraId="30CC4C5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/*</w:t>
      </w:r>
    </w:p>
    <w:p w14:paraId="289977F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* This is a multi-line comment.</w:t>
      </w:r>
    </w:p>
    <w:p w14:paraId="229B970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* It explains the purpose of the return statement.</w:t>
      </w:r>
    </w:p>
    <w:p w14:paraId="45FD6A5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*/</w:t>
      </w:r>
    </w:p>
    <w:p w14:paraId="25E4748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 </w:t>
      </w:r>
    </w:p>
    <w:p w14:paraId="485817D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Indicate successful program execution</w:t>
      </w:r>
    </w:p>
    <w:p w14:paraId="769886E6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br w:type="page"/>
      </w:r>
    </w:p>
    <w:p w14:paraId="547C0AEF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BC4386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773736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8DC9B2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7F5230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80A878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CBFACE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618A61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Output: </w:t>
      </w:r>
    </w:p>
    <w:p w14:paraId="66066109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C58025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ABDC0B" wp14:editId="70255966">
            <wp:extent cx="5943600" cy="2553970"/>
            <wp:effectExtent l="0" t="0" r="0" b="0"/>
            <wp:docPr id="210015220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1D82B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5EC375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7D578B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942286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FD3CE8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165C08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D59140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31FEC4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07A017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Write a program that uses a class where member function are defined inside a class.</w:t>
      </w:r>
    </w:p>
    <w:p w14:paraId="55955890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736DB8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Input:</w:t>
      </w:r>
    </w:p>
    <w:p w14:paraId="30450AC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3BB537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7D56D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Define a class with member functions inside the class</w:t>
      </w:r>
    </w:p>
    <w:p w14:paraId="77795DC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Rectangle {</w:t>
      </w:r>
    </w:p>
    <w:p w14:paraId="061090A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private:</w:t>
      </w:r>
    </w:p>
    <w:p w14:paraId="448A81B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length;</w:t>
      </w:r>
    </w:p>
    <w:p w14:paraId="109FB0B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width;</w:t>
      </w:r>
    </w:p>
    <w:p w14:paraId="594AFE6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2D0F59F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Member function to set dimensions</w:t>
      </w:r>
    </w:p>
    <w:p w14:paraId="40FA2AD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setDimensions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(double l, double w) {</w:t>
      </w:r>
    </w:p>
    <w:p w14:paraId="5849A3F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length = l;</w:t>
      </w:r>
    </w:p>
    <w:p w14:paraId="1C230C6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width = w;</w:t>
      </w:r>
    </w:p>
    <w:p w14:paraId="079E7EB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670030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Member function to calculate area</w:t>
      </w:r>
    </w:p>
    <w:p w14:paraId="7231077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area() {</w:t>
      </w:r>
    </w:p>
    <w:p w14:paraId="5DF978D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length * width;</w:t>
      </w:r>
    </w:p>
    <w:p w14:paraId="469CB02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41DE9C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Member function to display dimensions</w:t>
      </w:r>
    </w:p>
    <w:p w14:paraId="0A9D966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display() {</w:t>
      </w:r>
    </w:p>
    <w:p w14:paraId="5AA0194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"Length: " &lt;&lt; length &lt;&lt; ", Width: " &lt;&lt; width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AF7930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6D0A7F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DC8BDE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792ABEA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Rectangle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7E013A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 l, w;</w:t>
      </w:r>
    </w:p>
    <w:p w14:paraId="6A5F06E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Take input from user</w:t>
      </w:r>
    </w:p>
    <w:p w14:paraId="5A986A9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length of rectangle: ";</w:t>
      </w:r>
    </w:p>
    <w:p w14:paraId="243CFB5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l;</w:t>
      </w:r>
    </w:p>
    <w:p w14:paraId="5282269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width of rectangle: ";</w:t>
      </w:r>
    </w:p>
    <w:p w14:paraId="660E883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w;</w:t>
      </w:r>
    </w:p>
    <w:p w14:paraId="568C129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// Set dimensions</w:t>
      </w:r>
    </w:p>
    <w:p w14:paraId="56B1698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rect.setDimensions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(l, w);</w:t>
      </w:r>
    </w:p>
    <w:p w14:paraId="6F29DE2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Display dimensions and area</w:t>
      </w:r>
    </w:p>
    <w:p w14:paraId="343D031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rect.display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3AB8F2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"Area of rectangle: 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rect.area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79F74D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B51C28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AA19DBF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2D924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50E11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D72303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72220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94FF0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080AAD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8E80F6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F64FB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5CB3A3" w14:textId="77777777" w:rsidR="00B749EC" w:rsidRDefault="00B749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6448CF" w14:textId="77777777" w:rsidR="00B749EC" w:rsidRDefault="00B749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4A09D0" w14:textId="77777777" w:rsidR="00B749EC" w:rsidRDefault="00B749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673784" w14:textId="77777777" w:rsidR="00B749EC" w:rsidRDefault="00B749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C9C3AE" w14:textId="77777777" w:rsidR="00B749EC" w:rsidRDefault="00B749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64C64D" w14:textId="77777777" w:rsidR="00B749EC" w:rsidRDefault="00B749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183483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A37CCD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F79E04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75B541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B7421F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70925B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AB6088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Output: </w:t>
      </w:r>
    </w:p>
    <w:p w14:paraId="29A33971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63E3A23A" wp14:editId="2ED374CC">
            <wp:extent cx="5943600" cy="2694940"/>
            <wp:effectExtent l="0" t="0" r="0" b="0"/>
            <wp:docPr id="210015219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F7D70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DC2647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B53D8C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06EFD7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2BC5A0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495FA4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E71295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C0CF92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E7EE06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A36227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F94351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Write a program that uses a class where the member function are defined outside a class.</w:t>
      </w:r>
    </w:p>
    <w:p w14:paraId="5A984966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44B921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2A7EF01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2CE938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9FE79B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Class declaration</w:t>
      </w:r>
    </w:p>
    <w:p w14:paraId="2290028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Rectangle {</w:t>
      </w:r>
    </w:p>
    <w:p w14:paraId="09BDAC7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private:</w:t>
      </w:r>
    </w:p>
    <w:p w14:paraId="4C8F212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length;</w:t>
      </w:r>
    </w:p>
    <w:p w14:paraId="29F6FA8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double width;</w:t>
      </w:r>
    </w:p>
    <w:p w14:paraId="02F508F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0D64FCD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setDimensions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(double l, double w); // Declaration only</w:t>
      </w:r>
    </w:p>
    <w:p w14:paraId="76447E2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area();                          // Declaration only</w:t>
      </w:r>
    </w:p>
    <w:p w14:paraId="3CA96C6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display();                         // Declaration only</w:t>
      </w:r>
    </w:p>
    <w:p w14:paraId="4AB1509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F6E67A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Member function definitions outside the class</w:t>
      </w:r>
    </w:p>
    <w:p w14:paraId="198B82F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Rectangle::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setDimensions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(double l, double w) {</w:t>
      </w:r>
    </w:p>
    <w:p w14:paraId="182BAC3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length = l;</w:t>
      </w:r>
    </w:p>
    <w:p w14:paraId="5E79E70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width = w;</w:t>
      </w:r>
    </w:p>
    <w:p w14:paraId="05A11B3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9CCEE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Rectangle::area() {</w:t>
      </w:r>
    </w:p>
    <w:p w14:paraId="6AB9BB1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length * width;</w:t>
      </w:r>
    </w:p>
    <w:p w14:paraId="724C7A3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FA582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Rectangle::display() {</w:t>
      </w:r>
    </w:p>
    <w:p w14:paraId="7115339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"Length: " &lt;&lt; length &lt;&lt; ", Width: " &lt;&lt; width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68730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11D1A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7DA49BA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Rectangle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EF53BE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l, w;</w:t>
      </w:r>
    </w:p>
    <w:p w14:paraId="1107D0B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Take input from user</w:t>
      </w:r>
    </w:p>
    <w:p w14:paraId="73DF582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length of rectangle: ";</w:t>
      </w:r>
    </w:p>
    <w:p w14:paraId="5A46595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l;</w:t>
      </w:r>
    </w:p>
    <w:p w14:paraId="57DE31D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width of rectangle: ";</w:t>
      </w:r>
    </w:p>
    <w:p w14:paraId="022B4A7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w;</w:t>
      </w:r>
    </w:p>
    <w:p w14:paraId="51D4A20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Set dimensions</w:t>
      </w:r>
    </w:p>
    <w:p w14:paraId="6557D3F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rect.setDimensions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(l, w);</w:t>
      </w:r>
    </w:p>
    <w:p w14:paraId="756C504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Display dimensions and area</w:t>
      </w:r>
    </w:p>
    <w:p w14:paraId="5751671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rect.display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8EC1A4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"Area of rectangle: 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rect.area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4B999A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1F48261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2DE9D6FC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EE955D6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8F0035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07C8B3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AB2D88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FE7E38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Output: </w:t>
      </w:r>
    </w:p>
    <w:p w14:paraId="0D3CF816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0615A1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78BB6F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13474E7" wp14:editId="54757DA3">
            <wp:extent cx="5943600" cy="2080260"/>
            <wp:effectExtent l="0" t="0" r="0" b="0"/>
            <wp:docPr id="210015220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B6FD0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BD33E9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7D5812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A88FFE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A8DADD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E13717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0B28ED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2DCF15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6E414D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CC1DBD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9D8B64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F949DB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9317D1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 3: Write a program to demonstrate the use of static data members.</w:t>
      </w:r>
    </w:p>
    <w:p w14:paraId="0405B527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Input: </w:t>
      </w:r>
    </w:p>
    <w:p w14:paraId="6A033A5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8E2C72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EFF9E1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Counter {</w:t>
      </w:r>
    </w:p>
    <w:p w14:paraId="3F61315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private:</w:t>
      </w:r>
    </w:p>
    <w:p w14:paraId="0EAEFE6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count; // Static data member</w:t>
      </w:r>
    </w:p>
    <w:p w14:paraId="6A61509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325D6EA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Counter() {</w:t>
      </w:r>
    </w:p>
    <w:p w14:paraId="456B90B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count++; // Increment count whenever an object is created</w:t>
      </w:r>
    </w:p>
    <w:p w14:paraId="4A9B298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D94D53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static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11C5840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"Number of objects created: " &lt;&lt; count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16654C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DCF79D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B82DAC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0F75F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Initialize static member outside the class</w:t>
      </w:r>
    </w:p>
    <w:p w14:paraId="0A2E03C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Counter::count = 0;</w:t>
      </w:r>
    </w:p>
    <w:p w14:paraId="22541B8D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B1A86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2D96F38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Counter c1;</w:t>
      </w:r>
    </w:p>
    <w:p w14:paraId="130A4A8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Counter c2;</w:t>
      </w:r>
    </w:p>
    <w:p w14:paraId="0CDA02E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Counter c3;</w:t>
      </w:r>
    </w:p>
    <w:p w14:paraId="22ACF91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DC6CD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Call static function to display count</w:t>
      </w:r>
    </w:p>
    <w:p w14:paraId="0347BE7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Counter::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262663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return 0;</w:t>
      </w:r>
    </w:p>
    <w:p w14:paraId="43F94D44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15F3F5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3CD811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39EAC1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EFBB24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EB236E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BAF426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3530B1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9DCCE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B890E4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B74AA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D75E92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53E573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64CFD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144214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37CDA3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4D8B96B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4E4634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E81295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61A724" wp14:editId="4F55D59C">
            <wp:extent cx="5943600" cy="2635250"/>
            <wp:effectExtent l="0" t="0" r="0" b="0"/>
            <wp:docPr id="210015220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DA1DE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Write a program to demonstrate the use of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data members.</w:t>
      </w:r>
    </w:p>
    <w:p w14:paraId="7FD77CEA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E010DA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16F327A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9441A5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4B24C3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Student {</w:t>
      </w:r>
    </w:p>
    <w:p w14:paraId="172211E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member</w:t>
      </w:r>
    </w:p>
    <w:p w14:paraId="1115887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name;</w:t>
      </w:r>
    </w:p>
    <w:p w14:paraId="021FE90A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3BC88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198896C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Constructor to initialize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member using initializer list</w:t>
      </w:r>
    </w:p>
    <w:p w14:paraId="280BF49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Student(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r, string n)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(r), name(n) {}</w:t>
      </w:r>
    </w:p>
    <w:p w14:paraId="6DB3A24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65013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display()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ED68A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"Roll No: 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ED4092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"Name: " &lt;&lt; name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6F47F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329130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79CAF300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D9433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1EF39E8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Student s1(101, "Deepak");</w:t>
      </w:r>
    </w:p>
    <w:p w14:paraId="0315279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s1.display();</w:t>
      </w:r>
    </w:p>
    <w:p w14:paraId="5D9B919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2CEBE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Student s2(102, "Rahul");</w:t>
      </w:r>
    </w:p>
    <w:p w14:paraId="3A62E78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s2.display();</w:t>
      </w:r>
    </w:p>
    <w:p w14:paraId="7F59852D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570CB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2E8F2AE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56D039B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30338B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3613FF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A9CF77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88F10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94845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A6112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EC5E82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F25F3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3ABCF6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Output: </w:t>
      </w:r>
    </w:p>
    <w:p w14:paraId="506FDAE5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2D5F80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2AF0B118" wp14:editId="6EC69D03">
            <wp:extent cx="5943600" cy="2035175"/>
            <wp:effectExtent l="0" t="0" r="0" b="0"/>
            <wp:docPr id="210015220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5A94F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2D26A0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2F8351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CDA74D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97E587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4D3A7E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C9EB70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59DE3C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AF86A1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Write a program to demonstrate the use of zero argument and parameterized constructors.</w:t>
      </w:r>
    </w:p>
    <w:p w14:paraId="2BCC9872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010B9A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3A270A0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6B7BA4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712D0C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DA129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Book {</w:t>
      </w:r>
    </w:p>
    <w:p w14:paraId="320897B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private:</w:t>
      </w:r>
    </w:p>
    <w:p w14:paraId="0EB0B4A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title;</w:t>
      </w:r>
    </w:p>
    <w:p w14:paraId="2C1013F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pages;</w:t>
      </w:r>
    </w:p>
    <w:p w14:paraId="7FDB7ACB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02AC3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5B94A39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Zero-argument constructor</w:t>
      </w:r>
    </w:p>
    <w:p w14:paraId="70550F9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Book() {</w:t>
      </w:r>
    </w:p>
    <w:p w14:paraId="0A43894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title = "Unknown";</w:t>
      </w:r>
    </w:p>
    <w:p w14:paraId="5BF6C4B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pages = 0;</w:t>
      </w:r>
    </w:p>
    <w:p w14:paraId="24E5320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7BC8A4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10F8C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Parameterized constructor</w:t>
      </w:r>
    </w:p>
    <w:p w14:paraId="11245B8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Book(string 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p) {</w:t>
      </w:r>
    </w:p>
    <w:p w14:paraId="3AD8529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title = t;</w:t>
      </w:r>
    </w:p>
    <w:p w14:paraId="17E4363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pages = p;</w:t>
      </w:r>
    </w:p>
    <w:p w14:paraId="2900453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A6BAD57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E5A71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display()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847F7F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"Title: " &lt;&lt; title &lt;&lt; ", Pages: " &lt;&lt; pages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BFFC98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EE3B00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6FE5419A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12A63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6B7F236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Book b1; // Calls zero-argument constructor</w:t>
      </w:r>
    </w:p>
    <w:p w14:paraId="077F2D8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Book b2("C++ Programming", 350); // Calls parameterized constructor</w:t>
      </w:r>
    </w:p>
    <w:p w14:paraId="35030DA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EB50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b1.display();</w:t>
      </w:r>
    </w:p>
    <w:p w14:paraId="07E48C3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b2.display();</w:t>
      </w:r>
    </w:p>
    <w:p w14:paraId="65E3E14F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4790E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3E8EDBC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91AC9F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980F0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845887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45119B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123A1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80936F" w14:textId="77777777" w:rsidR="00B749EC" w:rsidRDefault="00B749EC"/>
    <w:p w14:paraId="47A4C8CA" w14:textId="77777777" w:rsidR="00B749EC" w:rsidRDefault="00B749EC"/>
    <w:p w14:paraId="17B7C175" w14:textId="77777777" w:rsidR="00B749EC" w:rsidRDefault="00B749EC"/>
    <w:p w14:paraId="7F855155" w14:textId="77777777" w:rsidR="00B749EC" w:rsidRDefault="00B749EC"/>
    <w:p w14:paraId="388E340C" w14:textId="77777777" w:rsidR="00B749EC" w:rsidRDefault="00B749EC"/>
    <w:p w14:paraId="426F881A" w14:textId="77777777" w:rsidR="00B749EC" w:rsidRDefault="00B749EC"/>
    <w:p w14:paraId="4BC51BD2" w14:textId="77777777" w:rsidR="00B749EC" w:rsidRDefault="00B749EC"/>
    <w:p w14:paraId="63C920FA" w14:textId="77777777" w:rsidR="00B749EC" w:rsidRDefault="00B749EC"/>
    <w:p w14:paraId="360300EB" w14:textId="77777777" w:rsidR="00B749EC" w:rsidRDefault="00B749EC"/>
    <w:p w14:paraId="2C471901" w14:textId="77777777" w:rsidR="00B749EC" w:rsidRDefault="00B749EC"/>
    <w:p w14:paraId="3E9708D7" w14:textId="77777777" w:rsidR="00B749EC" w:rsidRDefault="00B749EC"/>
    <w:p w14:paraId="433AF2E7" w14:textId="77777777" w:rsidR="00B749EC" w:rsidRDefault="00B749EC"/>
    <w:p w14:paraId="478556BE" w14:textId="77777777" w:rsidR="00B749EC" w:rsidRDefault="00B749EC"/>
    <w:p w14:paraId="615D9428" w14:textId="77777777" w:rsidR="00B749EC" w:rsidRDefault="00B749EC"/>
    <w:p w14:paraId="5E09BA44" w14:textId="77777777" w:rsidR="00B749EC" w:rsidRDefault="00B749EC"/>
    <w:p w14:paraId="363BA695" w14:textId="77777777" w:rsidR="00B749EC" w:rsidRDefault="00B749EC"/>
    <w:p w14:paraId="297280D7" w14:textId="77777777" w:rsidR="00B749EC" w:rsidRDefault="0014027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Output: </w:t>
      </w:r>
    </w:p>
    <w:p w14:paraId="28C5825C" w14:textId="77777777" w:rsidR="00B749EC" w:rsidRDefault="00B749EC">
      <w:pPr>
        <w:rPr>
          <w:b/>
          <w:sz w:val="36"/>
          <w:szCs w:val="36"/>
          <w:u w:val="single"/>
        </w:rPr>
      </w:pPr>
    </w:p>
    <w:p w14:paraId="3C26DD7C" w14:textId="77777777" w:rsidR="00B749EC" w:rsidRDefault="00B749EC">
      <w:pPr>
        <w:rPr>
          <w:b/>
          <w:sz w:val="36"/>
          <w:szCs w:val="36"/>
          <w:u w:val="single"/>
        </w:rPr>
      </w:pPr>
    </w:p>
    <w:p w14:paraId="3A0BC4A0" w14:textId="77777777" w:rsidR="00B749EC" w:rsidRDefault="00140279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54827E3D" wp14:editId="2D31D7A2">
            <wp:extent cx="5943600" cy="3056255"/>
            <wp:effectExtent l="0" t="0" r="0" b="0"/>
            <wp:docPr id="210015220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2FB26" w14:textId="77777777" w:rsidR="00B749EC" w:rsidRDefault="00B749EC">
      <w:pPr>
        <w:rPr>
          <w:b/>
          <w:sz w:val="36"/>
          <w:szCs w:val="36"/>
          <w:u w:val="single"/>
        </w:rPr>
      </w:pPr>
    </w:p>
    <w:p w14:paraId="6BE9D684" w14:textId="77777777" w:rsidR="00B749EC" w:rsidRDefault="00B749EC">
      <w:pPr>
        <w:rPr>
          <w:b/>
          <w:sz w:val="36"/>
          <w:szCs w:val="36"/>
          <w:u w:val="single"/>
        </w:rPr>
      </w:pPr>
    </w:p>
    <w:p w14:paraId="04D76D95" w14:textId="77777777" w:rsidR="00B749EC" w:rsidRDefault="00B749EC">
      <w:pPr>
        <w:rPr>
          <w:b/>
          <w:sz w:val="36"/>
          <w:szCs w:val="36"/>
          <w:u w:val="single"/>
        </w:rPr>
      </w:pPr>
    </w:p>
    <w:p w14:paraId="5793A8B2" w14:textId="77777777" w:rsidR="00B749EC" w:rsidRDefault="00B749EC">
      <w:pPr>
        <w:rPr>
          <w:b/>
          <w:sz w:val="36"/>
          <w:szCs w:val="36"/>
          <w:u w:val="single"/>
        </w:rPr>
      </w:pPr>
    </w:p>
    <w:p w14:paraId="56BB9E03" w14:textId="77777777" w:rsidR="00B749EC" w:rsidRDefault="00B749EC">
      <w:pPr>
        <w:rPr>
          <w:b/>
          <w:sz w:val="36"/>
          <w:szCs w:val="36"/>
          <w:u w:val="single"/>
        </w:rPr>
      </w:pPr>
    </w:p>
    <w:p w14:paraId="76A9C1C3" w14:textId="77777777" w:rsidR="00B749EC" w:rsidRDefault="00B749EC">
      <w:pPr>
        <w:rPr>
          <w:b/>
          <w:sz w:val="36"/>
          <w:szCs w:val="36"/>
          <w:u w:val="single"/>
        </w:rPr>
      </w:pPr>
    </w:p>
    <w:p w14:paraId="697B4C86" w14:textId="77777777" w:rsidR="00B749EC" w:rsidRDefault="00B749EC">
      <w:pPr>
        <w:rPr>
          <w:b/>
          <w:sz w:val="36"/>
          <w:szCs w:val="36"/>
          <w:u w:val="single"/>
        </w:rPr>
      </w:pPr>
    </w:p>
    <w:p w14:paraId="3A33A618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6: Write a program to demonstrate the use of dynamic constructor</w:t>
      </w:r>
    </w:p>
    <w:p w14:paraId="6A77B265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Input:</w:t>
      </w:r>
    </w:p>
    <w:p w14:paraId="0D03B81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2B922D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379801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330BB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54D81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Student {</w:t>
      </w:r>
    </w:p>
    <w:p w14:paraId="7DF2290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*name;   // pointer to hold name dynamically</w:t>
      </w:r>
    </w:p>
    <w:p w14:paraId="4E1C6FA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length;</w:t>
      </w:r>
    </w:p>
    <w:p w14:paraId="33F4DEA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0E2C8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3ECEB63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Dynamic constructor</w:t>
      </w:r>
    </w:p>
    <w:p w14:paraId="1B315C4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Student(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char *n) {</w:t>
      </w:r>
    </w:p>
    <w:p w14:paraId="4FAD289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length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(n);</w:t>
      </w:r>
    </w:p>
    <w:p w14:paraId="40FC0AA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name = new char[length + 1];  // dynamic memory allocation</w:t>
      </w:r>
    </w:p>
    <w:p w14:paraId="203210B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(name, n);</w:t>
      </w:r>
    </w:p>
    <w:p w14:paraId="3BB8517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"Dynamic constructor called."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919136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20AF8FD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FEEB2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display() {</w:t>
      </w:r>
    </w:p>
    <w:p w14:paraId="03914BC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"Name: " &lt;&lt; name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8150C1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5A7E101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3D447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Destructor to free dynamically allocated memory</w:t>
      </w:r>
    </w:p>
    <w:p w14:paraId="16783C7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~Student() {</w:t>
      </w:r>
    </w:p>
    <w:p w14:paraId="1DB51DD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delete[] name;</w:t>
      </w:r>
    </w:p>
    <w:p w14:paraId="48459A5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"Memory released by destructor."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3DE28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E282B5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6144BDA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AEC57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42D9FC7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Student s1("Deepak");</w:t>
      </w:r>
    </w:p>
    <w:p w14:paraId="3FB7F8D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s1.display();</w:t>
      </w:r>
    </w:p>
    <w:p w14:paraId="0FD30BA2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71F50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4D3048F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62C01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Student s2("Rahul");</w:t>
      </w:r>
    </w:p>
    <w:p w14:paraId="7D6EDEA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s2.display();</w:t>
      </w:r>
    </w:p>
    <w:p w14:paraId="2161B43F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4C921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608DD8A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BD0CA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9C47C7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7A6B97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E78F0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F27D6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C1E01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BF907F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1761C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0F030F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F52247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30D0BD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C4BF6C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F06722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B12F1C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69220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4A8297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80A8DC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DAB6C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A27BE8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Output: </w:t>
      </w:r>
    </w:p>
    <w:p w14:paraId="3E78530A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91685B8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14AA93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0B53A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953429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FEC450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C2A23C9" wp14:editId="27ABD03B">
            <wp:extent cx="5943600" cy="2078355"/>
            <wp:effectExtent l="0" t="0" r="0" b="0"/>
            <wp:docPr id="210015220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BE0C7A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F16EE0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3756F3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0F7E5F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6FD10A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B32DE6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1F48C0D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DAD8ABE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B06175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A979574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4D55B6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7: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Write a program to demonstrate the use of explicit constructor.</w:t>
      </w:r>
    </w:p>
    <w:p w14:paraId="65DE0766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Input: </w:t>
      </w:r>
    </w:p>
    <w:p w14:paraId="11CEBD8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34AC0D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D499D3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1E037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Distance {</w:t>
      </w:r>
    </w:p>
    <w:p w14:paraId="62773DC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private:</w:t>
      </w:r>
    </w:p>
    <w:p w14:paraId="1389BD7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km;</w:t>
      </w:r>
    </w:p>
    <w:p w14:paraId="2635F3E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A491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1733F53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Explicit constructor</w:t>
      </w:r>
    </w:p>
    <w:p w14:paraId="3F5224D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explicit Distance(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d) {</w:t>
      </w:r>
    </w:p>
    <w:p w14:paraId="4D5CA70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km = d;</w:t>
      </w:r>
    </w:p>
    <w:p w14:paraId="768147C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8AAB37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B4D6B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show()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F9D300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"Distance: " &lt;&lt; km &lt;&lt; " km"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491DD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C0AA70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FB5D2C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3774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7BE3C2F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Distance d1(100);      // ? OK: direct initialization</w:t>
      </w:r>
    </w:p>
    <w:p w14:paraId="6BBB9EA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Distance d2 = 200;  // ? Error: implicit conversion not allowed due to 'explicit'</w:t>
      </w:r>
    </w:p>
    <w:p w14:paraId="17C332FC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87A2D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d1.show();</w:t>
      </w:r>
    </w:p>
    <w:p w14:paraId="0C7E31C0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4755F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2BB9959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AC5F7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D6B55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F6A58A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39730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FFA45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50B004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Output: </w:t>
      </w:r>
    </w:p>
    <w:p w14:paraId="0A7D6073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E9CAD6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21729EA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DAFDC5C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EA593E8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56024CE" wp14:editId="54709D3F">
            <wp:extent cx="5943600" cy="2122805"/>
            <wp:effectExtent l="0" t="0" r="0" b="0"/>
            <wp:docPr id="210015220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2806FE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A124B4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C09CC8E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F94225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6B681F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2864F91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A75381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3B5003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17935E4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154B83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8: Write a program to demonstrate the use of initializer list.</w:t>
      </w:r>
    </w:p>
    <w:p w14:paraId="65FEB8B4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Input: </w:t>
      </w:r>
    </w:p>
    <w:p w14:paraId="7800C29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0369FC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A9B9B1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996B0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Employee {</w:t>
      </w:r>
    </w:p>
    <w:p w14:paraId="7EAB51F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private:</w:t>
      </w:r>
    </w:p>
    <w:p w14:paraId="0D75597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id;       // Must be initialized via initializer list</w:t>
      </w:r>
    </w:p>
    <w:p w14:paraId="69F4E13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name;</w:t>
      </w:r>
    </w:p>
    <w:p w14:paraId="72702E4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salary;</w:t>
      </w:r>
    </w:p>
    <w:p w14:paraId="54AB4D7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C72CE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5611E0D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Constructor using initializer list</w:t>
      </w:r>
    </w:p>
    <w:p w14:paraId="06EAC8C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Employee(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string n, double s) : id(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name(n), salary(s) {}</w:t>
      </w:r>
    </w:p>
    <w:p w14:paraId="7824869A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CB0C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display()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5261B8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"ID: " &lt;&lt; id &lt;&lt; ", Name: " &lt;&lt; name &lt;&lt; ", Salary: " &lt;&lt; salary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1FBF3F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9CA713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16653C6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44CAAF2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Employee e1(101, "Deepak", 55000.75);</w:t>
      </w:r>
    </w:p>
    <w:p w14:paraId="2EAD66E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Employee e2(102,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62000.50);</w:t>
      </w:r>
    </w:p>
    <w:p w14:paraId="4D522EB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D7318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e1.display();</w:t>
      </w:r>
    </w:p>
    <w:p w14:paraId="2E938BA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e2.display();</w:t>
      </w:r>
    </w:p>
    <w:p w14:paraId="6D60E1A0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CA92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38B29BA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709547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FB39EA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E9C58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4BF873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Output: </w:t>
      </w:r>
    </w:p>
    <w:p w14:paraId="5B875254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16E58C6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7F4D4C61" wp14:editId="537824EA">
            <wp:extent cx="5943600" cy="2484120"/>
            <wp:effectExtent l="0" t="0" r="0" b="0"/>
            <wp:docPr id="210015220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0923A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B067CEE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2F3A9B3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C21FCE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A4AEB43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73069D7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594AA6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791B193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562433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B7A386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093435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2497A5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DA45DF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9: Write a program to demonstrate the overloading of increment and decrement operators.</w:t>
      </w:r>
    </w:p>
    <w:p w14:paraId="4CB746F1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Input: </w:t>
      </w:r>
    </w:p>
    <w:p w14:paraId="2E29579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31296C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2FE08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C4B13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Counter {</w:t>
      </w:r>
    </w:p>
    <w:p w14:paraId="72D09C5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count;</w:t>
      </w:r>
    </w:p>
    <w:p w14:paraId="480BC44C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76851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public:</w:t>
      </w:r>
    </w:p>
    <w:p w14:paraId="0BDC389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Constructor</w:t>
      </w:r>
    </w:p>
    <w:p w14:paraId="1A72E68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Counter(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= 0) {</w:t>
      </w:r>
    </w:p>
    <w:p w14:paraId="45025FF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count = c;</w:t>
      </w:r>
    </w:p>
    <w:p w14:paraId="07289D4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C25E9F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8D34F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Overload prefix increment operator (++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34F2B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Counter operator++() {</w:t>
      </w:r>
    </w:p>
    <w:p w14:paraId="3B4F54C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++count;</w:t>
      </w:r>
    </w:p>
    <w:p w14:paraId="6D74466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*this;</w:t>
      </w:r>
    </w:p>
    <w:p w14:paraId="20BD139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0A64B2D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9EA85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Overload postfix increment operator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FAD8EF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Counter operator++(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0516BE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Counter temp = *this;</w:t>
      </w:r>
    </w:p>
    <w:p w14:paraId="2EA520C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count++;</w:t>
      </w:r>
    </w:p>
    <w:p w14:paraId="0FE87F4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temp;</w:t>
      </w:r>
    </w:p>
    <w:p w14:paraId="656713E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E73EB66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A776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Overload prefix decrement operator (--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6391F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Counter operator--() {</w:t>
      </w:r>
    </w:p>
    <w:p w14:paraId="10E3B1F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--count;</w:t>
      </w:r>
    </w:p>
    <w:p w14:paraId="0A2FDF0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*this;</w:t>
      </w:r>
    </w:p>
    <w:p w14:paraId="698CE53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D419BA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FCC4E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Overload postfix decrement operator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--)</w:t>
      </w:r>
    </w:p>
    <w:p w14:paraId="5419F7E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Counter operator--(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349398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Counter temp = *this;</w:t>
      </w:r>
    </w:p>
    <w:p w14:paraId="2B30E89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count--;</w:t>
      </w:r>
    </w:p>
    <w:p w14:paraId="0E583FC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temp;</w:t>
      </w:r>
    </w:p>
    <w:p w14:paraId="6A92977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4CAA873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ACF7E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display() {</w:t>
      </w:r>
    </w:p>
    <w:p w14:paraId="2FB0291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"Count: " &lt;&lt; count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42664E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FFAA9B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6E4CE41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D6F25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4F1BBF0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Counter c1(5);</w:t>
      </w:r>
    </w:p>
    <w:p w14:paraId="767D78EA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949A6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"Initial value: ";</w:t>
      </w:r>
    </w:p>
    <w:p w14:paraId="4DF327F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c1.display();</w:t>
      </w:r>
    </w:p>
    <w:p w14:paraId="04513FCC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091B6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++c1;  // prefix increment</w:t>
      </w:r>
    </w:p>
    <w:p w14:paraId="446CEAE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"After prefix increment (++c1): ";</w:t>
      </w:r>
    </w:p>
    <w:p w14:paraId="217D5BE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c1.display();</w:t>
      </w:r>
    </w:p>
    <w:p w14:paraId="613B12D7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4EBA3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c1++;  // postfix increment</w:t>
      </w:r>
    </w:p>
    <w:p w14:paraId="114AB05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"After postfix increment (c1++): ";</w:t>
      </w:r>
    </w:p>
    <w:p w14:paraId="795BC3B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c1.display();</w:t>
      </w:r>
    </w:p>
    <w:p w14:paraId="506FE93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53DE5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--c1;  // prefix decrement</w:t>
      </w:r>
    </w:p>
    <w:p w14:paraId="5C85A23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"After prefix decrement (--c1): ";</w:t>
      </w:r>
    </w:p>
    <w:p w14:paraId="0DAE214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c1.display();</w:t>
      </w:r>
    </w:p>
    <w:p w14:paraId="6C3F8B30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BADF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c1--;  // postfix decrement</w:t>
      </w:r>
    </w:p>
    <w:p w14:paraId="0CDCD9F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"After postfix decrement (c1--): ";</w:t>
      </w:r>
    </w:p>
    <w:p w14:paraId="0FA34D7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c1.display();</w:t>
      </w:r>
    </w:p>
    <w:p w14:paraId="06DEF166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DF878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675E5B9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EBC59C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08B5C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3297C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F5197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DDB25C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1030A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26C66B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96C240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A6E0C0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08F4E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A7080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B8F12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DC648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A6C36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E6182D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3A57E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4B25CB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F58D4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3A916D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E9BCE5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Output: </w:t>
      </w:r>
    </w:p>
    <w:p w14:paraId="70005CC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F52CD7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C6246C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7027C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2D12A1" wp14:editId="33307A5D">
            <wp:extent cx="5943600" cy="2606675"/>
            <wp:effectExtent l="0" t="0" r="0" b="0"/>
            <wp:docPr id="210015220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3411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D48E2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5E71F7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46FDF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A3337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DBA530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5D04F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947277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F806F0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EF881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10: Write a program to demonstrate the overloading of memory management operators.</w:t>
      </w:r>
    </w:p>
    <w:p w14:paraId="55006C77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Input: </w:t>
      </w:r>
    </w:p>
    <w:p w14:paraId="0C4DF7F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62E4CF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cstdlib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 //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and free()</w:t>
      </w:r>
    </w:p>
    <w:p w14:paraId="594B8D3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274C5D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D629D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Demo {</w:t>
      </w:r>
    </w:p>
    <w:p w14:paraId="7710C09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b;</w:t>
      </w:r>
    </w:p>
    <w:p w14:paraId="58B8B792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6732B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2F120FD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Constructor</w:t>
      </w:r>
    </w:p>
    <w:p w14:paraId="62F6982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Demo(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= 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= 0) {</w:t>
      </w:r>
    </w:p>
    <w:p w14:paraId="2936E87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a = x;</w:t>
      </w:r>
    </w:p>
    <w:p w14:paraId="3A817CE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 = y;</w:t>
      </w:r>
    </w:p>
    <w:p w14:paraId="14A1183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"Constructor called.\n";</w:t>
      </w:r>
    </w:p>
    <w:p w14:paraId="032B94B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9F5A91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64CB6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Overloading new operator</w:t>
      </w:r>
    </w:p>
    <w:p w14:paraId="55DCC69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void* operator new(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size) {</w:t>
      </w:r>
    </w:p>
    <w:p w14:paraId="11BAD52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"Overloaded new operator called. Allocating " &lt;&lt; size &lt;&lt; " bytes.\n";</w:t>
      </w:r>
    </w:p>
    <w:p w14:paraId="479064F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void*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(size); // allocate memory</w:t>
      </w:r>
    </w:p>
    <w:p w14:paraId="097EB7E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D6277D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"Memory allocation failed!\n";</w:t>
      </w:r>
    </w:p>
    <w:p w14:paraId="259BE87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exit(1);</w:t>
      </w:r>
    </w:p>
    <w:p w14:paraId="6931FF0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E10F18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0DAC6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69C5472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06F8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Overloading delete operator</w:t>
      </w:r>
    </w:p>
    <w:p w14:paraId="6CA29CC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operator delete(void*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564596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"Overloaded delete operator called. Releasing memory.\n";</w:t>
      </w:r>
    </w:p>
    <w:p w14:paraId="65C599C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free(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 // deallocate memory</w:t>
      </w:r>
    </w:p>
    <w:p w14:paraId="68AA5D2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AC5BCBF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E6E21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display() {</w:t>
      </w:r>
    </w:p>
    <w:p w14:paraId="3A7BC1F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"a = " &lt;&lt; a &lt;&lt; ", b = " &lt;&lt; b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8CC795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75703C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0398E1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0DC2A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19F2666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Using overloaded new operator</w:t>
      </w:r>
    </w:p>
    <w:p w14:paraId="034E5EF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Demo* d1 = new Demo(10, 20);</w:t>
      </w:r>
    </w:p>
    <w:p w14:paraId="709D3D3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d1-&gt;display();</w:t>
      </w:r>
    </w:p>
    <w:p w14:paraId="5B43000A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6556E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Using overloaded delete operator</w:t>
      </w:r>
    </w:p>
    <w:p w14:paraId="2EC48D0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delete d1;</w:t>
      </w:r>
    </w:p>
    <w:p w14:paraId="4563119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A6DC1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10556EF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8DC33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868FD0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47E3F3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009C6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7CB49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9064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E1E00D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5D36E6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101023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47EED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A2D666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07B930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580767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Output: </w:t>
      </w:r>
    </w:p>
    <w:p w14:paraId="35210320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81A1CA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28A0F1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5D30D63" wp14:editId="6CB5735E">
            <wp:extent cx="5943600" cy="2392045"/>
            <wp:effectExtent l="0" t="0" r="0" b="0"/>
            <wp:docPr id="210015220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3203B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E859BE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C78D7D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8BC87A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96E8E1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70E39E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1D9031B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59136E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4B16AA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11: Write a program to demonstrate the typecasting of basic type to class type.</w:t>
      </w:r>
    </w:p>
    <w:p w14:paraId="34B137F9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Input:</w:t>
      </w:r>
    </w:p>
    <w:p w14:paraId="0DBD187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A611C6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8B363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Distance {</w:t>
      </w:r>
    </w:p>
    <w:p w14:paraId="79ACC36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private:</w:t>
      </w:r>
    </w:p>
    <w:p w14:paraId="73D179A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meters;</w:t>
      </w:r>
    </w:p>
    <w:p w14:paraId="46349B5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6B39125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Constructor to convert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Distance</w:t>
      </w:r>
    </w:p>
    <w:p w14:paraId="07810EA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Distance(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m) {</w:t>
      </w:r>
    </w:p>
    <w:p w14:paraId="7D1C43A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meters = m;</w:t>
      </w:r>
    </w:p>
    <w:p w14:paraId="405D65B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"Distance object created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" &lt;&lt; meters &lt;&lt; " meters\n";</w:t>
      </w:r>
    </w:p>
    <w:p w14:paraId="5A131E5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A7F4CF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void display()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0B962E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"Distance: " &lt;&lt; meters &lt;&lt; " meters"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13D4F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ADEDA0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25F42D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950FF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109193D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length = 100;</w:t>
      </w:r>
    </w:p>
    <w:p w14:paraId="3BE0E87C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43A6E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Typecasting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class type using constructor</w:t>
      </w:r>
    </w:p>
    <w:p w14:paraId="4467AFA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Distance d = length; // Implicit conversion</w:t>
      </w:r>
    </w:p>
    <w:p w14:paraId="58CBA16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6FB6AD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3EC16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708F4E1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B3738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635A6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901E4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E54842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11B8A2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Output: </w:t>
      </w:r>
    </w:p>
    <w:p w14:paraId="21E50295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9A0DEF9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96F649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817C647" wp14:editId="131E3F47">
            <wp:extent cx="5943600" cy="2308225"/>
            <wp:effectExtent l="0" t="0" r="0" b="0"/>
            <wp:docPr id="21001522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323B6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2DEB1C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A183E3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4D78D4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211CEE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05FADFA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A22FA7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0AFFB9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011ED2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08241F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5E9E32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12: Write a program to demonstrate the typecasting of class type to basic type.</w:t>
      </w:r>
    </w:p>
    <w:p w14:paraId="30E78AFA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Input: </w:t>
      </w:r>
    </w:p>
    <w:p w14:paraId="3DCB761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17EC91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7F65F8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BBEA3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Distance {</w:t>
      </w:r>
    </w:p>
    <w:p w14:paraId="21159CA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private:</w:t>
      </w:r>
    </w:p>
    <w:p w14:paraId="55273D2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meters;</w:t>
      </w:r>
    </w:p>
    <w:p w14:paraId="5D6228DB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C6470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669FBFD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Distance(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m) : meters(m) {}</w:t>
      </w:r>
    </w:p>
    <w:p w14:paraId="198F955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6001B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Conversion function: class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14:paraId="622EB9A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operator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594EBE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meters;</w:t>
      </w:r>
    </w:p>
    <w:p w14:paraId="2D2B95A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C19D89F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98569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display()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D3F421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"Distance: " &lt;&lt; meters &lt;&lt; " meters"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ED8292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5AF961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1C1E7AF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5FA0C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67A6FC3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Distance d(150);</w:t>
      </w:r>
    </w:p>
    <w:p w14:paraId="0C264CE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6116F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BBB6597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35137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Typecasting class object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14:paraId="2239A71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length = d; // Implicit conversion</w:t>
      </w:r>
    </w:p>
    <w:p w14:paraId="18CCAAF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"Converted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" &lt;&lt; length &lt;&lt; " meters"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EC6F49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A1DCD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29A1B60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D07ABD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0182D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057EAB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D95D0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D2DFEF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E5C07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15A3F7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403BE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4712D2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A9A61B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62CE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05930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E5553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03269A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ECB2F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9AEF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D99397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FFF69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A4374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E8932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11CA7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94E6F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6D89B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81DB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A9148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86570A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C5F11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BF3D7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537DF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Output: </w:t>
      </w:r>
    </w:p>
    <w:p w14:paraId="0E5D50B7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EE22C5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A6E4417" wp14:editId="4336C9CC">
            <wp:extent cx="5943600" cy="2341880"/>
            <wp:effectExtent l="0" t="0" r="0" b="0"/>
            <wp:docPr id="21001522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8B270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A2487B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C36FB4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A0F7C7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84E4749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E11ABFD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FFD50A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9CA917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0FA3A1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05543F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7DB8FF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13: Write a program to demonstrate the typecasting of class type to class type</w:t>
      </w:r>
    </w:p>
    <w:p w14:paraId="002EECC0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Input: </w:t>
      </w:r>
    </w:p>
    <w:p w14:paraId="233D3A9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EFEBA6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42FFE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610B9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Source class</w:t>
      </w:r>
    </w:p>
    <w:p w14:paraId="4C05F67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Time {</w:t>
      </w:r>
    </w:p>
    <w:p w14:paraId="1BCE35C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hours;</w:t>
      </w:r>
    </w:p>
    <w:p w14:paraId="50F23D1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minutes;</w:t>
      </w:r>
    </w:p>
    <w:p w14:paraId="781E190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B32FE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3641B59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Time(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 = 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 = 0) {</w:t>
      </w:r>
    </w:p>
    <w:p w14:paraId="11E13C2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hours = h;</w:t>
      </w:r>
    </w:p>
    <w:p w14:paraId="08CE52A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minutes = m;</w:t>
      </w:r>
    </w:p>
    <w:p w14:paraId="6E45B55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34BDC26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49612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getHours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 return hours; }</w:t>
      </w:r>
    </w:p>
    <w:p w14:paraId="6A216D6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getMinutes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 return minutes; }</w:t>
      </w:r>
    </w:p>
    <w:p w14:paraId="1F6F4E3B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18F54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display()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486F92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"Time = " &lt;&lt; hours &lt;&lt; " hours and " &lt;&lt; minutes &lt;&lt; " minutes"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10AB1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F7FDF4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77A6804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945F4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Destination class</w:t>
      </w:r>
    </w:p>
    <w:p w14:paraId="5C17790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Minute {</w:t>
      </w:r>
    </w:p>
    <w:p w14:paraId="0B8A429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minutes;</w:t>
      </w:r>
    </w:p>
    <w:p w14:paraId="5229F7F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1ABFC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303B471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Minute() { minutes = 0; }</w:t>
      </w:r>
    </w:p>
    <w:p w14:paraId="6D227652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22207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Conversion constructor: convert Time ? Minute</w:t>
      </w:r>
    </w:p>
    <w:p w14:paraId="5E4599F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Minute(Time t) {</w:t>
      </w:r>
    </w:p>
    <w:p w14:paraId="2F2FFC1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minutes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t.getHours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* 60)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t.getMinutes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EE7892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386565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AC37E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display()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E8839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"Total Minutes = " &lt;&lt; minutes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30CEAF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519E8E3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4AC20D9F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1777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14A0B68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Time t1(2, 30);   // 2 hours 30 minutes</w:t>
      </w:r>
    </w:p>
    <w:p w14:paraId="7486DF2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t1.display();</w:t>
      </w:r>
    </w:p>
    <w:p w14:paraId="752D0A3A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EE528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Typecasting: class type (Time) ? class type (Minute)</w:t>
      </w:r>
    </w:p>
    <w:p w14:paraId="60E0B77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Minute m1;</w:t>
      </w:r>
    </w:p>
    <w:p w14:paraId="27EB59C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m1 = t1;   // invokes Minute(Time) conversion constructor</w:t>
      </w:r>
    </w:p>
    <w:p w14:paraId="0AE0D3D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2B5B5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m1.display();</w:t>
      </w:r>
    </w:p>
    <w:p w14:paraId="105CAF1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B6CB8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55AA7AF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3B504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83C71A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A0E5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49D36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8FDB4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DC61F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A78139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Output: </w:t>
      </w:r>
    </w:p>
    <w:p w14:paraId="0215338A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66E1B8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EE063F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27E86DBA" wp14:editId="1AC65183">
            <wp:extent cx="5943600" cy="2839720"/>
            <wp:effectExtent l="0" t="0" r="0" b="0"/>
            <wp:docPr id="21001522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2646B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4831E49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52D9FF3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25E076A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4F5B0D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64F0FF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7E1013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3B6D8A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FE6094C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FF6AFF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14: Write a program to demonstrate the multiple inheritances.</w:t>
      </w:r>
    </w:p>
    <w:p w14:paraId="2FB88FEE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Input: </w:t>
      </w:r>
    </w:p>
    <w:p w14:paraId="5676686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78F906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A2C116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D65FC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Base class 1</w:t>
      </w:r>
    </w:p>
    <w:p w14:paraId="0224453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Student {</w:t>
      </w:r>
    </w:p>
    <w:p w14:paraId="447FD0D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14:paraId="767C29C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45C1F2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2D22C1F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getStudentData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r) {</w:t>
      </w:r>
    </w:p>
    <w:p w14:paraId="2977716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r;</w:t>
      </w:r>
    </w:p>
    <w:p w14:paraId="6645518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C54B5B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28CB8D30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F4394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Base class 2</w:t>
      </w:r>
    </w:p>
    <w:p w14:paraId="6B459C7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Marks {</w:t>
      </w:r>
    </w:p>
    <w:p w14:paraId="6890C5B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14:paraId="14FCFB2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m1, m2;</w:t>
      </w:r>
    </w:p>
    <w:p w14:paraId="483CF26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652CE37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getMarks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b) {</w:t>
      </w:r>
    </w:p>
    <w:p w14:paraId="06200C7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m1 = a;</w:t>
      </w:r>
    </w:p>
    <w:p w14:paraId="168B648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m2 = b;</w:t>
      </w:r>
    </w:p>
    <w:p w14:paraId="7C9CA8C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104697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414E952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BBF4D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Derived class inheriting from both Student and Marks</w:t>
      </w:r>
    </w:p>
    <w:p w14:paraId="0BACE4D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Result : public Student, public Marks {</w:t>
      </w:r>
    </w:p>
    <w:p w14:paraId="02D445B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total;</w:t>
      </w:r>
    </w:p>
    <w:p w14:paraId="2482E14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4C0A622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calculate() {</w:t>
      </w:r>
    </w:p>
    <w:p w14:paraId="4564437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total = m1 + m2;</w:t>
      </w:r>
    </w:p>
    <w:p w14:paraId="327D092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1D48CE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display() {</w:t>
      </w:r>
    </w:p>
    <w:p w14:paraId="522E908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"Roll No: 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6B424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"Marks 1: " &lt;&lt; m1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0DA168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"Marks 2: " &lt;&lt; m2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9EFB2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"Total Marks: " &lt;&lt; total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1502C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8181AF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4FCFD9BD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E0F74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187C6EC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r1;</w:t>
      </w:r>
    </w:p>
    <w:p w14:paraId="78B1F93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r1.getStudentData(101);</w:t>
      </w:r>
    </w:p>
    <w:p w14:paraId="5EB3A78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r1.getMarks(85, 90);</w:t>
      </w:r>
    </w:p>
    <w:p w14:paraId="2D2E9E0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r1.calculate();</w:t>
      </w:r>
    </w:p>
    <w:p w14:paraId="7070CD3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r1.display();</w:t>
      </w:r>
    </w:p>
    <w:p w14:paraId="327E18B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87EF7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3BF9814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E1D96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5E6FB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F02F13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4AA7D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15EF4C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8A0AA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C8876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FF8496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8E463B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293A2D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A983AD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Output: </w:t>
      </w:r>
    </w:p>
    <w:p w14:paraId="5E2D4795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2000C4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CA0652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612439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B76D88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4531D95E" wp14:editId="246CCFA1">
            <wp:extent cx="5943600" cy="2817495"/>
            <wp:effectExtent l="0" t="0" r="0" b="0"/>
            <wp:docPr id="21001522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1D78B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1E6C0DE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81E888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EC261C1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22CF35E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1813736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2FF931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77C030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14E727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15: Write a program to demonstrate the runtime polymorphism</w:t>
      </w:r>
    </w:p>
    <w:p w14:paraId="51F4846E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Input: </w:t>
      </w:r>
    </w:p>
    <w:p w14:paraId="2C8951D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B14A14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7D1A22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605A4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Shape {</w:t>
      </w:r>
    </w:p>
    <w:p w14:paraId="56750E8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63BBCAC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Virtual function for runtime polymorphism</w:t>
      </w:r>
    </w:p>
    <w:p w14:paraId="365F1DC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virtual void area() {</w:t>
      </w:r>
    </w:p>
    <w:p w14:paraId="7A06C4F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"This is a generic shape."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0C032B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8668CA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312E5AA7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5881C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Circle : public Shape {</w:t>
      </w:r>
    </w:p>
    <w:p w14:paraId="107853B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float radius;</w:t>
      </w:r>
    </w:p>
    <w:p w14:paraId="7331515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4609CAE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Circle(float r) {</w:t>
      </w:r>
    </w:p>
    <w:p w14:paraId="00BA9DA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radius = r;</w:t>
      </w:r>
    </w:p>
    <w:p w14:paraId="123DA71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23FFE6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area() override {   // overriding base class function</w:t>
      </w:r>
    </w:p>
    <w:p w14:paraId="4C0F09E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"Area of Circle: " &lt;&lt; 3.14 * radius * radius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7FC7ED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C9A213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2FF84C03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88E88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Rectangle : public Shape {</w:t>
      </w:r>
    </w:p>
    <w:p w14:paraId="164E64C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float length, breadth;</w:t>
      </w:r>
    </w:p>
    <w:p w14:paraId="587D144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5180273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Rectangle(float l, float b) {</w:t>
      </w:r>
    </w:p>
    <w:p w14:paraId="3C6E062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length = l;</w:t>
      </w:r>
    </w:p>
    <w:p w14:paraId="63EF12C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breadth = b;</w:t>
      </w:r>
    </w:p>
    <w:p w14:paraId="65B166B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1BE5A5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area() override {</w:t>
      </w:r>
    </w:p>
    <w:p w14:paraId="5E9B951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"Area of Rectangle: " &lt;&lt; length * breadth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1B4628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034016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7627712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2D256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7901F09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Shape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  // base class pointer</w:t>
      </w:r>
    </w:p>
    <w:p w14:paraId="5A786FFB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6CCBD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Circle c1(5);</w:t>
      </w:r>
    </w:p>
    <w:p w14:paraId="3DD416C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Rectangle r1(4, 6);</w:t>
      </w:r>
    </w:p>
    <w:p w14:paraId="0C7986F7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B629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Pointing base class pointer to derived class objects</w:t>
      </w:r>
    </w:p>
    <w:p w14:paraId="5A41D87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&amp;c1;</w:t>
      </w:r>
    </w:p>
    <w:p w14:paraId="2B19AA5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-&gt;area();  // Calls Circle's area() ? runtime binding</w:t>
      </w:r>
    </w:p>
    <w:p w14:paraId="12A7A68B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ACD00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&amp;r1;</w:t>
      </w:r>
    </w:p>
    <w:p w14:paraId="34B66D5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-&gt;area();  // Calls Rectangle's area() ? runtime binding</w:t>
      </w:r>
    </w:p>
    <w:p w14:paraId="558DB50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66317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4383B7D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3042EB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83F15C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CF34E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2D83F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2D8DB3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A1F18F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CB32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17520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7089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C0888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4190EE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Output: </w:t>
      </w:r>
    </w:p>
    <w:p w14:paraId="6361F305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B4EAB2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A9C8D60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E86622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D661D37" wp14:editId="517BBCFE">
            <wp:extent cx="5943600" cy="2346960"/>
            <wp:effectExtent l="0" t="0" r="0" b="0"/>
            <wp:docPr id="21001522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2DA0E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940B4E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C826D00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9C85A5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9BFF351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3E6453D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FB14B1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55BAD9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EDC391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745604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16: Write a program to demonstrate the exception handling</w:t>
      </w:r>
    </w:p>
    <w:p w14:paraId="2B1494BF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Input:</w:t>
      </w:r>
    </w:p>
    <w:p w14:paraId="4F9B2D3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F21876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454ECD0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0DB25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divide(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b) {</w:t>
      </w:r>
    </w:p>
    <w:p w14:paraId="3D7F981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(b == 0)</w:t>
      </w:r>
    </w:p>
    <w:p w14:paraId="62FA4DB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throw "Division by zero error!"; // Throwing a string literal</w:t>
      </w:r>
    </w:p>
    <w:p w14:paraId="378481D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a / b;</w:t>
      </w:r>
    </w:p>
    <w:p w14:paraId="71768B9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D71D2A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86BC5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69F3EE4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= 10, y = 0;</w:t>
      </w:r>
    </w:p>
    <w:p w14:paraId="4E082A9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571A8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try {</w:t>
      </w:r>
    </w:p>
    <w:p w14:paraId="6AA0A86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result = divide(x, y);</w:t>
      </w:r>
    </w:p>
    <w:p w14:paraId="3069FDB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"Result: " &lt;&lt; result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3838F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catch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char*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0ED440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"Exception caught: 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5694B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994B6E2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8B39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"Program continues after exception handling."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F4FCB7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3D022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5689347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8ADA07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F164F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B6E56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84B6D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66B7D6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A757E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E3CD27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Output: </w:t>
      </w:r>
    </w:p>
    <w:p w14:paraId="6C42064A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BF83CC5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D401D05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30E396A" wp14:editId="23BD4285">
            <wp:extent cx="5943600" cy="3869055"/>
            <wp:effectExtent l="0" t="0" r="0" b="0"/>
            <wp:docPr id="21001522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61F48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0AFE87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7D32DB3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8D0FC2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DA26D40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46200A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482022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05A5F8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17: Write a program to demonstrate the use of class template.</w:t>
      </w:r>
    </w:p>
    <w:p w14:paraId="51BD1168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Input:</w:t>
      </w:r>
    </w:p>
    <w:p w14:paraId="5D51956D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E5DD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6C3333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906F3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08621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Class template with one type parameter</w:t>
      </w:r>
    </w:p>
    <w:p w14:paraId="5DA7A12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template &lt;class T&gt;</w:t>
      </w:r>
    </w:p>
    <w:p w14:paraId="02DF74F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Calculator {</w:t>
      </w:r>
    </w:p>
    <w:p w14:paraId="51963ED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 num1, num2;</w:t>
      </w:r>
    </w:p>
    <w:p w14:paraId="0BF53FD6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9E9FA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12608CC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Constructor</w:t>
      </w:r>
    </w:p>
    <w:p w14:paraId="1D04D14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Calculator(T n1, T n2) {</w:t>
      </w:r>
    </w:p>
    <w:p w14:paraId="5CDE8D9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num1 = n1;</w:t>
      </w:r>
    </w:p>
    <w:p w14:paraId="60EA445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num2 = n2;</w:t>
      </w:r>
    </w:p>
    <w:p w14:paraId="164D058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3D9641C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E240C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33DB7AB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"Numbers: " &lt;&lt; num1 &lt;&lt; " and " &lt;&lt; num2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5FEA9D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"Addition: " &lt;&lt; num1 + num2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5C5CF1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"Subtraction: " &lt;&lt; num1 - num2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A7154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"Multiplication: " &lt;&lt; num1 * num2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4E80FC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"Division: " &lt;&lt; num1 / num2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B2D82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91A4DB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11245C9F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01EBE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53C3898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Creating object of Calculator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14:paraId="0F7F077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Calculator&lt;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intCalc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(10, 5);</w:t>
      </w:r>
    </w:p>
    <w:p w14:paraId="174EEFE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"Integer Calculations:\n";</w:t>
      </w:r>
    </w:p>
    <w:p w14:paraId="4A56FC5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intCalc.displayResults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61B53A6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64CA1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"\n";</w:t>
      </w:r>
    </w:p>
    <w:p w14:paraId="72A8C1F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253D9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Creating object of Calculator with float type</w:t>
      </w:r>
    </w:p>
    <w:p w14:paraId="62B90AF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Calculator&lt;float&gt;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floatCalc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(12.5, 4.2);</w:t>
      </w:r>
    </w:p>
    <w:p w14:paraId="6FE5C31F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"Float Calculations:\n";</w:t>
      </w:r>
    </w:p>
    <w:p w14:paraId="5C7B7AF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floatCalc.displayResults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829359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F8BB5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7438C7C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15449AC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9B306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9D1FAF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D559DB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E52C3B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DEAF13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EF2500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6B3436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BED2D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AB1FB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EC0CA3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DB7AA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B9E3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A0A8CD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7882A2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38699A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38103C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D3BF17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56A169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7AFAA3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Output: </w:t>
      </w:r>
    </w:p>
    <w:p w14:paraId="6FEDE93F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1A1245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43BA8A0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2EADA5D5" wp14:editId="56BFBB16">
            <wp:extent cx="5943600" cy="3602355"/>
            <wp:effectExtent l="0" t="0" r="0" b="0"/>
            <wp:docPr id="21001522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0C783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1B2A7B5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D8B0A7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FDF811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2298B1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8488328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DC92F6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18: Write a program to demonstrate the reading and writing of mixed type of data.</w:t>
      </w:r>
    </w:p>
    <w:p w14:paraId="68FEC3C0" w14:textId="77777777" w:rsidR="00B749EC" w:rsidRDefault="001402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Input:</w:t>
      </w:r>
    </w:p>
    <w:p w14:paraId="10A89B88" w14:textId="77777777" w:rsidR="00B749EC" w:rsidRDefault="00B74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F6370C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4EA108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  // for file handling</w:t>
      </w:r>
    </w:p>
    <w:p w14:paraId="7288F88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BB2A1E5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F97BA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240A592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Variables of mixed data types</w:t>
      </w:r>
    </w:p>
    <w:p w14:paraId="3C0A83E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724BB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name;</w:t>
      </w:r>
    </w:p>
    <w:p w14:paraId="0DCFAAC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float marks;</w:t>
      </w:r>
    </w:p>
    <w:p w14:paraId="72D7ABDF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E9757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--- Writing data to a file ---</w:t>
      </w:r>
    </w:p>
    <w:p w14:paraId="554BF57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("student.txt");  // open file for writing</w:t>
      </w:r>
    </w:p>
    <w:p w14:paraId="5E15195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7A1E81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9F13D6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"Error opening file for writing!"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CCE8D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1;</w:t>
      </w:r>
    </w:p>
    <w:p w14:paraId="5E0D4CD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F49613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23730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Roll No: ";</w:t>
      </w:r>
    </w:p>
    <w:p w14:paraId="540039D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B7E1C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Name: ";</w:t>
      </w:r>
    </w:p>
    <w:p w14:paraId="545D1549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name;</w:t>
      </w:r>
    </w:p>
    <w:p w14:paraId="12067FB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Marks: ";</w:t>
      </w:r>
    </w:p>
    <w:p w14:paraId="1E5F56E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marks;</w:t>
      </w:r>
    </w:p>
    <w:p w14:paraId="4A96465E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66B8E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Write mixed type data to file</w:t>
      </w:r>
    </w:p>
    <w:p w14:paraId="3128CD2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 " &lt;&lt; name &lt;&lt; " " &lt;&lt; marks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553FFBC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86854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outFile.close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 // close file after writing</w:t>
      </w:r>
    </w:p>
    <w:p w14:paraId="7DB2935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written to file successfully.\n"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CB0EBB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00E71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--- Reading data from file ---</w:t>
      </w:r>
    </w:p>
    <w:p w14:paraId="78AE17F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("student.txt");  // open file for reading</w:t>
      </w:r>
    </w:p>
    <w:p w14:paraId="49D9A0C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F950CD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39D9AE5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"Error opening file for reading!"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4C158A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1;</w:t>
      </w:r>
    </w:p>
    <w:p w14:paraId="51E31A83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07CE318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20B87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"Reading data from file:\n";</w:t>
      </w:r>
    </w:p>
    <w:p w14:paraId="5C521954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A292C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Read mixed type data from file</w:t>
      </w:r>
    </w:p>
    <w:p w14:paraId="7BE54E94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name &gt;&gt; marks;</w:t>
      </w:r>
    </w:p>
    <w:p w14:paraId="27047AC1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E602AC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Display read data</w:t>
      </w:r>
    </w:p>
    <w:p w14:paraId="2001620B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"Roll No: 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01B0680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"Name: " &lt;&lt; name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D559C7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"Marks: " &lt;&lt; marks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EE21C1C" w14:textId="77777777" w:rsidR="00B749EC" w:rsidRDefault="00B749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5D1878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inFile.close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 // close file after reading</w:t>
      </w:r>
    </w:p>
    <w:p w14:paraId="15807336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7BD09A42" w14:textId="77777777" w:rsidR="00B749EC" w:rsidRDefault="001402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B749EC">
      <w:headerReference w:type="default" r:id="rId27"/>
      <w:footerReference w:type="default" r:id="rId2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05000" w14:textId="77777777" w:rsidR="00140279" w:rsidRDefault="00140279">
      <w:pPr>
        <w:spacing w:after="0" w:line="240" w:lineRule="auto"/>
      </w:pPr>
      <w:r>
        <w:separator/>
      </w:r>
    </w:p>
  </w:endnote>
  <w:endnote w:type="continuationSeparator" w:id="0">
    <w:p w14:paraId="6F2558CA" w14:textId="77777777" w:rsidR="00140279" w:rsidRDefault="0014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36158" w14:textId="27977F38" w:rsidR="00B749EC" w:rsidRDefault="001402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57E7D">
      <w:rPr>
        <w:noProof/>
        <w:color w:val="000000"/>
      </w:rPr>
      <w:t>1</w:t>
    </w:r>
    <w:r>
      <w:rPr>
        <w:color w:val="000000"/>
      </w:rPr>
      <w:fldChar w:fldCharType="end"/>
    </w:r>
  </w:p>
  <w:p w14:paraId="47CA192D" w14:textId="77777777" w:rsidR="00B749EC" w:rsidRDefault="00B749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FE7DF" w14:textId="77777777" w:rsidR="00140279" w:rsidRDefault="00140279">
      <w:pPr>
        <w:spacing w:after="0" w:line="240" w:lineRule="auto"/>
      </w:pPr>
      <w:r>
        <w:separator/>
      </w:r>
    </w:p>
  </w:footnote>
  <w:footnote w:type="continuationSeparator" w:id="0">
    <w:p w14:paraId="6AAFC3C4" w14:textId="77777777" w:rsidR="00140279" w:rsidRDefault="0014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10758" w14:textId="0AA61D13" w:rsidR="00B749EC" w:rsidRDefault="001402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Subject code: BTCS304-18OOPS </w:t>
    </w:r>
    <w:proofErr w:type="spellStart"/>
    <w:r>
      <w:rPr>
        <w:color w:val="000000"/>
      </w:rPr>
      <w:t>fileRoll</w:t>
    </w:r>
    <w:proofErr w:type="spellEnd"/>
    <w:r>
      <w:rPr>
        <w:color w:val="000000"/>
      </w:rPr>
      <w:t xml:space="preserve"> no. 2443</w:t>
    </w:r>
    <w:r w:rsidR="008E6FFC">
      <w:rPr>
        <w:color w:val="000000"/>
      </w:rPr>
      <w:t>695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42D08" w14:textId="2045C1D9" w:rsidR="00B749EC" w:rsidRDefault="001402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Subject code: BTCS304-18 OOPs </w:t>
    </w:r>
    <w:proofErr w:type="spellStart"/>
    <w:r>
      <w:rPr>
        <w:color w:val="000000"/>
      </w:rPr>
      <w:t>FileRoll</w:t>
    </w:r>
    <w:proofErr w:type="spellEnd"/>
    <w:r>
      <w:rPr>
        <w:color w:val="000000"/>
      </w:rPr>
      <w:t xml:space="preserve"> no. 2443</w:t>
    </w:r>
    <w:r w:rsidR="00630EEB">
      <w:rPr>
        <w:color w:val="000000"/>
      </w:rPr>
      <w:t>695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embedTrueType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9EC"/>
    <w:rsid w:val="00140279"/>
    <w:rsid w:val="00357E7D"/>
    <w:rsid w:val="00386647"/>
    <w:rsid w:val="00630EEB"/>
    <w:rsid w:val="008E6FFC"/>
    <w:rsid w:val="00B7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0465"/>
  <w15:docId w15:val="{FC327168-0907-AC48-87F6-43910315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78" w:lineRule="auto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78" w:lineRule="auto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78" w:lineRule="auto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78" w:lineRule="auto"/>
      <w:outlineLvl w:val="3"/>
    </w:pPr>
    <w:rPr>
      <w:i/>
      <w:color w:val="2F549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78" w:lineRule="auto"/>
      <w:outlineLvl w:val="4"/>
    </w:pPr>
    <w:rPr>
      <w:color w:val="2F5496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 w:line="278" w:lineRule="auto"/>
      <w:outlineLvl w:val="5"/>
    </w:pPr>
    <w:rPr>
      <w:i/>
      <w:color w:val="595959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4C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4C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4C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4C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21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15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4C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215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4C1"/>
    <w:pPr>
      <w:spacing w:line="278" w:lineRule="auto"/>
      <w:ind w:left="720"/>
      <w:contextualSpacing/>
    </w:pPr>
    <w:rPr>
      <w:kern w:val="2"/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215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4C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5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C1"/>
    <w:rPr>
      <w:kern w:val="0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5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C1"/>
    <w:rPr>
      <w:kern w:val="0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215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78" w:lineRule="auto"/>
    </w:pPr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26" Type="http://schemas.openxmlformats.org/officeDocument/2006/relationships/image" Target="media/image19.png" /><Relationship Id="rId3" Type="http://schemas.openxmlformats.org/officeDocument/2006/relationships/settings" Target="settings.xml" /><Relationship Id="rId21" Type="http://schemas.openxmlformats.org/officeDocument/2006/relationships/image" Target="media/image14.png" /><Relationship Id="rId7" Type="http://schemas.openxmlformats.org/officeDocument/2006/relationships/image" Target="media/image1.jpg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5" Type="http://schemas.openxmlformats.org/officeDocument/2006/relationships/image" Target="media/image18.png" /><Relationship Id="rId2" Type="http://schemas.openxmlformats.org/officeDocument/2006/relationships/styles" Target="styles.xml" /><Relationship Id="rId16" Type="http://schemas.openxmlformats.org/officeDocument/2006/relationships/image" Target="media/image9.png" /><Relationship Id="rId20" Type="http://schemas.openxmlformats.org/officeDocument/2006/relationships/image" Target="media/image13.png" /><Relationship Id="rId29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24" Type="http://schemas.openxmlformats.org/officeDocument/2006/relationships/image" Target="media/image17.png" /><Relationship Id="rId5" Type="http://schemas.openxmlformats.org/officeDocument/2006/relationships/footnotes" Target="footnotes.xml" /><Relationship Id="rId15" Type="http://schemas.openxmlformats.org/officeDocument/2006/relationships/image" Target="media/image8.png" /><Relationship Id="rId23" Type="http://schemas.openxmlformats.org/officeDocument/2006/relationships/image" Target="media/image16.png" /><Relationship Id="rId28" Type="http://schemas.openxmlformats.org/officeDocument/2006/relationships/footer" Target="footer1.xml" /><Relationship Id="rId10" Type="http://schemas.openxmlformats.org/officeDocument/2006/relationships/image" Target="media/image3.png" /><Relationship Id="rId19" Type="http://schemas.openxmlformats.org/officeDocument/2006/relationships/image" Target="media/image12.png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image" Target="media/image15.png" /><Relationship Id="rId27" Type="http://schemas.openxmlformats.org/officeDocument/2006/relationships/header" Target="header2.xml" /><Relationship Id="rId3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WcvM10cBaJE/zPhAHYYKvpnVOA==">CgMxLjA4AHIhMXdYVXJyQTdreHZqZlVDYUc0MzJrRGpiWWstV2FrNklI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2873</Words>
  <Characters>16382</Characters>
  <Application>Microsoft Office Word</Application>
  <DocSecurity>0</DocSecurity>
  <Lines>136</Lines>
  <Paragraphs>38</Paragraphs>
  <ScaleCrop>false</ScaleCrop>
  <Company/>
  <LinksUpToDate>false</LinksUpToDate>
  <CharactersWithSpaces>19217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mathur.deepak.1207@gmail.com</dc:creator>
  <cp:lastModifiedBy>Anshu Kumar</cp:lastModifiedBy>
  <cp:revision>2</cp:revision>
  <dcterms:created xsi:type="dcterms:W3CDTF">2025-10-29T04:17:00Z</dcterms:created>
  <dcterms:modified xsi:type="dcterms:W3CDTF">2025-10-29T04:17:00Z</dcterms:modified>
</cp:coreProperties>
</file>