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006" w14:textId="51FAECA2" w:rsidR="00E00663" w:rsidRPr="00B16CA0" w:rsidRDefault="00E00663" w:rsidP="00B13E6C">
      <w:pPr>
        <w:pStyle w:val="Title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Bryce Robinson</w:t>
      </w:r>
    </w:p>
    <w:p w14:paraId="2254DA85" w14:textId="07AD2BF1" w:rsidR="00E00663" w:rsidRPr="00B16CA0" w:rsidRDefault="00E00663" w:rsidP="00B13E6C">
      <w:pPr>
        <w:spacing w:after="0" w:line="240" w:lineRule="auto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+1-713-294-3185 | </w:t>
      </w:r>
      <w:hyperlink r:id="rId5" w:history="1">
        <w:r w:rsidRPr="00B16CA0">
          <w:rPr>
            <w:rStyle w:val="Hyperlink"/>
            <w:rFonts w:ascii="Calibri" w:hAnsi="Calibri" w:cs="Calibri"/>
            <w:color w:val="000000" w:themeColor="text1"/>
          </w:rPr>
          <w:t>codebybryce@gmail.com</w:t>
        </w:r>
      </w:hyperlink>
      <w:r w:rsidRPr="00B16CA0">
        <w:rPr>
          <w:rFonts w:ascii="Calibri" w:hAnsi="Calibri" w:cs="Calibri"/>
          <w:color w:val="000000" w:themeColor="text1"/>
        </w:rPr>
        <w:t xml:space="preserve"> | New York, New York 10001 | </w:t>
      </w:r>
      <w:hyperlink r:id="rId6" w:history="1">
        <w:r w:rsidRPr="00B16CA0">
          <w:rPr>
            <w:rStyle w:val="Hyperlink"/>
            <w:rFonts w:ascii="Calibri" w:hAnsi="Calibri" w:cs="Calibri"/>
            <w:color w:val="000000" w:themeColor="text1"/>
          </w:rPr>
          <w:t>linkedIn:</w:t>
        </w:r>
        <w:r w:rsidR="00B13E6C" w:rsidRPr="00B16CA0">
          <w:rPr>
            <w:rStyle w:val="Hyperlink"/>
            <w:rFonts w:ascii="Calibri" w:hAnsi="Calibri" w:cs="Calibri"/>
            <w:color w:val="000000" w:themeColor="text1"/>
          </w:rPr>
          <w:t xml:space="preserve"> </w:t>
        </w:r>
        <w:r w:rsidRPr="00B16CA0">
          <w:rPr>
            <w:rStyle w:val="Hyperlink"/>
            <w:rFonts w:ascii="Calibri" w:hAnsi="Calibri" w:cs="Calibri"/>
            <w:color w:val="000000" w:themeColor="text1"/>
          </w:rPr>
          <w:t>brycerobinsondesign</w:t>
        </w:r>
      </w:hyperlink>
    </w:p>
    <w:p w14:paraId="4D2B1740" w14:textId="631C685B" w:rsidR="00DF0685" w:rsidRPr="00B16CA0" w:rsidRDefault="00E00663" w:rsidP="00DF0685">
      <w:pPr>
        <w:pStyle w:val="Heading1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Front</w:t>
      </w:r>
      <w:r w:rsidR="00DC41F7">
        <w:rPr>
          <w:rFonts w:ascii="Calibri" w:hAnsi="Calibri" w:cs="Calibri"/>
          <w:color w:val="000000" w:themeColor="text1"/>
        </w:rPr>
        <w:t>-</w:t>
      </w:r>
      <w:r w:rsidRPr="00B16CA0">
        <w:rPr>
          <w:rFonts w:ascii="Calibri" w:hAnsi="Calibri" w:cs="Calibri"/>
          <w:color w:val="000000" w:themeColor="text1"/>
        </w:rPr>
        <w:t>End</w:t>
      </w:r>
      <w:r w:rsidR="00A54A0C" w:rsidRPr="00B16CA0">
        <w:rPr>
          <w:rFonts w:ascii="Calibri" w:hAnsi="Calibri" w:cs="Calibri"/>
          <w:color w:val="000000" w:themeColor="text1"/>
        </w:rPr>
        <w:t xml:space="preserve"> Developer</w:t>
      </w:r>
    </w:p>
    <w:p w14:paraId="07A0A72D" w14:textId="215B7884" w:rsidR="00582A6F" w:rsidRPr="00B12125" w:rsidRDefault="00F162D3" w:rsidP="00E22B60">
      <w:pPr>
        <w:pStyle w:val="Heading2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Summary</w:t>
      </w:r>
    </w:p>
    <w:p w14:paraId="54ED3044" w14:textId="4BBE0580" w:rsidR="00DF0685" w:rsidRPr="00B16CA0" w:rsidRDefault="007C70B6" w:rsidP="00BA042C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A8222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developer </w:t>
      </w:r>
      <w:r w:rsidR="00F162D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with 15 years in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>product design and implementation.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looking to </w:t>
      </w:r>
      <w:r w:rsidR="00F347D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pursue my passion </w:t>
      </w:r>
      <w:r w:rsidR="00C133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of writing code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developing applications where I can learn and work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with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new technologies.</w:t>
      </w:r>
    </w:p>
    <w:p w14:paraId="030BE220" w14:textId="16ACBEF6" w:rsidR="00E00663" w:rsidRPr="00B12125" w:rsidRDefault="000B72D7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Technical Skills</w:t>
      </w:r>
      <w:r w:rsidR="003277C2" w:rsidRPr="00B12125">
        <w:rPr>
          <w:rFonts w:ascii="Calibri" w:hAnsi="Calibri" w:cs="Calibri"/>
          <w:b/>
          <w:bCs/>
          <w:color w:val="000000" w:themeColor="text1"/>
        </w:rPr>
        <w:t xml:space="preserve">                 </w:t>
      </w:r>
    </w:p>
    <w:p w14:paraId="47D054CD" w14:textId="60B7A4FD" w:rsidR="00B12125" w:rsidRDefault="00B12125" w:rsidP="002B2454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>Front End</w:t>
      </w:r>
      <w:r w:rsidR="00B83C19">
        <w:rPr>
          <w:rFonts w:ascii="Calibri" w:hAnsi="Calibri" w:cs="Calibri"/>
          <w:b/>
          <w:bCs/>
          <w:color w:val="000000" w:themeColor="text1"/>
          <w:sz w:val="24"/>
          <w:szCs w:val="24"/>
        </w:rPr>
        <w:t>:</w:t>
      </w: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 xml:space="preserve">HTML, CSS, 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Sass,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>JavaScript, React Native, React JS, Angular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 JS, TypeScript, Bootstrap, Material UI, Styled-Components</w:t>
      </w:r>
    </w:p>
    <w:p w14:paraId="471E284B" w14:textId="2F089176" w:rsidR="00B12125" w:rsidRDefault="00CF0C3C" w:rsidP="002B2454">
      <w:pPr>
        <w:spacing w:line="240" w:lineRule="auto"/>
        <w:rPr>
          <w:sz w:val="24"/>
          <w:szCs w:val="24"/>
        </w:rPr>
      </w:pPr>
      <w:r w:rsidRPr="00CF0C3C">
        <w:rPr>
          <w:b/>
          <w:bCs/>
          <w:sz w:val="24"/>
          <w:szCs w:val="24"/>
        </w:rPr>
        <w:t>Back End: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Node.js, Python 3, Flask, Django, Express, Axios, SQL, NoSQL, Firebase, MongoDB, </w:t>
      </w:r>
      <w:r w:rsidR="00AB5F0F">
        <w:rPr>
          <w:sz w:val="24"/>
          <w:szCs w:val="24"/>
        </w:rPr>
        <w:t>GraphQL</w:t>
      </w:r>
    </w:p>
    <w:p w14:paraId="071C2D09" w14:textId="017518F4" w:rsid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Digital Design and Prototyping:</w:t>
      </w:r>
      <w:r>
        <w:rPr>
          <w:sz w:val="24"/>
          <w:szCs w:val="24"/>
        </w:rPr>
        <w:t xml:space="preserve"> Adobe Illustrator, Photoshop, XD, Figma, Procreate</w:t>
      </w:r>
    </w:p>
    <w:p w14:paraId="152943B0" w14:textId="701FFB18" w:rsidR="00B83C19" w:rsidRP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3D Modeling and CAD</w:t>
      </w:r>
      <w:r>
        <w:rPr>
          <w:sz w:val="24"/>
          <w:szCs w:val="24"/>
        </w:rPr>
        <w:t>: Auto</w:t>
      </w:r>
      <w:r w:rsidR="002B2454">
        <w:rPr>
          <w:sz w:val="24"/>
          <w:szCs w:val="24"/>
        </w:rPr>
        <w:t xml:space="preserve"> </w:t>
      </w:r>
      <w:r>
        <w:rPr>
          <w:sz w:val="24"/>
          <w:szCs w:val="24"/>
        </w:rPr>
        <w:t>Cad, Inventor, Fusion 360 Pro Engineer, Shapr3d</w:t>
      </w:r>
    </w:p>
    <w:p w14:paraId="13F9FAFB" w14:textId="7A3D5B2A" w:rsidR="008426EC" w:rsidRPr="00B83C19" w:rsidRDefault="008426EC" w:rsidP="00E22B60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</w:rPr>
      </w:pPr>
      <w:r w:rsidRPr="00B83C19">
        <w:rPr>
          <w:rFonts w:ascii="Calibri" w:hAnsi="Calibri" w:cs="Calibri"/>
          <w:b/>
          <w:bCs/>
        </w:rPr>
        <w:t>Work Experience</w:t>
      </w:r>
    </w:p>
    <w:p w14:paraId="14688F72" w14:textId="26B780FD" w:rsidR="00BB0F72" w:rsidRPr="00B16CA0" w:rsidRDefault="008426EC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Senior </w:t>
      </w:r>
      <w:r w:rsidR="002B2454">
        <w:rPr>
          <w:rFonts w:ascii="Calibri" w:hAnsi="Calibri" w:cs="Calibri"/>
          <w:color w:val="000000" w:themeColor="text1"/>
        </w:rPr>
        <w:t>Front End Developer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Pr="00B16CA0">
        <w:rPr>
          <w:rFonts w:ascii="Calibri" w:hAnsi="Calibri" w:cs="Calibri"/>
          <w:color w:val="000000" w:themeColor="text1"/>
        </w:rPr>
        <w:t xml:space="preserve">April 2018 </w:t>
      </w:r>
      <w:r w:rsidR="00BB0F72" w:rsidRPr="00B16CA0">
        <w:rPr>
          <w:rFonts w:ascii="Calibri" w:hAnsi="Calibri" w:cs="Calibri"/>
          <w:color w:val="000000" w:themeColor="text1"/>
        </w:rPr>
        <w:t>–</w:t>
      </w:r>
      <w:r w:rsidRPr="00B16CA0">
        <w:rPr>
          <w:rFonts w:ascii="Calibri" w:hAnsi="Calibri" w:cs="Calibri"/>
          <w:color w:val="000000" w:themeColor="text1"/>
        </w:rPr>
        <w:t xml:space="preserve"> Current</w:t>
      </w:r>
      <w:r w:rsidR="00BB0F72" w:rsidRPr="00B16CA0">
        <w:rPr>
          <w:rFonts w:ascii="Calibri" w:hAnsi="Calibri" w:cs="Calibri"/>
          <w:color w:val="000000" w:themeColor="text1"/>
        </w:rPr>
        <w:t xml:space="preserve">   </w:t>
      </w:r>
    </w:p>
    <w:p w14:paraId="04096DF7" w14:textId="0D83CD53" w:rsidR="008426EC" w:rsidRPr="00B16CA0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Orbital</w:t>
      </w:r>
      <w:r w:rsidR="00C5647A"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at Phillips 66</w:t>
      </w:r>
    </w:p>
    <w:p w14:paraId="5E2A55D8" w14:textId="6A156413" w:rsidR="007251C9" w:rsidRDefault="007251C9" w:rsidP="00B83C1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7251C9">
        <w:rPr>
          <w:rFonts w:ascii="Calibri" w:hAnsi="Calibri" w:cs="Calibri"/>
          <w:color w:val="000000" w:themeColor="text1"/>
          <w:sz w:val="24"/>
          <w:szCs w:val="24"/>
        </w:rPr>
        <w:t>Collaborate with client</w:t>
      </w:r>
      <w:r w:rsidR="00AB5F0F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Pr="007251C9">
        <w:rPr>
          <w:rFonts w:ascii="Calibri" w:hAnsi="Calibri" w:cs="Calibri"/>
          <w:color w:val="000000" w:themeColor="text1"/>
          <w:sz w:val="24"/>
          <w:szCs w:val="24"/>
        </w:rPr>
        <w:t xml:space="preserve"> engineers to develop automation applications that optimize and scale production.</w:t>
      </w:r>
    </w:p>
    <w:p w14:paraId="4E66DD20" w14:textId="39B7E072" w:rsidR="00C5647A" w:rsidRPr="00B83C19" w:rsidRDefault="00F162D3" w:rsidP="00B83C1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Conceptualize 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>project needs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>develop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3D </w:t>
      </w:r>
      <w:r w:rsidR="007B1906" w:rsidRPr="00B16CA0">
        <w:rPr>
          <w:rFonts w:ascii="Calibri" w:hAnsi="Calibri" w:cs="Calibri"/>
          <w:color w:val="000000" w:themeColor="text1"/>
          <w:sz w:val="24"/>
          <w:szCs w:val="24"/>
        </w:rPr>
        <w:t>interactive models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1069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operational dashboard components, </w:t>
      </w:r>
      <w:r w:rsidR="00755ED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A64F5D" w:rsidRPr="00B16CA0">
        <w:rPr>
          <w:rFonts w:ascii="Calibri" w:hAnsi="Calibri" w:cs="Calibri"/>
          <w:color w:val="000000" w:themeColor="text1"/>
          <w:sz w:val="24"/>
          <w:szCs w:val="24"/>
        </w:rPr>
        <w:t>visual UI for various database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 API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3C19">
        <w:rPr>
          <w:rFonts w:ascii="Calibri" w:hAnsi="Calibri" w:cs="Calibri"/>
          <w:color w:val="000000" w:themeColor="text1"/>
          <w:sz w:val="24"/>
          <w:szCs w:val="24"/>
        </w:rPr>
        <w:t>endpoints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</w:p>
    <w:p w14:paraId="14CF9DED" w14:textId="7774395C" w:rsidR="005B1820" w:rsidRPr="00B16CA0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Programming experience working with 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React JS, HTML, CSS, </w:t>
      </w:r>
      <w:r w:rsidR="00FC6A15" w:rsidRPr="00B16CA0">
        <w:rPr>
          <w:rFonts w:ascii="Calibri" w:hAnsi="Calibri" w:cs="Calibri"/>
          <w:color w:val="000000" w:themeColor="text1"/>
          <w:sz w:val="24"/>
          <w:szCs w:val="24"/>
        </w:rPr>
        <w:t>JavaScript</w:t>
      </w:r>
      <w:r w:rsidR="007207D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EA72AD" w:rsidRPr="00B16CA0">
        <w:rPr>
          <w:rFonts w:ascii="Calibri" w:hAnsi="Calibri" w:cs="Calibri"/>
          <w:color w:val="000000" w:themeColor="text1"/>
          <w:sz w:val="24"/>
          <w:szCs w:val="24"/>
        </w:rPr>
        <w:t>REST API</w:t>
      </w:r>
      <w:r w:rsidR="00DA71AC" w:rsidRPr="00B16CA0">
        <w:rPr>
          <w:rFonts w:ascii="Calibri" w:hAnsi="Calibri" w:cs="Calibri"/>
          <w:color w:val="000000" w:themeColor="text1"/>
          <w:sz w:val="24"/>
          <w:szCs w:val="24"/>
        </w:rPr>
        <w:t>, SQL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04B2770" w14:textId="654DFF6C" w:rsidR="00BB0F72" w:rsidRPr="00B16CA0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</w:t>
      </w:r>
      <w:r w:rsidR="00C9135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experience with Figma,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Adobe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XD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>, AutoCAD.</w:t>
      </w:r>
    </w:p>
    <w:p w14:paraId="4B28D765" w14:textId="5132DD66" w:rsidR="005B1820" w:rsidRPr="00B16CA0" w:rsidRDefault="005B182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 Design</w:t>
      </w:r>
      <w:r w:rsidR="004B7F00" w:rsidRPr="00B16CA0">
        <w:rPr>
          <w:rFonts w:ascii="Calibri" w:hAnsi="Calibri" w:cs="Calibri"/>
          <w:color w:val="000000" w:themeColor="text1"/>
        </w:rPr>
        <w:t>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October 2016, April 2018</w:t>
      </w:r>
    </w:p>
    <w:p w14:paraId="0D9F06F1" w14:textId="0E909689" w:rsidR="005B1820" w:rsidRPr="00B16CA0" w:rsidRDefault="005B1820" w:rsidP="00B13E6C">
      <w:pPr>
        <w:tabs>
          <w:tab w:val="left" w:pos="84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Allied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09C5E639" w14:textId="41FC7023" w:rsidR="000B72D7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and </w:t>
      </w:r>
      <w:r w:rsidR="00CC3A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implicate PLC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management</w:t>
      </w:r>
      <w:r w:rsidR="00A049D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>components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for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Infinium’s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operational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>units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</w:t>
      </w:r>
    </w:p>
    <w:p w14:paraId="3A99D70F" w14:textId="694A212B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Daily work with design software such as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Provided client support </w:t>
      </w:r>
      <w:r w:rsidR="00E73FEA" w:rsidRPr="00B16CA0">
        <w:rPr>
          <w:rFonts w:ascii="Calibri" w:hAnsi="Calibri" w:cs="Calibr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091131FA" w:rsidR="00E73FEA" w:rsidRPr="00B16CA0" w:rsidRDefault="004B7F0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</w:t>
      </w:r>
      <w:r w:rsidR="00E73FEA" w:rsidRPr="00B16CA0">
        <w:rPr>
          <w:rFonts w:ascii="Calibri" w:hAnsi="Calibri" w:cs="Calibri"/>
          <w:color w:val="000000" w:themeColor="text1"/>
        </w:rPr>
        <w:t xml:space="preserve"> </w:t>
      </w:r>
      <w:r w:rsidRPr="00B16CA0">
        <w:rPr>
          <w:rFonts w:ascii="Calibri" w:hAnsi="Calibri" w:cs="Calibri"/>
          <w:color w:val="000000" w:themeColor="text1"/>
        </w:rPr>
        <w:t xml:space="preserve">Applications </w:t>
      </w:r>
      <w:r w:rsidR="00E73FEA" w:rsidRPr="00B16CA0">
        <w:rPr>
          <w:rFonts w:ascii="Calibri" w:hAnsi="Calibri" w:cs="Calibri"/>
          <w:color w:val="000000" w:themeColor="text1"/>
        </w:rPr>
        <w:t>Desig</w:t>
      </w:r>
      <w:r w:rsidRPr="00B16CA0">
        <w:rPr>
          <w:rFonts w:ascii="Calibri" w:hAnsi="Calibri" w:cs="Calibri"/>
          <w:color w:val="000000" w:themeColor="text1"/>
        </w:rPr>
        <w:t>ner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January 2012, October 201</w:t>
      </w:r>
      <w:r w:rsidR="0047093F" w:rsidRPr="00B16CA0">
        <w:rPr>
          <w:rFonts w:ascii="Calibri" w:hAnsi="Calibri" w:cs="Calibri"/>
          <w:color w:val="000000" w:themeColor="text1"/>
        </w:rPr>
        <w:t>6</w:t>
      </w:r>
    </w:p>
    <w:p w14:paraId="52A36001" w14:textId="36BE0798" w:rsidR="00E73FEA" w:rsidRPr="00B16CA0" w:rsidRDefault="00E73FEA" w:rsidP="00B13E6C">
      <w:pPr>
        <w:tabs>
          <w:tab w:val="left" w:pos="3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Conoco Phillips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44E6C0F4" w14:textId="6D1E4AAF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Responsible for </w:t>
      </w:r>
      <w:r w:rsidR="004B7F00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developing </w:t>
      </w:r>
      <w:r w:rsidR="00561D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graphical interfaces for </w:t>
      </w:r>
      <w:r w:rsidR="00B84B79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internal automation applications. </w:t>
      </w:r>
    </w:p>
    <w:p w14:paraId="777E3979" w14:textId="1EE8AFCB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Worked with vendors and 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global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engineering team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>s to finalize a corporate</w:t>
      </w:r>
      <w:r w:rsidR="0047093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7405F" w:rsidRPr="00B16CA0">
        <w:rPr>
          <w:rFonts w:ascii="Calibri" w:hAnsi="Calibri" w:cs="Calibri"/>
          <w:color w:val="000000" w:themeColor="text1"/>
          <w:sz w:val="24"/>
          <w:szCs w:val="24"/>
        </w:rPr>
        <w:t>document management</w:t>
      </w:r>
      <w:r w:rsidR="00176DC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app.</w:t>
      </w:r>
    </w:p>
    <w:p w14:paraId="605BC61A" w14:textId="77777777" w:rsidR="003E71EC" w:rsidRDefault="007047D6" w:rsidP="003E71EC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Developed detailed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61A56037" w14:textId="67ADE6B4" w:rsidR="003E71EC" w:rsidRPr="003E71EC" w:rsidRDefault="003E71EC" w:rsidP="003E71EC">
      <w:pPr>
        <w:tabs>
          <w:tab w:val="left" w:pos="180"/>
        </w:tabs>
        <w:spacing w:after="0"/>
        <w:ind w:left="180"/>
        <w:jc w:val="center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3E71EC">
        <w:rPr>
          <w:rFonts w:ascii="Calibri" w:hAnsi="Calibri" w:cs="Calibr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D9DE91B" w:rsidR="005B1820" w:rsidRPr="00185AF6" w:rsidRDefault="007047D6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Other Professional Experience</w:t>
      </w:r>
    </w:p>
    <w:p w14:paraId="1E0A6CC4" w14:textId="0220D145" w:rsidR="007047D6" w:rsidRPr="00B16CA0" w:rsidRDefault="007047D6" w:rsidP="00E22B60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Amazon FBA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- Bootstrapped an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 built 2 successful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Amazon FBA business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>es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I learned the intricacies of developing a product, sourcing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overseas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manufacturers,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Search Engine Optimization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and Advertising.</w:t>
      </w:r>
    </w:p>
    <w:p w14:paraId="5CC9132E" w14:textId="3DB1B3DD" w:rsidR="0063448B" w:rsidRPr="00B16CA0" w:rsidRDefault="007047D6" w:rsidP="00A82221">
      <w:pPr>
        <w:tabs>
          <w:tab w:val="left" w:pos="18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Freelance Web Developer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Fi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verr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.com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; where I maintain a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5-star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rating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in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Web Development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Python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Scripting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175CBEB" w14:textId="67561683" w:rsidR="00582A6F" w:rsidRPr="00B16CA0" w:rsidRDefault="0063448B" w:rsidP="00BA042C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Artworks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– As a creative, I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185AF6" w:rsidRDefault="00731421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Education</w:t>
      </w:r>
    </w:p>
    <w:p w14:paraId="4C270D14" w14:textId="40F1CC77" w:rsidR="00B13E6C" w:rsidRDefault="00731421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>San Jacinto College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 / 2011 Computer Engineering, Digital Design Graphics</w:t>
      </w:r>
    </w:p>
    <w:p w14:paraId="64A38486" w14:textId="15786A26" w:rsidR="002B2454" w:rsidRPr="00B16CA0" w:rsidRDefault="002B2454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University of Houston/ 2006 Electrical Engineering</w:t>
      </w:r>
    </w:p>
    <w:sectPr w:rsidR="002B2454" w:rsidRPr="00B16CA0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7201"/>
    <w:multiLevelType w:val="hybridMultilevel"/>
    <w:tmpl w:val="9C2A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4154D"/>
    <w:rsid w:val="000632F5"/>
    <w:rsid w:val="0007405F"/>
    <w:rsid w:val="000969C3"/>
    <w:rsid w:val="000B72D7"/>
    <w:rsid w:val="000D0EFB"/>
    <w:rsid w:val="001069C5"/>
    <w:rsid w:val="00176DCD"/>
    <w:rsid w:val="00185AF6"/>
    <w:rsid w:val="001A7B95"/>
    <w:rsid w:val="00263FDA"/>
    <w:rsid w:val="002B2454"/>
    <w:rsid w:val="002D058C"/>
    <w:rsid w:val="002F643F"/>
    <w:rsid w:val="003277C2"/>
    <w:rsid w:val="003863BF"/>
    <w:rsid w:val="003E71EC"/>
    <w:rsid w:val="003F030C"/>
    <w:rsid w:val="0047093F"/>
    <w:rsid w:val="004B7F00"/>
    <w:rsid w:val="00560535"/>
    <w:rsid w:val="00561177"/>
    <w:rsid w:val="00561D01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C02D6"/>
    <w:rsid w:val="006D059F"/>
    <w:rsid w:val="007047D6"/>
    <w:rsid w:val="007207DC"/>
    <w:rsid w:val="007251C9"/>
    <w:rsid w:val="00731421"/>
    <w:rsid w:val="00755ED5"/>
    <w:rsid w:val="00765DAA"/>
    <w:rsid w:val="007B1906"/>
    <w:rsid w:val="007C70B6"/>
    <w:rsid w:val="007E4675"/>
    <w:rsid w:val="007F161D"/>
    <w:rsid w:val="008047C5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049DD"/>
    <w:rsid w:val="00A54A0C"/>
    <w:rsid w:val="00A643A3"/>
    <w:rsid w:val="00A64F5D"/>
    <w:rsid w:val="00A65CD3"/>
    <w:rsid w:val="00A82221"/>
    <w:rsid w:val="00AB5F0F"/>
    <w:rsid w:val="00B12125"/>
    <w:rsid w:val="00B13E6C"/>
    <w:rsid w:val="00B16CA0"/>
    <w:rsid w:val="00B27047"/>
    <w:rsid w:val="00B55321"/>
    <w:rsid w:val="00B81C16"/>
    <w:rsid w:val="00B83C19"/>
    <w:rsid w:val="00B84B79"/>
    <w:rsid w:val="00BA042C"/>
    <w:rsid w:val="00BB0F72"/>
    <w:rsid w:val="00BC5235"/>
    <w:rsid w:val="00C13391"/>
    <w:rsid w:val="00C5379D"/>
    <w:rsid w:val="00C5647A"/>
    <w:rsid w:val="00C86320"/>
    <w:rsid w:val="00C9135C"/>
    <w:rsid w:val="00CA4DCF"/>
    <w:rsid w:val="00CA67C6"/>
    <w:rsid w:val="00CC3AF2"/>
    <w:rsid w:val="00CF0C3C"/>
    <w:rsid w:val="00CF1875"/>
    <w:rsid w:val="00D171CA"/>
    <w:rsid w:val="00D716A0"/>
    <w:rsid w:val="00D75F58"/>
    <w:rsid w:val="00DA71AC"/>
    <w:rsid w:val="00DC329A"/>
    <w:rsid w:val="00DC41F7"/>
    <w:rsid w:val="00DD05CC"/>
    <w:rsid w:val="00DD0D39"/>
    <w:rsid w:val="00DF0685"/>
    <w:rsid w:val="00DF5C2D"/>
    <w:rsid w:val="00E00663"/>
    <w:rsid w:val="00E00702"/>
    <w:rsid w:val="00E035F6"/>
    <w:rsid w:val="00E13C37"/>
    <w:rsid w:val="00E22B60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4</cp:revision>
  <cp:lastPrinted>2022-05-09T12:18:00Z</cp:lastPrinted>
  <dcterms:created xsi:type="dcterms:W3CDTF">2022-06-01T11:28:00Z</dcterms:created>
  <dcterms:modified xsi:type="dcterms:W3CDTF">2022-06-02T16:24:00Z</dcterms:modified>
</cp:coreProperties>
</file>