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006" w14:textId="51FAECA2" w:rsidR="00E00663" w:rsidRPr="00B16CA0" w:rsidRDefault="00E00663" w:rsidP="00B13E6C">
      <w:pPr>
        <w:pStyle w:val="Title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Bryce Robinson</w:t>
      </w:r>
    </w:p>
    <w:p w14:paraId="2254DA85" w14:textId="07AD2BF1" w:rsidR="00E00663" w:rsidRPr="00B16CA0" w:rsidRDefault="00E00663" w:rsidP="00B13E6C">
      <w:pPr>
        <w:spacing w:after="0" w:line="240" w:lineRule="auto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+1-713-294-3185 | </w:t>
      </w:r>
      <w:hyperlink r:id="rId5" w:history="1">
        <w:r w:rsidRPr="00B16CA0">
          <w:rPr>
            <w:rStyle w:val="Hyperlink"/>
            <w:rFonts w:ascii="Calibri" w:hAnsi="Calibri" w:cs="Calibri"/>
            <w:color w:val="000000" w:themeColor="text1"/>
          </w:rPr>
          <w:t>codebybryce@gmail.com</w:t>
        </w:r>
      </w:hyperlink>
      <w:r w:rsidRPr="00B16CA0">
        <w:rPr>
          <w:rFonts w:ascii="Calibri" w:hAnsi="Calibri" w:cs="Calibri"/>
          <w:color w:val="000000" w:themeColor="text1"/>
        </w:rPr>
        <w:t xml:space="preserve"> | New York, New York 10001 | </w:t>
      </w:r>
      <w:hyperlink r:id="rId6" w:history="1">
        <w:proofErr w:type="spellStart"/>
        <w:r w:rsidRPr="00B16CA0">
          <w:rPr>
            <w:rStyle w:val="Hyperlink"/>
            <w:rFonts w:ascii="Calibri" w:hAnsi="Calibri" w:cs="Calibri"/>
            <w:color w:val="000000" w:themeColor="text1"/>
          </w:rPr>
          <w:t>linkedIn</w:t>
        </w:r>
        <w:proofErr w:type="spellEnd"/>
        <w:r w:rsidRPr="00B16CA0">
          <w:rPr>
            <w:rStyle w:val="Hyperlink"/>
            <w:rFonts w:ascii="Calibri" w:hAnsi="Calibri" w:cs="Calibri"/>
            <w:color w:val="000000" w:themeColor="text1"/>
          </w:rPr>
          <w:t>:</w:t>
        </w:r>
        <w:r w:rsidR="00B13E6C" w:rsidRPr="00B16CA0">
          <w:rPr>
            <w:rStyle w:val="Hyperlink"/>
            <w:rFonts w:ascii="Calibri" w:hAnsi="Calibri" w:cs="Calibri"/>
            <w:color w:val="000000" w:themeColor="text1"/>
          </w:rPr>
          <w:t xml:space="preserve"> </w:t>
        </w:r>
        <w:proofErr w:type="spellStart"/>
        <w:r w:rsidRPr="00B16CA0">
          <w:rPr>
            <w:rStyle w:val="Hyperlink"/>
            <w:rFonts w:ascii="Calibri" w:hAnsi="Calibri" w:cs="Calibri"/>
            <w:color w:val="000000" w:themeColor="text1"/>
          </w:rPr>
          <w:t>brycerobinsondesign</w:t>
        </w:r>
        <w:proofErr w:type="spellEnd"/>
      </w:hyperlink>
    </w:p>
    <w:p w14:paraId="4D2B1740" w14:textId="08CFC860" w:rsidR="00DF0685" w:rsidRPr="00B16CA0" w:rsidRDefault="00E00663" w:rsidP="00DF0685">
      <w:pPr>
        <w:pStyle w:val="Heading1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Front End</w:t>
      </w:r>
      <w:r w:rsidR="00A54A0C" w:rsidRPr="00B16CA0">
        <w:rPr>
          <w:rFonts w:ascii="Calibri" w:hAnsi="Calibri" w:cs="Calibri"/>
          <w:color w:val="000000" w:themeColor="text1"/>
        </w:rPr>
        <w:t xml:space="preserve"> / Back End Developer</w:t>
      </w:r>
    </w:p>
    <w:p w14:paraId="07A0A72D" w14:textId="215B7884" w:rsidR="00582A6F" w:rsidRPr="00B16CA0" w:rsidRDefault="00F162D3" w:rsidP="00E22B60">
      <w:pPr>
        <w:pStyle w:val="Heading2"/>
        <w:pBdr>
          <w:bottom w:val="single" w:sz="4" w:space="1" w:color="auto"/>
        </w:pBdr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Summary</w:t>
      </w:r>
    </w:p>
    <w:p w14:paraId="54ED3044" w14:textId="4BBE0580" w:rsidR="00DF0685" w:rsidRPr="00B16CA0" w:rsidRDefault="007C70B6" w:rsidP="00BA042C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="00A8222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developer </w:t>
      </w:r>
      <w:r w:rsidR="00F162D3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with 15 years in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>product design and implementation.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looking to </w:t>
      </w:r>
      <w:r w:rsidR="00F347D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pursue my passion </w:t>
      </w:r>
      <w:r w:rsidR="00C1339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of writing code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developing applications where I can learn and work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with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new technologies.</w:t>
      </w:r>
    </w:p>
    <w:p w14:paraId="030BE220" w14:textId="16ACBEF6" w:rsidR="00E00663" w:rsidRPr="00B16CA0" w:rsidRDefault="000B72D7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Technical Skills</w:t>
      </w:r>
      <w:r w:rsidR="003277C2" w:rsidRPr="00B16CA0">
        <w:rPr>
          <w:rFonts w:ascii="Calibri" w:hAnsi="Calibri" w:cs="Calibri"/>
          <w:color w:val="000000" w:themeColor="text1"/>
        </w:rPr>
        <w:t xml:space="preserve">                 </w:t>
      </w:r>
    </w:p>
    <w:p w14:paraId="39EA30D7" w14:textId="684621B7" w:rsidR="000B72D7" w:rsidRPr="00B16CA0" w:rsidRDefault="000B72D7" w:rsidP="00E22B60">
      <w:pPr>
        <w:pStyle w:val="Heading3"/>
        <w:spacing w:line="276" w:lineRule="auto"/>
        <w:rPr>
          <w:rStyle w:val="SubtleEmphasis"/>
          <w:rFonts w:ascii="Calibri" w:hAnsi="Calibri" w:cs="Calibri"/>
          <w:i w:val="0"/>
          <w:iCs w:val="0"/>
          <w:color w:val="000000" w:themeColor="text1"/>
        </w:rPr>
      </w:pPr>
      <w:r w:rsidRPr="00B16CA0">
        <w:rPr>
          <w:rFonts w:ascii="Calibri" w:hAnsi="Calibri" w:cs="Calibri"/>
          <w:i/>
          <w:iCs/>
          <w:color w:val="000000" w:themeColor="text1"/>
        </w:rPr>
        <w:t>Programming</w:t>
      </w:r>
    </w:p>
    <w:p w14:paraId="0CA4BD2B" w14:textId="38C0B4B8" w:rsidR="000B72D7" w:rsidRPr="00B16CA0" w:rsidRDefault="000B72D7" w:rsidP="00BB0F72">
      <w:pPr>
        <w:spacing w:after="0" w:line="240" w:lineRule="auto"/>
        <w:ind w:left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>React</w:t>
      </w:r>
      <w:r w:rsidR="006D059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JS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Angular</w:t>
      </w:r>
      <w:r w:rsidR="006D059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JS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Next</w:t>
      </w:r>
      <w:r w:rsidR="006D059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JS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Gatsby JS,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Node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JS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JavaScript, Typescript,</w:t>
      </w:r>
      <w:r w:rsidR="002D058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HTML,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CSS, SASS, Flask, Django, Python, CRUD</w:t>
      </w:r>
      <w:r w:rsidR="002D058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applications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Firebase, 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Docker, MongoDB,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SQL, NoSQL</w:t>
      </w:r>
      <w:r w:rsidR="002D058C" w:rsidRPr="00B16CA0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ADE5D7D" w14:textId="658855AD" w:rsidR="000B72D7" w:rsidRPr="00B16CA0" w:rsidRDefault="008426EC" w:rsidP="00BB0F72">
      <w:pPr>
        <w:pStyle w:val="Heading3"/>
        <w:rPr>
          <w:rFonts w:ascii="Calibri" w:hAnsi="Calibri" w:cs="Calibri"/>
          <w:i/>
          <w:iCs/>
          <w:color w:val="000000" w:themeColor="text1"/>
        </w:rPr>
      </w:pPr>
      <w:r w:rsidRPr="00B16CA0">
        <w:rPr>
          <w:rFonts w:ascii="Calibri" w:hAnsi="Calibri" w:cs="Calibri"/>
          <w:i/>
          <w:iCs/>
          <w:color w:val="000000" w:themeColor="text1"/>
        </w:rPr>
        <w:t xml:space="preserve">Graphical </w:t>
      </w:r>
      <w:r w:rsidR="000B72D7" w:rsidRPr="00B16CA0">
        <w:rPr>
          <w:rFonts w:ascii="Calibri" w:hAnsi="Calibri" w:cs="Calibri"/>
          <w:i/>
          <w:iCs/>
          <w:color w:val="000000" w:themeColor="text1"/>
        </w:rPr>
        <w:t>Design</w:t>
      </w:r>
    </w:p>
    <w:p w14:paraId="1EDF4136" w14:textId="30A635BC" w:rsidR="00E22B60" w:rsidRPr="00B16CA0" w:rsidRDefault="000B72D7" w:rsidP="00E22B60">
      <w:pPr>
        <w:spacing w:after="0"/>
        <w:ind w:left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Adobe 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>Illustrator, Photoshop, After</w:t>
      </w:r>
      <w:r w:rsidR="00B13E6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E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>ffect,</w:t>
      </w:r>
      <w:r w:rsidR="0081346A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XD,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In</w:t>
      </w:r>
      <w:r w:rsidR="00B13E6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D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>esign</w:t>
      </w:r>
      <w:r w:rsidR="00B55321" w:rsidRPr="00B16CA0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Figma, Blender, Auto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426EC" w:rsidRPr="00B16CA0">
        <w:rPr>
          <w:rFonts w:ascii="Calibri" w:hAnsi="Calibri" w:cs="Calibri"/>
          <w:color w:val="000000" w:themeColor="text1"/>
          <w:sz w:val="24"/>
          <w:szCs w:val="24"/>
        </w:rPr>
        <w:t>Cad 3D, Inventor, Fusion360</w:t>
      </w:r>
    </w:p>
    <w:p w14:paraId="13F9FAFB" w14:textId="7A3D5B2A" w:rsidR="008426EC" w:rsidRPr="00B16CA0" w:rsidRDefault="008426EC" w:rsidP="00E22B60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</w:rPr>
      </w:pPr>
      <w:r w:rsidRPr="00B16CA0">
        <w:rPr>
          <w:rFonts w:ascii="Calibri" w:hAnsi="Calibri" w:cs="Calibri"/>
        </w:rPr>
        <w:t>Work Experience</w:t>
      </w:r>
    </w:p>
    <w:p w14:paraId="14688F72" w14:textId="1EBCCAD5" w:rsidR="00BB0F72" w:rsidRPr="00B16CA0" w:rsidRDefault="008426EC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Senior </w:t>
      </w:r>
      <w:r w:rsidR="00CA4DCF" w:rsidRPr="00B16CA0">
        <w:rPr>
          <w:rFonts w:ascii="Calibri" w:hAnsi="Calibri" w:cs="Calibri"/>
          <w:color w:val="000000" w:themeColor="text1"/>
        </w:rPr>
        <w:t xml:space="preserve">UX </w:t>
      </w:r>
      <w:r w:rsidR="00A643A3" w:rsidRPr="00B16CA0">
        <w:rPr>
          <w:rFonts w:ascii="Calibri" w:hAnsi="Calibri" w:cs="Calibri"/>
          <w:color w:val="000000" w:themeColor="text1"/>
        </w:rPr>
        <w:t>Engineer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Pr="00B16CA0">
        <w:rPr>
          <w:rFonts w:ascii="Calibri" w:hAnsi="Calibri" w:cs="Calibri"/>
          <w:color w:val="000000" w:themeColor="text1"/>
        </w:rPr>
        <w:t xml:space="preserve">April 2018 </w:t>
      </w:r>
      <w:r w:rsidR="00BB0F72" w:rsidRPr="00B16CA0">
        <w:rPr>
          <w:rFonts w:ascii="Calibri" w:hAnsi="Calibri" w:cs="Calibri"/>
          <w:color w:val="000000" w:themeColor="text1"/>
        </w:rPr>
        <w:t>–</w:t>
      </w:r>
      <w:r w:rsidRPr="00B16CA0">
        <w:rPr>
          <w:rFonts w:ascii="Calibri" w:hAnsi="Calibri" w:cs="Calibri"/>
          <w:color w:val="000000" w:themeColor="text1"/>
        </w:rPr>
        <w:t xml:space="preserve"> Current</w:t>
      </w:r>
      <w:r w:rsidR="00BB0F72" w:rsidRPr="00B16CA0">
        <w:rPr>
          <w:rFonts w:ascii="Calibri" w:hAnsi="Calibri" w:cs="Calibri"/>
          <w:color w:val="000000" w:themeColor="text1"/>
        </w:rPr>
        <w:t xml:space="preserve">   </w:t>
      </w:r>
    </w:p>
    <w:p w14:paraId="04096DF7" w14:textId="0D83CD53" w:rsidR="008426EC" w:rsidRPr="00B16CA0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Orbital</w:t>
      </w:r>
      <w:r w:rsidR="00C5647A"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at Phillips 66</w:t>
      </w:r>
    </w:p>
    <w:p w14:paraId="605235FC" w14:textId="4F744FF6" w:rsidR="008426EC" w:rsidRPr="00B16CA0" w:rsidRDefault="00B55321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Collaborate with clients and site engineers </w:t>
      </w:r>
      <w:r w:rsidR="008A6F9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to design and develop </w:t>
      </w:r>
      <w:r w:rsidR="00D75F58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automation </w:t>
      </w:r>
      <w:r w:rsidR="00D716A0" w:rsidRPr="00B16CA0">
        <w:rPr>
          <w:rFonts w:ascii="Calibri" w:hAnsi="Calibri" w:cs="Calibri"/>
          <w:color w:val="000000" w:themeColor="text1"/>
          <w:sz w:val="24"/>
          <w:szCs w:val="24"/>
        </w:rPr>
        <w:t>applications</w:t>
      </w:r>
      <w:r w:rsidR="000969C3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to scale </w:t>
      </w:r>
      <w:r w:rsidR="003F030C" w:rsidRPr="00B16CA0">
        <w:rPr>
          <w:rFonts w:ascii="Calibri" w:hAnsi="Calibri" w:cs="Calibri"/>
          <w:color w:val="000000" w:themeColor="text1"/>
          <w:sz w:val="24"/>
          <w:szCs w:val="24"/>
        </w:rPr>
        <w:t>production.</w:t>
      </w:r>
      <w:r w:rsidR="00692787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4E66DD20" w14:textId="0B1C3093" w:rsidR="00C5647A" w:rsidRPr="00B16CA0" w:rsidRDefault="00F162D3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Conceptualize 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>project needs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>develop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3D </w:t>
      </w:r>
      <w:r w:rsidR="007B1906" w:rsidRPr="00B16CA0">
        <w:rPr>
          <w:rFonts w:ascii="Calibri" w:hAnsi="Calibri" w:cs="Calibri"/>
          <w:color w:val="000000" w:themeColor="text1"/>
          <w:sz w:val="24"/>
          <w:szCs w:val="24"/>
        </w:rPr>
        <w:t>interactive models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1069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operational dashboard components, </w:t>
      </w:r>
      <w:r w:rsidR="00755ED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A64F5D" w:rsidRPr="00B16CA0">
        <w:rPr>
          <w:rFonts w:ascii="Calibri" w:hAnsi="Calibri" w:cs="Calibri"/>
          <w:color w:val="000000" w:themeColor="text1"/>
          <w:sz w:val="24"/>
          <w:szCs w:val="24"/>
        </w:rPr>
        <w:t>visual UI for various database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 API’s needs. </w:t>
      </w:r>
    </w:p>
    <w:p w14:paraId="14CF9DED" w14:textId="0E9FA4EA" w:rsidR="005B1820" w:rsidRPr="00B16CA0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Programming experience working with </w:t>
      </w:r>
      <w:r w:rsidR="00FC6A15" w:rsidRPr="00B16CA0">
        <w:rPr>
          <w:rFonts w:ascii="Calibri" w:hAnsi="Calibri" w:cs="Calibri"/>
          <w:color w:val="000000" w:themeColor="text1"/>
          <w:sz w:val="24"/>
          <w:szCs w:val="24"/>
        </w:rPr>
        <w:t>JavaScript</w:t>
      </w:r>
      <w:r w:rsidR="007207D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EA72AD" w:rsidRPr="00B16CA0">
        <w:rPr>
          <w:rFonts w:ascii="Calibri" w:hAnsi="Calibri" w:cs="Calibri"/>
          <w:color w:val="000000" w:themeColor="text1"/>
          <w:sz w:val="24"/>
          <w:szCs w:val="24"/>
        </w:rPr>
        <w:t>REST API</w:t>
      </w:r>
      <w:r w:rsidR="00DA71AC" w:rsidRPr="00B16CA0">
        <w:rPr>
          <w:rFonts w:ascii="Calibri" w:hAnsi="Calibri" w:cs="Calibri"/>
          <w:color w:val="000000" w:themeColor="text1"/>
          <w:sz w:val="24"/>
          <w:szCs w:val="24"/>
        </w:rPr>
        <w:t>, SQL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>, React.</w:t>
      </w:r>
    </w:p>
    <w:p w14:paraId="404B2770" w14:textId="654DFF6C" w:rsidR="00BB0F72" w:rsidRPr="00B16CA0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</w:t>
      </w:r>
      <w:r w:rsidR="00C9135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experience with Figma,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Adobe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XD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>, AutoCAD.</w:t>
      </w:r>
    </w:p>
    <w:p w14:paraId="4B28D765" w14:textId="5132DD66" w:rsidR="005B1820" w:rsidRPr="00B16CA0" w:rsidRDefault="005B182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 Design</w:t>
      </w:r>
      <w:r w:rsidR="004B7F00" w:rsidRPr="00B16CA0">
        <w:rPr>
          <w:rFonts w:ascii="Calibri" w:hAnsi="Calibri" w:cs="Calibri"/>
          <w:color w:val="000000" w:themeColor="text1"/>
        </w:rPr>
        <w:t>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October 2016, April 2018</w:t>
      </w:r>
    </w:p>
    <w:p w14:paraId="0D9F06F1" w14:textId="0E909689" w:rsidR="005B1820" w:rsidRPr="00B16CA0" w:rsidRDefault="005B1820" w:rsidP="00B13E6C">
      <w:pPr>
        <w:tabs>
          <w:tab w:val="left" w:pos="84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Allied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09C5E639" w14:textId="41FC7023" w:rsidR="000B72D7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and </w:t>
      </w:r>
      <w:r w:rsidR="00CC3A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implicate PLC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management</w:t>
      </w:r>
      <w:r w:rsidR="00A049D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>components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for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Infinium’s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operational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>units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</w:t>
      </w:r>
    </w:p>
    <w:p w14:paraId="3A99D70F" w14:textId="694A212B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Daily work with design software such as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Provided client support </w:t>
      </w:r>
      <w:r w:rsidR="00E73FEA" w:rsidRPr="00B16CA0">
        <w:rPr>
          <w:rFonts w:ascii="Calibri" w:hAnsi="Calibri" w:cs="Calibr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091131FA" w:rsidR="00E73FEA" w:rsidRPr="00B16CA0" w:rsidRDefault="004B7F0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</w:t>
      </w:r>
      <w:r w:rsidR="00E73FEA" w:rsidRPr="00B16CA0">
        <w:rPr>
          <w:rFonts w:ascii="Calibri" w:hAnsi="Calibri" w:cs="Calibri"/>
          <w:color w:val="000000" w:themeColor="text1"/>
        </w:rPr>
        <w:t xml:space="preserve"> </w:t>
      </w:r>
      <w:r w:rsidRPr="00B16CA0">
        <w:rPr>
          <w:rFonts w:ascii="Calibri" w:hAnsi="Calibri" w:cs="Calibri"/>
          <w:color w:val="000000" w:themeColor="text1"/>
        </w:rPr>
        <w:t xml:space="preserve">Applications </w:t>
      </w:r>
      <w:r w:rsidR="00E73FEA" w:rsidRPr="00B16CA0">
        <w:rPr>
          <w:rFonts w:ascii="Calibri" w:hAnsi="Calibri" w:cs="Calibri"/>
          <w:color w:val="000000" w:themeColor="text1"/>
        </w:rPr>
        <w:t>Desig</w:t>
      </w:r>
      <w:r w:rsidRPr="00B16CA0">
        <w:rPr>
          <w:rFonts w:ascii="Calibri" w:hAnsi="Calibri" w:cs="Calibri"/>
          <w:color w:val="000000" w:themeColor="text1"/>
        </w:rPr>
        <w:t>ner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January 2012, October 201</w:t>
      </w:r>
      <w:r w:rsidR="0047093F" w:rsidRPr="00B16CA0">
        <w:rPr>
          <w:rFonts w:ascii="Calibri" w:hAnsi="Calibri" w:cs="Calibri"/>
          <w:color w:val="000000" w:themeColor="text1"/>
        </w:rPr>
        <w:t>6</w:t>
      </w:r>
    </w:p>
    <w:p w14:paraId="52A36001" w14:textId="36BE0798" w:rsidR="00E73FEA" w:rsidRPr="00B16CA0" w:rsidRDefault="00E73FEA" w:rsidP="00B13E6C">
      <w:pPr>
        <w:tabs>
          <w:tab w:val="left" w:pos="3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Conoco Phillips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44E6C0F4" w14:textId="6D1E4AAF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Responsible for </w:t>
      </w:r>
      <w:r w:rsidR="004B7F00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developing </w:t>
      </w:r>
      <w:r w:rsidR="00561D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graphical interfaces for </w:t>
      </w:r>
      <w:r w:rsidR="00B84B79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internal automation applications. </w:t>
      </w:r>
    </w:p>
    <w:p w14:paraId="777E3979" w14:textId="1EE8AFCB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Worked with vendors and 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global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engineering team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>s to finalize a corporate</w:t>
      </w:r>
      <w:r w:rsidR="0047093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7405F" w:rsidRPr="00B16CA0">
        <w:rPr>
          <w:rFonts w:ascii="Calibri" w:hAnsi="Calibri" w:cs="Calibri"/>
          <w:color w:val="000000" w:themeColor="text1"/>
          <w:sz w:val="24"/>
          <w:szCs w:val="24"/>
        </w:rPr>
        <w:t>document management</w:t>
      </w:r>
      <w:r w:rsidR="00176DC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app.</w:t>
      </w:r>
    </w:p>
    <w:p w14:paraId="27C64C1A" w14:textId="7AE2C357" w:rsidR="00E73FEA" w:rsidRPr="00B16CA0" w:rsidRDefault="007047D6" w:rsidP="00BA042C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Developed detailed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708DBB1B" w14:textId="5D9DE91B" w:rsidR="005B1820" w:rsidRPr="00B16CA0" w:rsidRDefault="007047D6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Other Professional Experience</w:t>
      </w:r>
    </w:p>
    <w:p w14:paraId="1E0A6CC4" w14:textId="0220D145" w:rsidR="007047D6" w:rsidRPr="00B16CA0" w:rsidRDefault="007047D6" w:rsidP="00E22B60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Amazon FBA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- Bootstrapped an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 built 2 successful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Amazon FBA business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>es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I learned the intricacies of developing a product, sourcing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overseas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manufacturers,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Search Engine Optimization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and Advertising.</w:t>
      </w:r>
    </w:p>
    <w:p w14:paraId="5CC9132E" w14:textId="3DB1B3DD" w:rsidR="0063448B" w:rsidRPr="00B16CA0" w:rsidRDefault="007047D6" w:rsidP="00A82221">
      <w:pPr>
        <w:tabs>
          <w:tab w:val="left" w:pos="18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Freelance Web Developer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Fi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verr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.com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; where I maintain a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5-star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rating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in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Web Development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Python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Scripting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175CBEB" w14:textId="67561683" w:rsidR="00582A6F" w:rsidRPr="00B16CA0" w:rsidRDefault="0063448B" w:rsidP="00BA042C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Artworks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– As a creative, I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B16CA0" w:rsidRDefault="00731421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Education</w:t>
      </w:r>
    </w:p>
    <w:p w14:paraId="5ED4798B" w14:textId="6F1A1245" w:rsidR="00731421" w:rsidRPr="00B16CA0" w:rsidRDefault="00731421" w:rsidP="00BA042C">
      <w:pPr>
        <w:tabs>
          <w:tab w:val="left" w:pos="0"/>
          <w:tab w:val="left" w:pos="792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University of Houston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ab/>
        <w:t>Electrical Engineering</w:t>
      </w:r>
    </w:p>
    <w:p w14:paraId="563BC2EC" w14:textId="68CC0B7F" w:rsidR="00731421" w:rsidRPr="00B16CA0" w:rsidRDefault="00731421" w:rsidP="00A82221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>San Jacinto College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ab/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13E6C" w:rsidRPr="00B16CA0">
        <w:rPr>
          <w:rFonts w:ascii="Calibri" w:hAnsi="Calibri" w:cs="Calibri"/>
          <w:color w:val="000000" w:themeColor="text1"/>
          <w:sz w:val="24"/>
          <w:szCs w:val="24"/>
        </w:rPr>
        <w:t>Digital Design Graphics</w:t>
      </w:r>
    </w:p>
    <w:p w14:paraId="4C270D14" w14:textId="220DD5A0" w:rsidR="00B13E6C" w:rsidRPr="00B16CA0" w:rsidRDefault="00B13E6C" w:rsidP="00A82221">
      <w:pPr>
        <w:tabs>
          <w:tab w:val="left" w:pos="0"/>
          <w:tab w:val="left" w:pos="2880"/>
          <w:tab w:val="left" w:pos="792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Code Academy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ab/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Computer Science</w:t>
      </w:r>
    </w:p>
    <w:sectPr w:rsidR="00B13E6C" w:rsidRPr="00B16CA0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7201"/>
    <w:multiLevelType w:val="hybridMultilevel"/>
    <w:tmpl w:val="9C2A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26457">
    <w:abstractNumId w:val="2"/>
  </w:num>
  <w:num w:numId="2" w16cid:durableId="777724739">
    <w:abstractNumId w:val="0"/>
  </w:num>
  <w:num w:numId="3" w16cid:durableId="647051391">
    <w:abstractNumId w:val="3"/>
  </w:num>
  <w:num w:numId="4" w16cid:durableId="915240011">
    <w:abstractNumId w:val="4"/>
  </w:num>
  <w:num w:numId="5" w16cid:durableId="102055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4154D"/>
    <w:rsid w:val="000632F5"/>
    <w:rsid w:val="0007405F"/>
    <w:rsid w:val="000969C3"/>
    <w:rsid w:val="000B72D7"/>
    <w:rsid w:val="000D0EFB"/>
    <w:rsid w:val="001069C5"/>
    <w:rsid w:val="00176DCD"/>
    <w:rsid w:val="001A7B95"/>
    <w:rsid w:val="00263FDA"/>
    <w:rsid w:val="002D058C"/>
    <w:rsid w:val="003277C2"/>
    <w:rsid w:val="003863BF"/>
    <w:rsid w:val="003F030C"/>
    <w:rsid w:val="0047093F"/>
    <w:rsid w:val="004B7F00"/>
    <w:rsid w:val="00560535"/>
    <w:rsid w:val="00561177"/>
    <w:rsid w:val="00561D01"/>
    <w:rsid w:val="00582A6F"/>
    <w:rsid w:val="005B1820"/>
    <w:rsid w:val="005E2F9C"/>
    <w:rsid w:val="005F2818"/>
    <w:rsid w:val="0063448B"/>
    <w:rsid w:val="00645F70"/>
    <w:rsid w:val="00653E30"/>
    <w:rsid w:val="0069022E"/>
    <w:rsid w:val="00692787"/>
    <w:rsid w:val="00692858"/>
    <w:rsid w:val="006C02D6"/>
    <w:rsid w:val="006D059F"/>
    <w:rsid w:val="007047D6"/>
    <w:rsid w:val="007207DC"/>
    <w:rsid w:val="00731421"/>
    <w:rsid w:val="00755ED5"/>
    <w:rsid w:val="00765DAA"/>
    <w:rsid w:val="007B1906"/>
    <w:rsid w:val="007C70B6"/>
    <w:rsid w:val="007E4675"/>
    <w:rsid w:val="007F161D"/>
    <w:rsid w:val="008047C5"/>
    <w:rsid w:val="0081346A"/>
    <w:rsid w:val="008426EC"/>
    <w:rsid w:val="0084304C"/>
    <w:rsid w:val="008742EB"/>
    <w:rsid w:val="00896A6B"/>
    <w:rsid w:val="008A6F91"/>
    <w:rsid w:val="00933678"/>
    <w:rsid w:val="009C1501"/>
    <w:rsid w:val="009E3763"/>
    <w:rsid w:val="00A049DD"/>
    <w:rsid w:val="00A54A0C"/>
    <w:rsid w:val="00A643A3"/>
    <w:rsid w:val="00A64F5D"/>
    <w:rsid w:val="00A65CD3"/>
    <w:rsid w:val="00A82221"/>
    <w:rsid w:val="00B13E6C"/>
    <w:rsid w:val="00B16CA0"/>
    <w:rsid w:val="00B27047"/>
    <w:rsid w:val="00B55321"/>
    <w:rsid w:val="00B81C16"/>
    <w:rsid w:val="00B84B79"/>
    <w:rsid w:val="00BA042C"/>
    <w:rsid w:val="00BB0F72"/>
    <w:rsid w:val="00BC5235"/>
    <w:rsid w:val="00C13391"/>
    <w:rsid w:val="00C5379D"/>
    <w:rsid w:val="00C5647A"/>
    <w:rsid w:val="00C86320"/>
    <w:rsid w:val="00C9135C"/>
    <w:rsid w:val="00CA4DCF"/>
    <w:rsid w:val="00CA67C6"/>
    <w:rsid w:val="00CC3AF2"/>
    <w:rsid w:val="00CF1875"/>
    <w:rsid w:val="00D171CA"/>
    <w:rsid w:val="00D716A0"/>
    <w:rsid w:val="00D75F58"/>
    <w:rsid w:val="00DA71AC"/>
    <w:rsid w:val="00DC329A"/>
    <w:rsid w:val="00DD05CC"/>
    <w:rsid w:val="00DD0D39"/>
    <w:rsid w:val="00DF0685"/>
    <w:rsid w:val="00DF5C2D"/>
    <w:rsid w:val="00E00663"/>
    <w:rsid w:val="00E00702"/>
    <w:rsid w:val="00E035F6"/>
    <w:rsid w:val="00E13C37"/>
    <w:rsid w:val="00E22B60"/>
    <w:rsid w:val="00E2528B"/>
    <w:rsid w:val="00E263E0"/>
    <w:rsid w:val="00E51FDE"/>
    <w:rsid w:val="00E73FEA"/>
    <w:rsid w:val="00EA72AD"/>
    <w:rsid w:val="00F162D3"/>
    <w:rsid w:val="00F347DB"/>
    <w:rsid w:val="00F37D72"/>
    <w:rsid w:val="00F42F6E"/>
    <w:rsid w:val="00F4482E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384</Words>
  <Characters>2345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Bryce Robinson</cp:lastModifiedBy>
  <cp:revision>81</cp:revision>
  <cp:lastPrinted>2022-04-07T17:20:00Z</cp:lastPrinted>
  <dcterms:created xsi:type="dcterms:W3CDTF">2022-03-24T11:55:00Z</dcterms:created>
  <dcterms:modified xsi:type="dcterms:W3CDTF">2022-04-18T16:02:00Z</dcterms:modified>
</cp:coreProperties>
</file>