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6DC3" w14:textId="17F7876A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8A2">
        <w:rPr>
          <w:rFonts w:ascii="Times New Roman" w:hAnsi="Times New Roman" w:cs="Times New Roman"/>
          <w:b/>
          <w:bCs/>
          <w:sz w:val="32"/>
          <w:szCs w:val="32"/>
        </w:rPr>
        <w:t>PENGUMPULAN LEMBAR UJIAN AKHIR SEMESTER</w:t>
      </w:r>
    </w:p>
    <w:p w14:paraId="7B355B09" w14:textId="1C6B83E5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8A2">
        <w:rPr>
          <w:rFonts w:ascii="Times New Roman" w:hAnsi="Times New Roman" w:cs="Times New Roman"/>
          <w:b/>
          <w:bCs/>
          <w:sz w:val="32"/>
          <w:szCs w:val="32"/>
        </w:rPr>
        <w:t>BAHASA PEMROGRAMAN I</w:t>
      </w:r>
    </w:p>
    <w:p w14:paraId="6394B98D" w14:textId="77777777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4DB694D" w14:textId="77777777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1AB8917" w14:textId="4F777A73" w:rsidR="00002CEC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APLIKASI</w:t>
        <w:tab/>
        <w:t>: KendaraanKu (Pencatatan Pengeluaran Kendaraan Pribadi)</w:t>
      </w:r>
    </w:p>
    <w:p w14:paraId="0CB06F59" w14:textId="60BC56BD" w:rsidR="003463B5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KELAS</w:t>
      </w:r>
      <w:r w:rsidRPr="00ED28A2">
        <w:rPr>
          <w:rFonts w:ascii="Times New Roman" w:hAnsi="Times New Roman" w:cs="Times New Roman"/>
        </w:rPr>
        <w:tab/>
      </w:r>
      <w:r w:rsidRPr="00475D21">
        <w:rPr>
          <w:rFonts w:ascii="Times New Roman" w:hAnsi="Times New Roman" w:cs="Times New Roman"/>
          <w:b/>
          <w:bCs/>
        </w:rPr>
        <w:t>:</w:t>
      </w:r>
      <w:r w:rsidRPr="00ED28A2">
        <w:rPr>
          <w:rFonts w:ascii="Times New Roman" w:hAnsi="Times New Roman" w:cs="Times New Roman"/>
        </w:rPr>
        <w:t xml:space="preserve"> 25 S1SI 01 / 25 BCIS 01 </w:t>
      </w:r>
      <w:r w:rsidRPr="00475D21">
        <w:rPr>
          <w:rFonts w:ascii="Times New Roman" w:hAnsi="Times New Roman" w:cs="Times New Roman"/>
          <w:b/>
          <w:bCs/>
          <w:i/>
          <w:iCs/>
        </w:rPr>
        <w:t>(</w:t>
      </w:r>
      <w:proofErr w:type="spellStart"/>
      <w:r w:rsidRPr="00475D21">
        <w:rPr>
          <w:rFonts w:ascii="Times New Roman" w:hAnsi="Times New Roman" w:cs="Times New Roman"/>
          <w:b/>
          <w:bCs/>
          <w:i/>
          <w:iCs/>
        </w:rPr>
        <w:t>pilih</w:t>
      </w:r>
      <w:proofErr w:type="spellEnd"/>
      <w:r w:rsidRPr="00475D21">
        <w:rPr>
          <w:rFonts w:ascii="Times New Roman" w:hAnsi="Times New Roman" w:cs="Times New Roman"/>
          <w:b/>
          <w:bCs/>
          <w:i/>
          <w:iCs/>
        </w:rPr>
        <w:t xml:space="preserve"> salah </w:t>
      </w:r>
      <w:proofErr w:type="spellStart"/>
      <w:r w:rsidRPr="00475D21">
        <w:rPr>
          <w:rFonts w:ascii="Times New Roman" w:hAnsi="Times New Roman" w:cs="Times New Roman"/>
          <w:b/>
          <w:bCs/>
          <w:i/>
          <w:iCs/>
        </w:rPr>
        <w:t>satu</w:t>
      </w:r>
      <w:proofErr w:type="spellEnd"/>
      <w:r w:rsidRPr="00475D21">
        <w:rPr>
          <w:rFonts w:ascii="Times New Roman" w:hAnsi="Times New Roman" w:cs="Times New Roman"/>
          <w:b/>
          <w:bCs/>
          <w:i/>
          <w:iCs/>
        </w:rPr>
        <w:t>)</w:t>
      </w:r>
    </w:p>
    <w:p w14:paraId="6E90B3C0" w14:textId="27CA5953" w:rsidR="003463B5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KELOMPOK</w:t>
      </w:r>
      <w:r w:rsidRPr="00475D21">
        <w:rPr>
          <w:rFonts w:ascii="Times New Roman" w:hAnsi="Times New Roman" w:cs="Times New Roman"/>
          <w:b/>
          <w:bCs/>
        </w:rPr>
        <w:tab/>
        <w:t>:</w:t>
      </w:r>
    </w:p>
    <w:p w14:paraId="38F3544E" w14:textId="0BD00C51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79CE1EA7" w14:textId="47753A78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08DCE802" w14:textId="7750EC86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609D8DF6" w14:textId="768ED633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4FCD2B8D" w14:textId="472E9921" w:rsidR="003463B5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LINK</w:t>
      </w:r>
      <w:r w:rsidRPr="00ED28A2">
        <w:rPr>
          <w:rFonts w:ascii="Times New Roman" w:hAnsi="Times New Roman" w:cs="Times New Roman"/>
        </w:rPr>
        <w:t xml:space="preserve"> </w:t>
      </w:r>
      <w:r w:rsidRPr="00ED28A2">
        <w:rPr>
          <w:rFonts w:ascii="Times New Roman" w:hAnsi="Times New Roman" w:cs="Times New Roman"/>
        </w:rPr>
        <w:tab/>
      </w:r>
      <w:r w:rsidRPr="00475D21">
        <w:rPr>
          <w:rFonts w:ascii="Times New Roman" w:hAnsi="Times New Roman" w:cs="Times New Roman"/>
          <w:b/>
          <w:bCs/>
        </w:rPr>
        <w:tab/>
        <w:t>:</w:t>
      </w:r>
    </w:p>
    <w:p w14:paraId="094FF429" w14:textId="335A5D43" w:rsidR="003463B5" w:rsidRPr="00ED28A2" w:rsidRDefault="003463B5" w:rsidP="003463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Link akses aplikasi </w:t>
        <w:tab/>
        <w:t>: https://github.com/codebycahyo/DriveAps</w:t>
      </w:r>
      <w:proofErr w:type="spellStart"/>
      <w:proofErr w:type="spellEnd"/>
      <w:proofErr w:type="spellStart"/>
      <w:proofErr w:type="spellEnd"/>
    </w:p>
    <w:p w14:paraId="3CA6E621" w14:textId="1CDC50E9" w:rsidR="003463B5" w:rsidRPr="00ED28A2" w:rsidRDefault="003463B5" w:rsidP="003463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>Link akses laporan FP</w:t>
        <w:tab/>
        <w:t>: [isi link laporan FP]</w:t>
      </w:r>
      <w:proofErr w:type="spellStart"/>
      <w:proofErr w:type="spellEnd"/>
      <w:proofErr w:type="spellStart"/>
      <w:proofErr w:type="spellEnd"/>
    </w:p>
    <w:p w14:paraId="0D276993" w14:textId="6ADFCEEF" w:rsidR="003463B5" w:rsidRPr="00ED28A2" w:rsidRDefault="003463B5" w:rsidP="003463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>Link akses video demo</w:t>
        <w:tab/>
        <w:t>: [isi link video demo]</w:t>
      </w:r>
      <w:proofErr w:type="spellStart"/>
      <w:proofErr w:type="spellEnd"/>
    </w:p>
    <w:p w14:paraId="59A275D8" w14:textId="0B3ADD11" w:rsidR="00EA548D" w:rsidRPr="00ED28A2" w:rsidRDefault="00EA548D" w:rsidP="00EA548D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ED28A2">
        <w:rPr>
          <w:rFonts w:ascii="Times New Roman" w:hAnsi="Times New Roman" w:cs="Times New Roman"/>
          <w:b/>
          <w:bCs/>
          <w:i/>
          <w:iCs/>
        </w:rPr>
        <w:t>Note :</w:t>
      </w:r>
      <w:proofErr w:type="gram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Pastikan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link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benar-benar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dapat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diakses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oleh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dosen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pengampu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masing-masing</w:t>
      </w:r>
    </w:p>
    <w:sectPr w:rsidR="00EA548D" w:rsidRPr="00ED2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E31"/>
    <w:multiLevelType w:val="hybridMultilevel"/>
    <w:tmpl w:val="D0643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67785"/>
    <w:multiLevelType w:val="hybridMultilevel"/>
    <w:tmpl w:val="B94C2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08338">
    <w:abstractNumId w:val="0"/>
  </w:num>
  <w:num w:numId="2" w16cid:durableId="103477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B5"/>
    <w:rsid w:val="00002CEC"/>
    <w:rsid w:val="00315BF8"/>
    <w:rsid w:val="003463B5"/>
    <w:rsid w:val="003C3B2F"/>
    <w:rsid w:val="00475D21"/>
    <w:rsid w:val="00EA548D"/>
    <w:rsid w:val="00ED28A2"/>
    <w:rsid w:val="00F3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E506"/>
  <w15:chartTrackingRefBased/>
  <w15:docId w15:val="{71D3E0D1-597E-4000-8E83-2C78D7D3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7</cp:revision>
  <dcterms:created xsi:type="dcterms:W3CDTF">2026-07-18T02:21:00Z</dcterms:created>
  <dcterms:modified xsi:type="dcterms:W3CDTF">2026-07-18T02:27:00Z</dcterms:modified>
</cp:coreProperties>
</file>