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0092B" w14:textId="529E7BCD" w:rsidR="00497721" w:rsidRDefault="00497721">
      <w:r w:rsidRPr="0016409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003A92" wp14:editId="306506C3">
                <wp:simplePos x="0" y="0"/>
                <wp:positionH relativeFrom="margin">
                  <wp:posOffset>-655321</wp:posOffset>
                </wp:positionH>
                <wp:positionV relativeFrom="paragraph">
                  <wp:posOffset>-579120</wp:posOffset>
                </wp:positionV>
                <wp:extent cx="6967855" cy="584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7855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E1B3FC" w14:textId="77777777" w:rsidR="00497721" w:rsidRPr="00497721" w:rsidRDefault="00497721" w:rsidP="00497721">
                            <w:pPr>
                              <w:pStyle w:val="Heading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36"/>
                                <w:sz w:val="44"/>
                                <w:szCs w:val="44"/>
                              </w:rPr>
                            </w:pPr>
                            <w:bookmarkStart w:id="0" w:name="_Hlk239523243"/>
                            <w:r w:rsidRPr="004977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36"/>
                                <w:sz w:val="44"/>
                                <w:szCs w:val="44"/>
                              </w:rPr>
                              <w:t>Janhavi</w:t>
                            </w:r>
                            <w:r w:rsidRPr="004977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8"/>
                                <w:kern w:val="36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4977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36"/>
                                <w:sz w:val="44"/>
                                <w:szCs w:val="44"/>
                              </w:rPr>
                              <w:t>Santosh</w:t>
                            </w:r>
                            <w:r w:rsidRPr="004977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10"/>
                                <w:kern w:val="36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4977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kern w:val="36"/>
                                <w:sz w:val="44"/>
                                <w:szCs w:val="44"/>
                              </w:rPr>
                              <w:t>Tawrej</w:t>
                            </w:r>
                          </w:p>
                          <w:bookmarkEnd w:id="0"/>
                          <w:p w14:paraId="17C2A30A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0F57DF7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4EE4394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3A325E2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4F133E1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14602458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75F0322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3080DEA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70A8654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9D00075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BAE6E54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DCB86F2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404EAA0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BA9C794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B5A4F3B" w14:textId="77777777" w:rsidR="00497721" w:rsidRPr="00497721" w:rsidRDefault="00497721" w:rsidP="004977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03A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.6pt;margin-top:-45.6pt;width:548.65pt;height:4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" filled="f" stroked="f" strokeweight=".5pt">
                <v:textbox>
                  <w:txbxContent>
                    <w:p w14:paraId="32E1B3FC" w14:textId="77777777" w:rsidR="00497721" w:rsidRPr="00497721" w:rsidRDefault="00497721" w:rsidP="00497721">
                      <w:pPr>
                        <w:pStyle w:val="Heading1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36"/>
                          <w:sz w:val="44"/>
                          <w:szCs w:val="44"/>
                        </w:rPr>
                      </w:pPr>
                      <w:bookmarkStart w:id="1" w:name="_Hlk239523243"/>
                      <w:r w:rsidRPr="0049772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36"/>
                          <w:sz w:val="44"/>
                          <w:szCs w:val="44"/>
                        </w:rPr>
                        <w:t>Janhavi</w:t>
                      </w:r>
                      <w:r w:rsidRPr="0049772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8"/>
                          <w:kern w:val="36"/>
                          <w:sz w:val="44"/>
                          <w:szCs w:val="44"/>
                        </w:rPr>
                        <w:t xml:space="preserve"> </w:t>
                      </w:r>
                      <w:r w:rsidRPr="0049772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36"/>
                          <w:sz w:val="44"/>
                          <w:szCs w:val="44"/>
                        </w:rPr>
                        <w:t>Santosh</w:t>
                      </w:r>
                      <w:r w:rsidRPr="0049772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10"/>
                          <w:kern w:val="36"/>
                          <w:sz w:val="44"/>
                          <w:szCs w:val="44"/>
                        </w:rPr>
                        <w:t xml:space="preserve"> </w:t>
                      </w:r>
                      <w:r w:rsidRPr="0049772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kern w:val="36"/>
                          <w:sz w:val="44"/>
                          <w:szCs w:val="44"/>
                        </w:rPr>
                        <w:t>Tawrej</w:t>
                      </w:r>
                    </w:p>
                    <w:bookmarkEnd w:id="1"/>
                    <w:p w14:paraId="17C2A30A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0F57DF7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4EE4394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3A325E2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4F133E1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14602458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75F0322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3080DEA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70A8654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9D00075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BAE6E54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DCB86F2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404EAA0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BA9C794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B5A4F3B" w14:textId="77777777" w:rsidR="00497721" w:rsidRPr="00497721" w:rsidRDefault="00497721" w:rsidP="004977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409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B2909" wp14:editId="30AC51D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891866" cy="347133"/>
                <wp:effectExtent l="0" t="0" r="444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1866" cy="34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F0F835" w14:textId="38DB6E07" w:rsidR="00497721" w:rsidRPr="00D20A35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w w:val="110"/>
                                <w:sz w:val="26"/>
                                <w:szCs w:val="26"/>
                              </w:rPr>
                            </w:pPr>
                            <w:hyperlink r:id="rId5" w:history="1"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janhavitawrej@</w:t>
                              </w:r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g</w:t>
                              </w:r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mail.com</w:t>
                              </w:r>
                            </w:hyperlink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|</w:t>
                            </w:r>
                            <w:r w:rsidR="00745C13">
                              <w:rPr>
                                <w:rFonts w:ascii="Times New Roman" w:hAnsi="Times New Roman" w:cs="Times New Roman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07E45AED" wp14:editId="5E80E85F">
                                  <wp:extent cx="135255" cy="135255"/>
                                  <wp:effectExtent l="0" t="0" r="0" b="0"/>
                                  <wp:docPr id="132" name="Picture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color w:val="0070C0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7" w:history="1"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70C0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Linke</w:t>
                              </w:r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70C0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d</w:t>
                              </w:r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70C0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in</w:t>
                              </w:r>
                            </w:hyperlink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sz w:val="26"/>
                                <w:szCs w:val="26"/>
                              </w:rPr>
                              <w:t xml:space="preserve">|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25F8026" wp14:editId="74C3DA0A">
                                  <wp:extent cx="132715" cy="130175"/>
                                  <wp:effectExtent l="0" t="0" r="635" b="3175"/>
                                  <wp:docPr id="133" name="Image 5">
                                    <a:hlinkClick xmlns:a="http://schemas.openxmlformats.org/drawingml/2006/main" r:id="rId8"/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>
                                            <a:hlinkClick r:id="rId8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715" cy="130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10" w:history="1">
                              <w:r w:rsidRPr="00D20A35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6"/>
                                  <w:szCs w:val="26"/>
                                  <w:u w:val="none"/>
                                </w:rPr>
                                <w:t>Github</w:t>
                              </w:r>
                            </w:hyperlink>
                            <w:r w:rsidRPr="00D20A35"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 xml:space="preserve"> |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890A03B" wp14:editId="7F5FAECD">
                                  <wp:extent cx="127000" cy="118745"/>
                                  <wp:effectExtent l="0" t="0" r="6350" b="0"/>
                                  <wp:docPr id="134" name="Picture 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0" cy="118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spacing w:val="40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>9404754635 |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4C1F798" wp14:editId="70444547">
                                  <wp:extent cx="120650" cy="113665"/>
                                  <wp:effectExtent l="0" t="0" r="0" b="635"/>
                                  <wp:docPr id="135" name="Imag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650" cy="113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20A35">
                              <w:rPr>
                                <w:rFonts w:ascii="Times New Roman" w:hAnsi="Times New Roman" w:cs="Times New Roman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13" w:history="1">
                              <w:r w:rsidRPr="00D20A35">
                                <w:rPr>
                                  <w:rStyle w:val="Hyperlink"/>
                                  <w:rFonts w:ascii="Times New Roman" w:hAnsi="Times New Roman" w:cs="Times New Roman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Leetcode</w:t>
                              </w:r>
                            </w:hyperlink>
                          </w:p>
                          <w:p w14:paraId="0B6EF4C8" w14:textId="77777777" w:rsidR="00497721" w:rsidRPr="00D20A35" w:rsidRDefault="00497721" w:rsidP="00497721">
                            <w:pPr>
                              <w:jc w:val="center"/>
                              <w:rPr>
                                <w:w w:val="110"/>
                                <w:sz w:val="26"/>
                                <w:szCs w:val="26"/>
                              </w:rPr>
                            </w:pPr>
                          </w:p>
                          <w:p w14:paraId="3AB142DF" w14:textId="77777777" w:rsidR="00497721" w:rsidRPr="00D20A35" w:rsidRDefault="00497721" w:rsidP="00497721">
                            <w:pPr>
                              <w:pStyle w:val="ListParagraph"/>
                              <w:ind w:left="1440" w:firstLine="72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3D5F30EA" w14:textId="77777777" w:rsidR="00497721" w:rsidRPr="00D20A35" w:rsidRDefault="00497721" w:rsidP="00497721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B2909" id="Text Box 2" o:spid="_x0000_s1027" type="#_x0000_t202" style="position:absolute;margin-left:0;margin-top:0;width:542.65pt;height:27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" fillcolor="white [3201]" stroked="f" strokeweight=".5pt">
                <v:textbox>
                  <w:txbxContent>
                    <w:p w14:paraId="64F0F835" w14:textId="38DB6E07" w:rsidR="00497721" w:rsidRPr="00D20A35" w:rsidRDefault="00497721" w:rsidP="004977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 w:cs="Times New Roman"/>
                          <w:w w:val="110"/>
                          <w:sz w:val="26"/>
                          <w:szCs w:val="26"/>
                        </w:rPr>
                      </w:pPr>
                      <w:hyperlink r:id="rId14" w:history="1"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janhavitawrej@</w:t>
                        </w:r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g</w:t>
                        </w:r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mail.com</w:t>
                        </w:r>
                      </w:hyperlink>
                      <w:r w:rsidRPr="00D20A35">
                        <w:rPr>
                          <w:rFonts w:ascii="Times New Roman" w:hAnsi="Times New Roman" w:cs="Times New Roman"/>
                          <w:w w:val="110"/>
                          <w:position w:val="1"/>
                          <w:sz w:val="26"/>
                          <w:szCs w:val="26"/>
                        </w:rPr>
                        <w:t xml:space="preserve"> |</w:t>
                      </w:r>
                      <w:r w:rsidR="00745C13">
                        <w:rPr>
                          <w:rFonts w:ascii="Times New Roman" w:hAnsi="Times New Roman" w:cs="Times New Roman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r w:rsidRPr="00D20A35">
                        <w:rPr>
                          <w:rFonts w:ascii="Times New Roman" w:hAnsi="Times New Roman" w:cs="Times New Roman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r w:rsidRPr="00D20A35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07E45AED" wp14:editId="5E80E85F">
                            <wp:extent cx="135255" cy="135255"/>
                            <wp:effectExtent l="0" t="0" r="0" b="0"/>
                            <wp:docPr id="132" name="Picture 1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20A35">
                        <w:rPr>
                          <w:rFonts w:ascii="Times New Roman" w:hAnsi="Times New Roman" w:cs="Times New Roman"/>
                          <w:color w:val="0070C0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hyperlink r:id="rId15" w:history="1"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color w:val="0070C0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Linke</w:t>
                        </w:r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color w:val="0070C0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d</w:t>
                        </w:r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color w:val="0070C0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in</w:t>
                        </w:r>
                      </w:hyperlink>
                      <w:r w:rsidRPr="00D20A35">
                        <w:rPr>
                          <w:rFonts w:ascii="Times New Roman" w:hAnsi="Times New Roman" w:cs="Times New Roman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r w:rsidRPr="00D20A35">
                        <w:rPr>
                          <w:rFonts w:ascii="Times New Roman" w:hAnsi="Times New Roman" w:cs="Times New Roman"/>
                          <w:w w:val="110"/>
                          <w:sz w:val="26"/>
                          <w:szCs w:val="26"/>
                        </w:rPr>
                        <w:t xml:space="preserve">| </w:t>
                      </w:r>
                      <w:r w:rsidRPr="00D20A35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125F8026" wp14:editId="74C3DA0A">
                            <wp:extent cx="132715" cy="130175"/>
                            <wp:effectExtent l="0" t="0" r="635" b="3175"/>
                            <wp:docPr id="133" name="Image 5">
                              <a:hlinkClick xmlns:a="http://schemas.openxmlformats.org/drawingml/2006/main" r:id="rId8"/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>
                                      <a:hlinkClick r:id="rId8"/>
                                    </pic:cNvPr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715" cy="130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20A35">
                        <w:rPr>
                          <w:rFonts w:ascii="Times New Roman" w:hAnsi="Times New Roman" w:cs="Times New Roman"/>
                          <w:w w:val="110"/>
                          <w:sz w:val="26"/>
                          <w:szCs w:val="26"/>
                        </w:rPr>
                        <w:t xml:space="preserve"> </w:t>
                      </w:r>
                      <w:hyperlink r:id="rId16" w:history="1">
                        <w:r w:rsidRPr="00D20A35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6"/>
                            <w:szCs w:val="26"/>
                            <w:u w:val="none"/>
                          </w:rPr>
                          <w:t>Github</w:t>
                        </w:r>
                      </w:hyperlink>
                      <w:r w:rsidRPr="00D20A35"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  <w:t xml:space="preserve"> | </w:t>
                      </w:r>
                      <w:r w:rsidRPr="00D20A35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1890A03B" wp14:editId="7F5FAECD">
                            <wp:extent cx="127000" cy="118745"/>
                            <wp:effectExtent l="0" t="0" r="6350" b="0"/>
                            <wp:docPr id="134" name="Picture 1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0" cy="118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20A35">
                        <w:rPr>
                          <w:rFonts w:ascii="Times New Roman" w:hAnsi="Times New Roman" w:cs="Times New Roman"/>
                          <w:spacing w:val="40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r w:rsidRPr="00D20A35">
                        <w:rPr>
                          <w:rFonts w:ascii="Times New Roman" w:hAnsi="Times New Roman" w:cs="Times New Roman"/>
                          <w:w w:val="110"/>
                          <w:position w:val="1"/>
                          <w:sz w:val="26"/>
                          <w:szCs w:val="26"/>
                        </w:rPr>
                        <w:t>9404754635 |</w:t>
                      </w:r>
                      <w:r w:rsidRPr="00D20A35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 xml:space="preserve"> </w:t>
                      </w:r>
                      <w:r w:rsidRPr="00D20A35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14C1F798" wp14:editId="70444547">
                            <wp:extent cx="120650" cy="113665"/>
                            <wp:effectExtent l="0" t="0" r="0" b="635"/>
                            <wp:docPr id="135" name="Imag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650" cy="113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20A35">
                        <w:rPr>
                          <w:rFonts w:ascii="Times New Roman" w:hAnsi="Times New Roman" w:cs="Times New Roman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hyperlink r:id="rId17" w:history="1">
                        <w:r w:rsidRPr="00D20A35">
                          <w:rPr>
                            <w:rStyle w:val="Hyperlink"/>
                            <w:rFonts w:ascii="Times New Roman" w:hAnsi="Times New Roman" w:cs="Times New Roman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Leetcode</w:t>
                        </w:r>
                      </w:hyperlink>
                    </w:p>
                    <w:p w14:paraId="0B6EF4C8" w14:textId="77777777" w:rsidR="00497721" w:rsidRPr="00D20A35" w:rsidRDefault="00497721" w:rsidP="00497721">
                      <w:pPr>
                        <w:jc w:val="center"/>
                        <w:rPr>
                          <w:w w:val="110"/>
                          <w:sz w:val="26"/>
                          <w:szCs w:val="26"/>
                        </w:rPr>
                      </w:pPr>
                    </w:p>
                    <w:p w14:paraId="3AB142DF" w14:textId="77777777" w:rsidR="00497721" w:rsidRPr="00D20A35" w:rsidRDefault="00497721" w:rsidP="00497721">
                      <w:pPr>
                        <w:pStyle w:val="ListParagraph"/>
                        <w:ind w:left="1440" w:firstLine="720"/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3D5F30EA" w14:textId="77777777" w:rsidR="00497721" w:rsidRPr="00D20A35" w:rsidRDefault="00497721" w:rsidP="00497721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0C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39B27" wp14:editId="58755433">
                <wp:simplePos x="0" y="0"/>
                <wp:positionH relativeFrom="margin">
                  <wp:posOffset>-571500</wp:posOffset>
                </wp:positionH>
                <wp:positionV relativeFrom="paragraph">
                  <wp:posOffset>428625</wp:posOffset>
                </wp:positionV>
                <wp:extent cx="6832600" cy="8699500"/>
                <wp:effectExtent l="0" t="0" r="635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869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B13CB" w14:textId="77777777" w:rsidR="00497721" w:rsidRPr="002C432B" w:rsidRDefault="00497721" w:rsidP="00497721">
                            <w:pPr>
                              <w:pStyle w:val="Heading2"/>
                              <w:spacing w:after="24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</w:pPr>
                            <w:r w:rsidRPr="009F5D75">
                              <w:rPr>
                                <w:rFonts w:ascii="Times New Roman" w:eastAsiaTheme="minorHAnsi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</w:rPr>
                              <w:t>SUMMARY</w:t>
                            </w:r>
                            <w:r w:rsidRPr="003F01A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pacing w:val="-2"/>
                                <w:w w:val="105"/>
                              </w:rPr>
                              <w:t xml:space="preserve"> __________________________________________________________________</w:t>
                            </w:r>
                          </w:p>
                          <w:p w14:paraId="45A32983" w14:textId="77777777" w:rsidR="00497721" w:rsidRPr="002C432B" w:rsidRDefault="00497721" w:rsidP="00497721">
                            <w:pPr>
                              <w:pStyle w:val="Heading2"/>
                              <w:spacing w:after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Enthusiastic Software Engineer with knowledge of Java, Python, web development, MySQL, and MongoDB. Passionate about AI/ML and committed to continuously enhancing problem-solving skills through Data Structures and Algorithms.</w:t>
                            </w:r>
                          </w:p>
                          <w:p w14:paraId="1F7C6D78" w14:textId="77777777" w:rsidR="00497721" w:rsidRDefault="00497721" w:rsidP="0049772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9F5D75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SKILL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S ______________________________________________________________________</w:t>
                            </w:r>
                          </w:p>
                          <w:p w14:paraId="03805722" w14:textId="77777777" w:rsidR="00497721" w:rsidRPr="002C432B" w:rsidRDefault="00497721" w:rsidP="00497721">
                            <w:pPr>
                              <w:pStyle w:val="BodyText"/>
                              <w:spacing w:before="40"/>
                              <w:ind w:left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b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Programming:</w:t>
                            </w:r>
                            <w:r w:rsidRPr="002C432B">
                              <w:rPr>
                                <w:b/>
                                <w:spacing w:val="-1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Java,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C,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Python,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HTML,</w:t>
                            </w:r>
                            <w:r w:rsidRPr="002C432B">
                              <w:rPr>
                                <w:spacing w:val="-6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CSS,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Javascript,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DSA,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MongoDB,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4"/>
                                <w:w w:val="105"/>
                                <w:sz w:val="26"/>
                                <w:szCs w:val="26"/>
                              </w:rPr>
                              <w:t>MYSQL</w:t>
                            </w:r>
                          </w:p>
                          <w:p w14:paraId="6D9B7237" w14:textId="77777777" w:rsidR="00497721" w:rsidRPr="002C432B" w:rsidRDefault="00497721" w:rsidP="00497721">
                            <w:pPr>
                              <w:pStyle w:val="BodyText"/>
                              <w:spacing w:before="4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b/>
                                <w:w w:val="105"/>
                                <w:sz w:val="26"/>
                                <w:szCs w:val="26"/>
                              </w:rPr>
                              <w:t>Tool:</w:t>
                            </w:r>
                            <w:r w:rsidRPr="002C432B">
                              <w:rPr>
                                <w:b/>
                                <w:spacing w:val="-13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Git,</w:t>
                            </w:r>
                            <w:r w:rsidRPr="002C432B">
                              <w:rPr>
                                <w:spacing w:val="-13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GIthub,</w:t>
                            </w:r>
                            <w:r w:rsidRPr="002C432B">
                              <w:rPr>
                                <w:spacing w:val="-14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VS-Code,</w:t>
                            </w:r>
                            <w:r w:rsidRPr="002C432B">
                              <w:rPr>
                                <w:spacing w:val="-14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Power</w:t>
                            </w:r>
                            <w:r w:rsidRPr="002C432B">
                              <w:rPr>
                                <w:spacing w:val="-13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5"/>
                                <w:w w:val="105"/>
                                <w:sz w:val="26"/>
                                <w:szCs w:val="26"/>
                              </w:rPr>
                              <w:t>BI</w:t>
                            </w:r>
                          </w:p>
                          <w:p w14:paraId="7F799107" w14:textId="77777777" w:rsidR="00497721" w:rsidRPr="002C432B" w:rsidRDefault="00497721" w:rsidP="00497721">
                            <w:pPr>
                              <w:spacing w:before="40" w:line="240" w:lineRule="auto"/>
                              <w:ind w:left="28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6"/>
                                <w:szCs w:val="26"/>
                              </w:rPr>
                              <w:t>Soft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3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6"/>
                                <w:szCs w:val="26"/>
                              </w:rPr>
                              <w:t xml:space="preserve">Skill: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33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Teamwork,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7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Time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3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Management,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3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Quick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3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-2"/>
                                <w:sz w:val="26"/>
                                <w:szCs w:val="26"/>
                              </w:rPr>
                              <w:t>Learner</w:t>
                            </w:r>
                          </w:p>
                          <w:p w14:paraId="75BDACDB" w14:textId="77777777" w:rsidR="00497721" w:rsidRPr="002C432B" w:rsidRDefault="00497721" w:rsidP="00497721">
                            <w:pPr>
                              <w:pStyle w:val="Heading2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</w:pPr>
                            <w:r w:rsidRPr="009F5D75">
                              <w:rPr>
                                <w:rFonts w:ascii="Times New Roman" w:eastAsiaTheme="minorHAnsi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</w:rPr>
                              <w:t>PROJE</w:t>
                            </w:r>
                            <w:r>
                              <w:rPr>
                                <w:rFonts w:ascii="Times New Roman" w:eastAsiaTheme="minorHAnsi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</w:rPr>
                              <w:t>CT ____________________________________________________________________</w:t>
                            </w:r>
                          </w:p>
                          <w:p w14:paraId="089D3C62" w14:textId="77777777" w:rsidR="00497721" w:rsidRPr="002324CB" w:rsidRDefault="00497721" w:rsidP="00497721">
                            <w:pPr>
                              <w:pStyle w:val="Heading3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14:paraId="13222198" w14:textId="77777777" w:rsidR="00497721" w:rsidRPr="002C432B" w:rsidRDefault="00497721" w:rsidP="00497721">
                            <w:pPr>
                              <w:pStyle w:val="Heading3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Library Management System</w:t>
                            </w:r>
                          </w:p>
                          <w:p w14:paraId="1F6F7B38" w14:textId="77777777" w:rsidR="00497721" w:rsidRPr="002C432B" w:rsidRDefault="00497721" w:rsidP="00497721">
                            <w:pPr>
                              <w:pStyle w:val="Heading3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Designed and implemented a full-stack Library Management System using HTML, CSS, JavaScript, Python, and MySQL. Enabled efficient book inventory management, user authentication, and issue/return tracking through an intuitive and responsive interface.</w:t>
                            </w:r>
                          </w:p>
                          <w:p w14:paraId="12D6D343" w14:textId="77777777" w:rsidR="00497721" w:rsidRPr="002C432B" w:rsidRDefault="00497721" w:rsidP="0049772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14:paraId="5673627E" w14:textId="77777777" w:rsidR="00497721" w:rsidRPr="002C432B" w:rsidRDefault="00497721" w:rsidP="00497721">
                            <w:pPr>
                              <w:pStyle w:val="Heading3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Flask Based Unit Converter Website</w:t>
                            </w:r>
                          </w:p>
                          <w:p w14:paraId="23965B9C" w14:textId="77777777" w:rsidR="00497721" w:rsidRPr="002C432B" w:rsidRDefault="00497721" w:rsidP="00497721">
                            <w:pPr>
                              <w:pStyle w:val="Heading3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This project is an online unit conversion tool developed using the Flask framework in Python. It enables users to convert different units through a clean and interactive web interface. The project highlights practical implementation of Flask routing, templates, and basic web design.</w:t>
                            </w:r>
                          </w:p>
                          <w:p w14:paraId="5A452F5C" w14:textId="77777777" w:rsidR="00497721" w:rsidRPr="002C432B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</w:p>
                          <w:p w14:paraId="2B36C566" w14:textId="77777777" w:rsidR="00497721" w:rsidRPr="002C432B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9F5D75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EDUCA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TION _________________________________________________________________</w:t>
                            </w:r>
                          </w:p>
                          <w:tbl>
                            <w:tblPr>
                              <w:tblStyle w:val="TableGrid"/>
                              <w:tblW w:w="1026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08"/>
                              <w:gridCol w:w="2054"/>
                            </w:tblGrid>
                            <w:tr w:rsidR="00497721" w:rsidRPr="002C432B" w14:paraId="7D029E14" w14:textId="77777777" w:rsidTr="00497721">
                              <w:trPr>
                                <w:trHeight w:val="289"/>
                              </w:trPr>
                              <w:tc>
                                <w:tcPr>
                                  <w:tcW w:w="8208" w:type="dxa"/>
                                </w:tcPr>
                                <w:p w14:paraId="6F3F9FE3" w14:textId="77777777" w:rsidR="00497721" w:rsidRPr="002C432B" w:rsidRDefault="00497721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6E5AC64" w14:textId="77777777" w:rsidR="00497721" w:rsidRPr="002C432B" w:rsidRDefault="00497721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spacing w:val="1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Sanjivani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College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of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Engineering,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  <w:p w14:paraId="64136BF1" w14:textId="77777777" w:rsidR="00497721" w:rsidRPr="002C432B" w:rsidRDefault="00497721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eastAsia="Cambria" w:hAnsi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z w:val="26"/>
                                      <w:szCs w:val="26"/>
                                    </w:rPr>
                                    <w:t>B.Tech</w:t>
                                  </w:r>
                                  <w:proofErr w:type="gramEnd"/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z w:val="26"/>
                                      <w:szCs w:val="26"/>
                                    </w:rPr>
                                    <w:t>Information</w:t>
                                  </w:r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Technology (CGPA: 9.47)</w:t>
                                  </w:r>
                                </w:p>
                                <w:p w14:paraId="5820E0E1" w14:textId="77777777" w:rsidR="00497721" w:rsidRPr="002C432B" w:rsidRDefault="00497721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eastAsia="Cambria" w:hAnsi="Times New Roman"/>
                                      <w:i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4" w:type="dxa"/>
                                  <w:vAlign w:val="center"/>
                                </w:tcPr>
                                <w:p w14:paraId="005FF9E6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  <w:t>2024-2028</w:t>
                                  </w:r>
                                </w:p>
                              </w:tc>
                            </w:tr>
                            <w:tr w:rsidR="00497721" w:rsidRPr="002C432B" w14:paraId="0B55B8A5" w14:textId="77777777" w:rsidTr="00497721">
                              <w:trPr>
                                <w:trHeight w:val="307"/>
                              </w:trPr>
                              <w:tc>
                                <w:tcPr>
                                  <w:tcW w:w="8208" w:type="dxa"/>
                                </w:tcPr>
                                <w:p w14:paraId="687767F1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Somaiya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Vidya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Mandir,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Sakarwadi,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HSC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(88.50%)</w:t>
                                  </w:r>
                                </w:p>
                                <w:p w14:paraId="47DB6862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4" w:type="dxa"/>
                                  <w:vAlign w:val="center"/>
                                </w:tcPr>
                                <w:p w14:paraId="47405DA7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 w:rsidR="00497721" w:rsidRPr="002C432B" w14:paraId="34A3D050" w14:textId="77777777" w:rsidTr="00497721">
                              <w:trPr>
                                <w:trHeight w:val="289"/>
                              </w:trPr>
                              <w:tc>
                                <w:tcPr>
                                  <w:tcW w:w="8208" w:type="dxa"/>
                                </w:tcPr>
                                <w:p w14:paraId="729957C6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 xml:space="preserve">Somaiya Vidya Mandir, Sakarwadi,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SSC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26"/>
                                      <w:szCs w:val="26"/>
                                    </w:rPr>
                                    <w:t xml:space="preserve"> (94%)</w:t>
                                  </w:r>
                                </w:p>
                                <w:p w14:paraId="7FC92BDB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4" w:type="dxa"/>
                                  <w:vAlign w:val="center"/>
                                </w:tcPr>
                                <w:p w14:paraId="63A4642C" w14:textId="77777777" w:rsidR="00497721" w:rsidRPr="002C432B" w:rsidRDefault="00497721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</w:tbl>
                          <w:p w14:paraId="0B7B6F39" w14:textId="77777777" w:rsidR="00497721" w:rsidRPr="002C432B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CERTIFICATE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S ______________________________________________________________</w:t>
                            </w:r>
                          </w:p>
                          <w:p w14:paraId="19668F3D" w14:textId="77777777" w:rsidR="00497721" w:rsidRPr="002C432B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pacing w:val="-2"/>
                                <w:w w:val="105"/>
                                <w:sz w:val="8"/>
                                <w:szCs w:val="8"/>
                              </w:rPr>
                            </w:pPr>
                          </w:p>
                          <w:p w14:paraId="0E91CD1D" w14:textId="77777777" w:rsidR="00497721" w:rsidRPr="002C432B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DSA using java (NPTEL)</w:t>
                            </w:r>
                          </w:p>
                          <w:p w14:paraId="0A767C9F" w14:textId="77777777" w:rsidR="00497721" w:rsidRPr="002C432B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Artificial Intelligence with Machine Learning, Deep Learning (Udemy)</w:t>
                            </w:r>
                          </w:p>
                          <w:p w14:paraId="7E97A43E" w14:textId="77777777" w:rsidR="00497721" w:rsidRPr="002C432B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Machine Learning (SimpliLearn)</w:t>
                            </w:r>
                          </w:p>
                          <w:p w14:paraId="1A84DF7A" w14:textId="77777777" w:rsidR="00497721" w:rsidRPr="002C432B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Java for beginners (Infosys Springboard)</w:t>
                            </w:r>
                          </w:p>
                          <w:p w14:paraId="767E1605" w14:textId="77777777" w:rsidR="00497721" w:rsidRPr="002C432B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Web development (Udemy)</w:t>
                            </w:r>
                          </w:p>
                          <w:p w14:paraId="5E1FC1B0" w14:textId="77777777" w:rsidR="00497721" w:rsidRPr="002C432B" w:rsidRDefault="00497721" w:rsidP="004977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Employment Communication (NPTEL)</w:t>
                            </w:r>
                          </w:p>
                          <w:p w14:paraId="03567128" w14:textId="77777777" w:rsidR="00497721" w:rsidRPr="002C432B" w:rsidRDefault="00497721" w:rsidP="00497721">
                            <w:pPr>
                              <w:pStyle w:val="ListParagraph"/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70C0"/>
                              </w:rPr>
                            </w:pPr>
                          </w:p>
                          <w:p w14:paraId="263FB472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6"/>
                                <w:szCs w:val="26"/>
                              </w:rPr>
                              <w:t>DECLARATI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6"/>
                                <w:szCs w:val="26"/>
                              </w:rPr>
                              <w:t>ON _________________________________________________________________</w:t>
                            </w:r>
                          </w:p>
                          <w:p w14:paraId="74FA33A1" w14:textId="77777777" w:rsidR="00497721" w:rsidRPr="002324CB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14"/>
                                <w:szCs w:val="14"/>
                              </w:rPr>
                            </w:pPr>
                          </w:p>
                          <w:p w14:paraId="3D9BACDC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w w:val="110"/>
                                <w:sz w:val="26"/>
                                <w:szCs w:val="26"/>
                              </w:rPr>
                              <w:t xml:space="preserve">I hereby declare that the information provided above is true and correct to the best of my knowledge and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  <w:t>belief.</w:t>
                            </w:r>
                          </w:p>
                          <w:p w14:paraId="18435A0D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6AE26E4D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0BAE680D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3CDA79BD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247D1849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6E196D14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607A79D2" w14:textId="77777777" w:rsidR="00497721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</w:pPr>
                          </w:p>
                          <w:p w14:paraId="55A05A4F" w14:textId="77777777" w:rsidR="00497721" w:rsidRPr="002C432B" w:rsidRDefault="00497721" w:rsidP="00497721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39B27" id="Text Box 19" o:spid="_x0000_s1028" type="#_x0000_t202" style="position:absolute;margin-left:-45pt;margin-top:33.75pt;width:538pt;height:6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" fillcolor="white [3201]" stroked="f" strokeweight=".5pt">
                <v:textbox>
                  <w:txbxContent>
                    <w:p w14:paraId="2E2B13CB" w14:textId="77777777" w:rsidR="00497721" w:rsidRPr="002C432B" w:rsidRDefault="00497721" w:rsidP="00497721">
                      <w:pPr>
                        <w:pStyle w:val="Heading2"/>
                        <w:spacing w:after="24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</w:pPr>
                      <w:r w:rsidRPr="009F5D75">
                        <w:rPr>
                          <w:rFonts w:ascii="Times New Roman" w:eastAsiaTheme="minorHAnsi" w:hAnsi="Times New Roman" w:cs="Times New Roman"/>
                          <w:b/>
                          <w:color w:val="0070C0"/>
                          <w:spacing w:val="-2"/>
                          <w:w w:val="105"/>
                        </w:rPr>
                        <w:t>SUMMARY</w:t>
                      </w:r>
                      <w:r w:rsidRPr="003F01AE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pacing w:val="-2"/>
                          <w:w w:val="105"/>
                        </w:rPr>
                        <w:t xml:space="preserve"> __________________________________________________________________</w:t>
                      </w:r>
                    </w:p>
                    <w:p w14:paraId="45A32983" w14:textId="77777777" w:rsidR="00497721" w:rsidRPr="002C432B" w:rsidRDefault="00497721" w:rsidP="00497721">
                      <w:pPr>
                        <w:pStyle w:val="Heading2"/>
                        <w:spacing w:after="240"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Enthusiastic Software Engineer with knowledge of Java, Python, web development, MySQL, and MongoDB. Passionate about AI/ML and committed to continuously enhancing problem-solving skills through Data Structures and Algorithms.</w:t>
                      </w:r>
                    </w:p>
                    <w:p w14:paraId="1F7C6D78" w14:textId="77777777" w:rsidR="00497721" w:rsidRDefault="00497721" w:rsidP="0049772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9F5D75"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>SKILL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>S ______________________________________________________________________</w:t>
                      </w:r>
                    </w:p>
                    <w:p w14:paraId="03805722" w14:textId="77777777" w:rsidR="00497721" w:rsidRPr="002C432B" w:rsidRDefault="00497721" w:rsidP="00497721">
                      <w:pPr>
                        <w:pStyle w:val="BodyText"/>
                        <w:spacing w:before="40"/>
                        <w:ind w:left="0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b/>
                          <w:spacing w:val="-2"/>
                          <w:w w:val="105"/>
                          <w:sz w:val="26"/>
                          <w:szCs w:val="26"/>
                        </w:rPr>
                        <w:t>Programming:</w:t>
                      </w:r>
                      <w:r w:rsidRPr="002C432B">
                        <w:rPr>
                          <w:b/>
                          <w:spacing w:val="-1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Java,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C,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Python,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HTML,</w:t>
                      </w:r>
                      <w:r w:rsidRPr="002C432B">
                        <w:rPr>
                          <w:spacing w:val="-6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CSS,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Javascript,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DSA,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MongoDB,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4"/>
                          <w:w w:val="105"/>
                          <w:sz w:val="26"/>
                          <w:szCs w:val="26"/>
                        </w:rPr>
                        <w:t>MYSQL</w:t>
                      </w:r>
                    </w:p>
                    <w:p w14:paraId="6D9B7237" w14:textId="77777777" w:rsidR="00497721" w:rsidRPr="002C432B" w:rsidRDefault="00497721" w:rsidP="00497721">
                      <w:pPr>
                        <w:pStyle w:val="BodyText"/>
                        <w:spacing w:before="40"/>
                        <w:jc w:val="both"/>
                        <w:rPr>
                          <w:sz w:val="26"/>
                          <w:szCs w:val="26"/>
                        </w:rPr>
                      </w:pPr>
                      <w:r w:rsidRPr="002C432B">
                        <w:rPr>
                          <w:b/>
                          <w:w w:val="105"/>
                          <w:sz w:val="26"/>
                          <w:szCs w:val="26"/>
                        </w:rPr>
                        <w:t>Tool:</w:t>
                      </w:r>
                      <w:r w:rsidRPr="002C432B">
                        <w:rPr>
                          <w:b/>
                          <w:spacing w:val="-13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Git,</w:t>
                      </w:r>
                      <w:r w:rsidRPr="002C432B">
                        <w:rPr>
                          <w:spacing w:val="-13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GIthub,</w:t>
                      </w:r>
                      <w:r w:rsidRPr="002C432B">
                        <w:rPr>
                          <w:spacing w:val="-14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VS-Code,</w:t>
                      </w:r>
                      <w:r w:rsidRPr="002C432B">
                        <w:rPr>
                          <w:spacing w:val="-14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Power</w:t>
                      </w:r>
                      <w:r w:rsidRPr="002C432B">
                        <w:rPr>
                          <w:spacing w:val="-13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5"/>
                          <w:w w:val="105"/>
                          <w:sz w:val="26"/>
                          <w:szCs w:val="26"/>
                        </w:rPr>
                        <w:t>BI</w:t>
                      </w:r>
                    </w:p>
                    <w:p w14:paraId="7F799107" w14:textId="77777777" w:rsidR="00497721" w:rsidRPr="002C432B" w:rsidRDefault="00497721" w:rsidP="00497721">
                      <w:pPr>
                        <w:spacing w:before="40" w:line="240" w:lineRule="auto"/>
                        <w:ind w:left="28"/>
                        <w:jc w:val="both"/>
                        <w:rPr>
                          <w:rFonts w:ascii="Times New Roman" w:hAnsi="Times New Roman" w:cs="Times New Roman"/>
                          <w:spacing w:val="-2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spacing w:val="2"/>
                          <w:sz w:val="26"/>
                          <w:szCs w:val="26"/>
                        </w:rPr>
                        <w:t>Soft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spacing w:val="32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spacing w:val="2"/>
                          <w:sz w:val="26"/>
                          <w:szCs w:val="26"/>
                        </w:rPr>
                        <w:t xml:space="preserve">Skill: 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spacing w:val="33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Teamwork,</w:t>
                      </w:r>
                      <w:r w:rsidRPr="002C432B">
                        <w:rPr>
                          <w:rFonts w:ascii="Times New Roman" w:hAnsi="Times New Roman" w:cs="Times New Roman"/>
                          <w:spacing w:val="27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Time</w:t>
                      </w:r>
                      <w:r w:rsidRPr="002C432B">
                        <w:rPr>
                          <w:rFonts w:ascii="Times New Roman" w:hAnsi="Times New Roman" w:cs="Times New Roman"/>
                          <w:spacing w:val="34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Management,</w:t>
                      </w:r>
                      <w:r w:rsidRPr="002C432B">
                        <w:rPr>
                          <w:rFonts w:ascii="Times New Roman" w:hAnsi="Times New Roman" w:cs="Times New Roman"/>
                          <w:spacing w:val="34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Quick</w:t>
                      </w:r>
                      <w:r w:rsidRPr="002C432B">
                        <w:rPr>
                          <w:rFonts w:ascii="Times New Roman" w:hAnsi="Times New Roman" w:cs="Times New Roman"/>
                          <w:spacing w:val="34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-2"/>
                          <w:sz w:val="26"/>
                          <w:szCs w:val="26"/>
                        </w:rPr>
                        <w:t>Learner</w:t>
                      </w:r>
                    </w:p>
                    <w:p w14:paraId="75BDACDB" w14:textId="77777777" w:rsidR="00497721" w:rsidRPr="002C432B" w:rsidRDefault="00497721" w:rsidP="00497721">
                      <w:pPr>
                        <w:pStyle w:val="Heading2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</w:pPr>
                      <w:r w:rsidRPr="009F5D75">
                        <w:rPr>
                          <w:rFonts w:ascii="Times New Roman" w:eastAsiaTheme="minorHAnsi" w:hAnsi="Times New Roman" w:cs="Times New Roman"/>
                          <w:b/>
                          <w:color w:val="0070C0"/>
                          <w:spacing w:val="-2"/>
                          <w:w w:val="105"/>
                        </w:rPr>
                        <w:t>PROJE</w:t>
                      </w:r>
                      <w:r>
                        <w:rPr>
                          <w:rFonts w:ascii="Times New Roman" w:eastAsiaTheme="minorHAnsi" w:hAnsi="Times New Roman" w:cs="Times New Roman"/>
                          <w:b/>
                          <w:color w:val="0070C0"/>
                          <w:spacing w:val="-2"/>
                          <w:w w:val="105"/>
                        </w:rPr>
                        <w:t>CT ____________________________________________________________________</w:t>
                      </w:r>
                    </w:p>
                    <w:p w14:paraId="089D3C62" w14:textId="77777777" w:rsidR="00497721" w:rsidRPr="002324CB" w:rsidRDefault="00497721" w:rsidP="00497721">
                      <w:pPr>
                        <w:pStyle w:val="Heading3"/>
                        <w:jc w:val="both"/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</w:p>
                    <w:p w14:paraId="13222198" w14:textId="77777777" w:rsidR="00497721" w:rsidRPr="002C432B" w:rsidRDefault="00497721" w:rsidP="00497721">
                      <w:pPr>
                        <w:pStyle w:val="Heading3"/>
                        <w:jc w:val="both"/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Library Management System</w:t>
                      </w:r>
                    </w:p>
                    <w:p w14:paraId="1F6F7B38" w14:textId="77777777" w:rsidR="00497721" w:rsidRPr="002C432B" w:rsidRDefault="00497721" w:rsidP="00497721">
                      <w:pPr>
                        <w:pStyle w:val="Heading3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Designed and implemented a full-stack Library Management System using HTML, CSS, JavaScript, Python, and MySQL. Enabled efficient book inventory management, user authentication, and issue/return tracking through an intuitive and responsive interface.</w:t>
                      </w:r>
                    </w:p>
                    <w:p w14:paraId="12D6D343" w14:textId="77777777" w:rsidR="00497721" w:rsidRPr="002C432B" w:rsidRDefault="00497721" w:rsidP="00497721">
                      <w:pPr>
                        <w:jc w:val="both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14:paraId="5673627E" w14:textId="77777777" w:rsidR="00497721" w:rsidRPr="002C432B" w:rsidRDefault="00497721" w:rsidP="00497721">
                      <w:pPr>
                        <w:pStyle w:val="Heading3"/>
                        <w:jc w:val="both"/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Flask Based Unit Converter Website</w:t>
                      </w:r>
                    </w:p>
                    <w:p w14:paraId="23965B9C" w14:textId="77777777" w:rsidR="00497721" w:rsidRPr="002C432B" w:rsidRDefault="00497721" w:rsidP="00497721">
                      <w:pPr>
                        <w:pStyle w:val="Heading3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This project is an online unit conversion tool developed using the Flask framework in Python. It enables users to convert different units through a clean and interactive web interface. The project highlights practical implementation of Flask routing, templates, and basic web design.</w:t>
                      </w:r>
                    </w:p>
                    <w:p w14:paraId="5A452F5C" w14:textId="77777777" w:rsidR="00497721" w:rsidRPr="002C432B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6"/>
                          <w:szCs w:val="26"/>
                        </w:rPr>
                      </w:pPr>
                    </w:p>
                    <w:p w14:paraId="2B36C566" w14:textId="77777777" w:rsidR="00497721" w:rsidRPr="002C432B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6"/>
                          <w:szCs w:val="26"/>
                        </w:rPr>
                      </w:pPr>
                      <w:r w:rsidRPr="009F5D75"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>EDUCA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>TION _________________________________________________________________</w:t>
                      </w:r>
                    </w:p>
                    <w:tbl>
                      <w:tblPr>
                        <w:tblStyle w:val="TableGrid"/>
                        <w:tblW w:w="1026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208"/>
                        <w:gridCol w:w="2054"/>
                      </w:tblGrid>
                      <w:tr w:rsidR="00497721" w:rsidRPr="002C432B" w14:paraId="7D029E14" w14:textId="77777777" w:rsidTr="00497721">
                        <w:trPr>
                          <w:trHeight w:val="289"/>
                        </w:trPr>
                        <w:tc>
                          <w:tcPr>
                            <w:tcW w:w="8208" w:type="dxa"/>
                          </w:tcPr>
                          <w:p w14:paraId="6F3F9FE3" w14:textId="77777777" w:rsidR="00497721" w:rsidRPr="002C432B" w:rsidRDefault="00497721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hAnsi="Times New Roman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76E5AC64" w14:textId="77777777" w:rsidR="00497721" w:rsidRPr="002C432B" w:rsidRDefault="00497721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hAnsi="Times New Roman"/>
                                <w:b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Sanjivani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College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of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Engineering,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64136BF1" w14:textId="77777777" w:rsidR="00497721" w:rsidRPr="002C432B" w:rsidRDefault="00497721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eastAsia="Cambria" w:hAnsi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z w:val="26"/>
                                <w:szCs w:val="26"/>
                              </w:rPr>
                              <w:t>B.Tech</w:t>
                            </w:r>
                            <w:proofErr w:type="gramEnd"/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z w:val="26"/>
                                <w:szCs w:val="26"/>
                              </w:rPr>
                              <w:t>Information</w:t>
                            </w:r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Technology (CGPA: 9.47)</w:t>
                            </w:r>
                          </w:p>
                          <w:p w14:paraId="5820E0E1" w14:textId="77777777" w:rsidR="00497721" w:rsidRPr="002C432B" w:rsidRDefault="00497721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eastAsia="Cambria" w:hAnsi="Times New Roman"/>
                                <w:i/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2054" w:type="dxa"/>
                            <w:vAlign w:val="center"/>
                          </w:tcPr>
                          <w:p w14:paraId="005FF9E6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>2024-2028</w:t>
                            </w:r>
                          </w:p>
                        </w:tc>
                      </w:tr>
                      <w:tr w:rsidR="00497721" w:rsidRPr="002C432B" w14:paraId="0B55B8A5" w14:textId="77777777" w:rsidTr="00497721">
                        <w:trPr>
                          <w:trHeight w:val="307"/>
                        </w:trPr>
                        <w:tc>
                          <w:tcPr>
                            <w:tcW w:w="8208" w:type="dxa"/>
                          </w:tcPr>
                          <w:p w14:paraId="687767F1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Somaiya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Vidya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Mandir,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Sakarwadi,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HSC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(88.50%)</w:t>
                            </w:r>
                          </w:p>
                          <w:p w14:paraId="47DB6862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2054" w:type="dxa"/>
                            <w:vAlign w:val="center"/>
                          </w:tcPr>
                          <w:p w14:paraId="47405DA7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>2024</w:t>
                            </w:r>
                          </w:p>
                        </w:tc>
                      </w:tr>
                      <w:tr w:rsidR="00497721" w:rsidRPr="002C432B" w14:paraId="34A3D050" w14:textId="77777777" w:rsidTr="00497721">
                        <w:trPr>
                          <w:trHeight w:val="289"/>
                        </w:trPr>
                        <w:tc>
                          <w:tcPr>
                            <w:tcW w:w="8208" w:type="dxa"/>
                          </w:tcPr>
                          <w:p w14:paraId="729957C6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 xml:space="preserve">Somaiya Vidya Mandir, Sakarwadi,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SSC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26"/>
                                <w:szCs w:val="26"/>
                              </w:rPr>
                              <w:t xml:space="preserve"> (94%)</w:t>
                            </w:r>
                          </w:p>
                          <w:p w14:paraId="7FC92BDB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054" w:type="dxa"/>
                            <w:vAlign w:val="center"/>
                          </w:tcPr>
                          <w:p w14:paraId="63A4642C" w14:textId="77777777" w:rsidR="00497721" w:rsidRPr="002C432B" w:rsidRDefault="00497721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>2022</w:t>
                            </w:r>
                          </w:p>
                        </w:tc>
                      </w:tr>
                    </w:tbl>
                    <w:p w14:paraId="0B7B6F39" w14:textId="77777777" w:rsidR="00497721" w:rsidRPr="002C432B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>CERTIFICATE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>S ______________________________________________________________</w:t>
                      </w:r>
                    </w:p>
                    <w:p w14:paraId="19668F3D" w14:textId="77777777" w:rsidR="00497721" w:rsidRPr="002C432B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pacing w:val="-2"/>
                          <w:w w:val="105"/>
                          <w:sz w:val="8"/>
                          <w:szCs w:val="8"/>
                        </w:rPr>
                      </w:pPr>
                    </w:p>
                    <w:p w14:paraId="0E91CD1D" w14:textId="77777777" w:rsidR="00497721" w:rsidRPr="002C432B" w:rsidRDefault="00497721" w:rsidP="004977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DSA using java (NPTEL)</w:t>
                      </w:r>
                    </w:p>
                    <w:p w14:paraId="0A767C9F" w14:textId="77777777" w:rsidR="00497721" w:rsidRPr="002C432B" w:rsidRDefault="00497721" w:rsidP="004977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Artificial Intelligence with Machine Learning, Deep Learning (Udemy)</w:t>
                      </w:r>
                    </w:p>
                    <w:p w14:paraId="7E97A43E" w14:textId="77777777" w:rsidR="00497721" w:rsidRPr="002C432B" w:rsidRDefault="00497721" w:rsidP="004977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Machine Learning (SimpliLearn)</w:t>
                      </w:r>
                    </w:p>
                    <w:p w14:paraId="1A84DF7A" w14:textId="77777777" w:rsidR="00497721" w:rsidRPr="002C432B" w:rsidRDefault="00497721" w:rsidP="004977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Java for beginners (Infosys Springboard)</w:t>
                      </w:r>
                    </w:p>
                    <w:p w14:paraId="767E1605" w14:textId="77777777" w:rsidR="00497721" w:rsidRPr="002C432B" w:rsidRDefault="00497721" w:rsidP="004977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Web development (Udemy)</w:t>
                      </w:r>
                    </w:p>
                    <w:p w14:paraId="5E1FC1B0" w14:textId="77777777" w:rsidR="00497721" w:rsidRPr="002C432B" w:rsidRDefault="00497721" w:rsidP="004977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Employment Communication (NPTEL)</w:t>
                      </w:r>
                    </w:p>
                    <w:p w14:paraId="03567128" w14:textId="77777777" w:rsidR="00497721" w:rsidRPr="002C432B" w:rsidRDefault="00497721" w:rsidP="00497721">
                      <w:pPr>
                        <w:pStyle w:val="ListParagraph"/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70C0"/>
                        </w:rPr>
                      </w:pPr>
                    </w:p>
                    <w:p w14:paraId="263FB472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color w:val="0070C0"/>
                          <w:sz w:val="26"/>
                          <w:szCs w:val="26"/>
                        </w:rPr>
                        <w:t>DECLARATI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6"/>
                          <w:szCs w:val="26"/>
                        </w:rPr>
                        <w:t>ON _________________________________________________________________</w:t>
                      </w:r>
                    </w:p>
                    <w:p w14:paraId="74FA33A1" w14:textId="77777777" w:rsidR="00497721" w:rsidRPr="002324CB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14"/>
                          <w:szCs w:val="14"/>
                        </w:rPr>
                      </w:pPr>
                    </w:p>
                    <w:p w14:paraId="3D9BACDC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w w:val="110"/>
                          <w:sz w:val="26"/>
                          <w:szCs w:val="26"/>
                        </w:rPr>
                        <w:t xml:space="preserve">I hereby declare that the information provided above is true and correct to the best of my knowledge and </w:t>
                      </w:r>
                      <w:r w:rsidRPr="002C432B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  <w:t>belief.</w:t>
                      </w:r>
                    </w:p>
                    <w:p w14:paraId="18435A0D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6AE26E4D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0BAE680D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3CDA79BD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247D1849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6E196D14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607A79D2" w14:textId="77777777" w:rsidR="00497721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</w:pPr>
                    </w:p>
                    <w:p w14:paraId="55A05A4F" w14:textId="77777777" w:rsidR="00497721" w:rsidRPr="002C432B" w:rsidRDefault="00497721" w:rsidP="0049772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97721" w:rsidSect="0049772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86" type="#_x0000_t75" style="width:9.6pt;height:7.2pt;visibility:visible;mso-wrap-style:square" o:bullet="t">
        <v:imagedata r:id="rId1" o:title=""/>
      </v:shape>
    </w:pict>
  </w:numPicBullet>
  <w:abstractNum w:abstractNumId="0" w15:restartNumberingAfterBreak="0">
    <w:nsid w:val="2CF2004C"/>
    <w:multiLevelType w:val="hybridMultilevel"/>
    <w:tmpl w:val="29726C94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C8C17B3"/>
    <w:multiLevelType w:val="hybridMultilevel"/>
    <w:tmpl w:val="AE5A3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21"/>
    <w:rsid w:val="00497721"/>
    <w:rsid w:val="0074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2E16"/>
  <w15:chartTrackingRefBased/>
  <w15:docId w15:val="{E17B98D9-581E-4E58-BFD2-0EEE3249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21"/>
  </w:style>
  <w:style w:type="paragraph" w:styleId="Heading1">
    <w:name w:val="heading 1"/>
    <w:basedOn w:val="Normal"/>
    <w:next w:val="Normal"/>
    <w:link w:val="Heading1Char"/>
    <w:uiPriority w:val="9"/>
    <w:qFormat/>
    <w:rsid w:val="00497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7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7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77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77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97721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97721"/>
    <w:pPr>
      <w:widowControl w:val="0"/>
      <w:autoSpaceDE w:val="0"/>
      <w:autoSpaceDN w:val="0"/>
      <w:spacing w:before="42" w:after="0" w:line="240" w:lineRule="auto"/>
      <w:ind w:left="28"/>
    </w:pPr>
    <w:rPr>
      <w:rFonts w:ascii="Times New Roman" w:eastAsia="Times New Roman" w:hAnsi="Times New Roman" w:cs="Times New Roman"/>
      <w:sz w:val="21"/>
      <w:szCs w:val="21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497721"/>
    <w:rPr>
      <w:rFonts w:ascii="Times New Roman" w:eastAsia="Times New Roman" w:hAnsi="Times New Roman" w:cs="Times New Roman"/>
      <w:sz w:val="21"/>
      <w:szCs w:val="21"/>
      <w:lang w:eastAsia="en-IN"/>
    </w:rPr>
  </w:style>
  <w:style w:type="character" w:styleId="Strong">
    <w:name w:val="Strong"/>
    <w:basedOn w:val="DefaultParagraphFont"/>
    <w:uiPriority w:val="22"/>
    <w:qFormat/>
    <w:rsid w:val="00497721"/>
    <w:rPr>
      <w:b/>
      <w:bCs/>
    </w:rPr>
  </w:style>
  <w:style w:type="table" w:styleId="TableGrid">
    <w:name w:val="Table Grid"/>
    <w:basedOn w:val="TableNormal"/>
    <w:uiPriority w:val="39"/>
    <w:rsid w:val="00497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rsid w:val="00497721"/>
    <w:pPr>
      <w:widowControl w:val="0"/>
      <w:autoSpaceDE w:val="0"/>
      <w:autoSpaceDN w:val="0"/>
      <w:spacing w:after="0" w:line="240" w:lineRule="auto"/>
    </w:pPr>
    <w:rPr>
      <w:rFonts w:ascii="Cambria" w:eastAsia="Times New Roman" w:hAnsi="Cambria" w:cs="Times New Roman"/>
      <w:lang w:eastAsia="en-IN"/>
    </w:rPr>
  </w:style>
  <w:style w:type="character" w:styleId="Hyperlink">
    <w:name w:val="Hyperlink"/>
    <w:basedOn w:val="DefaultParagraphFont"/>
    <w:uiPriority w:val="99"/>
    <w:unhideWhenUsed/>
    <w:rsid w:val="0049772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772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97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byjanhavi" TargetMode="External"/><Relationship Id="rId13" Type="http://schemas.openxmlformats.org/officeDocument/2006/relationships/hyperlink" Target="https://leetcode.com/u/2C9F3plyU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nhavi-tawrej-a6b096328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leetcode.com/u/2C9F3plyU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odebyjanhav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hyperlink" Target="mailto:janhavitawrej@gmail.com" TargetMode="External"/><Relationship Id="rId15" Type="http://schemas.openxmlformats.org/officeDocument/2006/relationships/hyperlink" Target="https://www.linkedin.com/in/janhavi-tawrej-a6b096328" TargetMode="External"/><Relationship Id="rId10" Type="http://schemas.openxmlformats.org/officeDocument/2006/relationships/hyperlink" Target="https://github.com/codebyjanhav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janhavitawrej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Tawrej</dc:creator>
  <cp:keywords/>
  <dc:description/>
  <cp:lastModifiedBy>Santosh Tawrej</cp:lastModifiedBy>
  <cp:revision>1</cp:revision>
  <dcterms:created xsi:type="dcterms:W3CDTF">2026-09-05T12:16:00Z</dcterms:created>
  <dcterms:modified xsi:type="dcterms:W3CDTF">2026-09-05T12:26:00Z</dcterms:modified>
</cp:coreProperties>
</file>