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9E43" w14:textId="77777777" w:rsidR="006716D0" w:rsidRPr="00CC435C" w:rsidRDefault="006716D0" w:rsidP="006716D0">
      <w:pPr>
        <w:rPr>
          <w:b/>
          <w:bCs/>
          <w:color w:val="002060"/>
          <w:sz w:val="56"/>
          <w:szCs w:val="56"/>
        </w:rPr>
      </w:pPr>
      <w:r w:rsidRPr="00CC435C">
        <w:rPr>
          <w:b/>
          <w:bCs/>
          <w:color w:val="002060"/>
          <w:sz w:val="56"/>
          <w:szCs w:val="56"/>
        </w:rPr>
        <w:t>AI-Based Study Planner Using a Rational Agent</w:t>
      </w:r>
    </w:p>
    <w:p w14:paraId="67714D06" w14:textId="77777777" w:rsidR="006716D0" w:rsidRPr="00CC435C" w:rsidRDefault="006716D0" w:rsidP="006716D0">
      <w:pPr>
        <w:rPr>
          <w:b/>
          <w:bCs/>
          <w:sz w:val="40"/>
          <w:szCs w:val="40"/>
        </w:rPr>
      </w:pPr>
      <w:r w:rsidRPr="00CC435C">
        <w:rPr>
          <w:b/>
          <w:bCs/>
          <w:sz w:val="40"/>
          <w:szCs w:val="40"/>
        </w:rPr>
        <w:t>1. Problem Formulation</w:t>
      </w:r>
    </w:p>
    <w:p w14:paraId="00A4D379" w14:textId="77777777" w:rsidR="006716D0" w:rsidRPr="00CC435C" w:rsidRDefault="006716D0" w:rsidP="00CC43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35C">
        <w:rPr>
          <w:sz w:val="32"/>
          <w:szCs w:val="32"/>
        </w:rPr>
        <w:t>Students often find it difficult to manage multiple subjects, deadlines and limited study time. This project develops an AI-Based Study Planner that automatically creates a weekly study schedule.</w:t>
      </w:r>
    </w:p>
    <w:p w14:paraId="4E5178D6" w14:textId="77777777" w:rsidR="006716D0" w:rsidRPr="00CC435C" w:rsidRDefault="006716D0" w:rsidP="00CC43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35C">
        <w:rPr>
          <w:sz w:val="32"/>
          <w:szCs w:val="32"/>
        </w:rPr>
        <w:t>The agent takes the following inputs:</w:t>
      </w:r>
    </w:p>
    <w:p w14:paraId="26958635" w14:textId="77777777" w:rsidR="006716D0" w:rsidRPr="00CC435C" w:rsidRDefault="006716D0" w:rsidP="00CC43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35C">
        <w:rPr>
          <w:sz w:val="32"/>
          <w:szCs w:val="32"/>
        </w:rPr>
        <w:t>Subject name</w:t>
      </w:r>
    </w:p>
    <w:p w14:paraId="514A63BD" w14:textId="77777777" w:rsidR="006716D0" w:rsidRPr="00CC435C" w:rsidRDefault="006716D0" w:rsidP="00CC43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35C">
        <w:rPr>
          <w:sz w:val="32"/>
          <w:szCs w:val="32"/>
        </w:rPr>
        <w:t>Deadline</w:t>
      </w:r>
    </w:p>
    <w:p w14:paraId="2DE12440" w14:textId="77777777" w:rsidR="006716D0" w:rsidRPr="00CC435C" w:rsidRDefault="006716D0" w:rsidP="00CC43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35C">
        <w:rPr>
          <w:sz w:val="32"/>
          <w:szCs w:val="32"/>
        </w:rPr>
        <w:t>Difficulty level</w:t>
      </w:r>
    </w:p>
    <w:p w14:paraId="313875E1" w14:textId="77777777" w:rsidR="006716D0" w:rsidRPr="00CC435C" w:rsidRDefault="006716D0" w:rsidP="00CC43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35C">
        <w:rPr>
          <w:sz w:val="32"/>
          <w:szCs w:val="32"/>
        </w:rPr>
        <w:t>Priority or importance</w:t>
      </w:r>
    </w:p>
    <w:p w14:paraId="5E0F0F47" w14:textId="77777777" w:rsidR="006716D0" w:rsidRPr="00CC435C" w:rsidRDefault="006716D0" w:rsidP="00CC43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35C">
        <w:rPr>
          <w:sz w:val="32"/>
          <w:szCs w:val="32"/>
        </w:rPr>
        <w:t>Available daily study hours</w:t>
      </w:r>
    </w:p>
    <w:p w14:paraId="02CA0F22" w14:textId="77777777" w:rsidR="006716D0" w:rsidRPr="00CC435C" w:rsidRDefault="006716D0" w:rsidP="00CC43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35C">
        <w:rPr>
          <w:sz w:val="32"/>
          <w:szCs w:val="32"/>
        </w:rPr>
        <w:t>The goal is to create a rational study plan by giving higher importance to urgent and high-priority subjects.</w:t>
      </w:r>
    </w:p>
    <w:p w14:paraId="1CB333E4" w14:textId="77777777" w:rsidR="006716D0" w:rsidRPr="00CC435C" w:rsidRDefault="006716D0" w:rsidP="006716D0">
      <w:pPr>
        <w:rPr>
          <w:b/>
          <w:bCs/>
          <w:sz w:val="32"/>
          <w:szCs w:val="32"/>
        </w:rPr>
      </w:pPr>
      <w:r w:rsidRPr="00CC435C">
        <w:rPr>
          <w:b/>
          <w:bCs/>
          <w:sz w:val="32"/>
          <w:szCs w:val="32"/>
        </w:rPr>
        <w:t>2. Approach</w:t>
      </w:r>
    </w:p>
    <w:p w14:paraId="21DA6F93" w14:textId="77777777" w:rsidR="006716D0" w:rsidRPr="00CC435C" w:rsidRDefault="006716D0" w:rsidP="006716D0">
      <w:pPr>
        <w:rPr>
          <w:sz w:val="32"/>
          <w:szCs w:val="32"/>
        </w:rPr>
      </w:pPr>
      <w:r w:rsidRPr="00CC435C">
        <w:rPr>
          <w:sz w:val="32"/>
          <w:szCs w:val="32"/>
        </w:rPr>
        <w:t>The AI Study Planner uses a priority-based approach. Each subject is evaluated using factors such as deadline urgency, difficulty and priority.</w:t>
      </w:r>
    </w:p>
    <w:p w14:paraId="53F7184B" w14:textId="77777777" w:rsidR="006716D0" w:rsidRPr="00CC435C" w:rsidRDefault="006716D0" w:rsidP="006716D0">
      <w:pPr>
        <w:rPr>
          <w:sz w:val="32"/>
          <w:szCs w:val="32"/>
        </w:rPr>
      </w:pPr>
      <w:r w:rsidRPr="00CC435C">
        <w:rPr>
          <w:sz w:val="32"/>
          <w:szCs w:val="32"/>
        </w:rPr>
        <w:t>A higher utility score is given to subjects that are more urgent and important. The planner then schedules these subjects first based on the available study hours.</w:t>
      </w:r>
    </w:p>
    <w:p w14:paraId="496BD06F" w14:textId="77777777" w:rsidR="006716D0" w:rsidRPr="00CC435C" w:rsidRDefault="006716D0" w:rsidP="006716D0">
      <w:pPr>
        <w:rPr>
          <w:b/>
          <w:bCs/>
          <w:sz w:val="40"/>
          <w:szCs w:val="40"/>
        </w:rPr>
      </w:pPr>
      <w:r w:rsidRPr="00CC435C">
        <w:rPr>
          <w:b/>
          <w:bCs/>
          <w:sz w:val="40"/>
          <w:szCs w:val="40"/>
        </w:rPr>
        <w:t>3. Rational Agent Approach</w:t>
      </w:r>
    </w:p>
    <w:p w14:paraId="48280E56" w14:textId="77777777" w:rsidR="006716D0" w:rsidRPr="00CC435C" w:rsidRDefault="006716D0" w:rsidP="00CC43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C435C">
        <w:rPr>
          <w:sz w:val="32"/>
          <w:szCs w:val="32"/>
        </w:rPr>
        <w:t>This project acts as a Rational Agent.</w:t>
      </w:r>
    </w:p>
    <w:p w14:paraId="43BAD52E" w14:textId="77777777" w:rsidR="006716D0" w:rsidRPr="00CC435C" w:rsidRDefault="006716D0" w:rsidP="00CC43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C435C">
        <w:rPr>
          <w:sz w:val="32"/>
          <w:szCs w:val="32"/>
        </w:rPr>
        <w:t>Perceive: The agent receives subject details and available study hours.</w:t>
      </w:r>
    </w:p>
    <w:p w14:paraId="71911AAD" w14:textId="77777777" w:rsidR="006716D0" w:rsidRPr="00CC435C" w:rsidRDefault="006716D0" w:rsidP="00CC43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C435C">
        <w:rPr>
          <w:sz w:val="32"/>
          <w:szCs w:val="32"/>
        </w:rPr>
        <w:lastRenderedPageBreak/>
        <w:t>Decide: The agent calculates the priority or utility score for each subject.</w:t>
      </w:r>
    </w:p>
    <w:p w14:paraId="66B95E4C" w14:textId="77777777" w:rsidR="006716D0" w:rsidRPr="00CC435C" w:rsidRDefault="006716D0" w:rsidP="00CC43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C435C">
        <w:rPr>
          <w:sz w:val="32"/>
          <w:szCs w:val="32"/>
        </w:rPr>
        <w:t>Act: The agent generates a weekly study timetable by scheduling high-priority subjects first.</w:t>
      </w:r>
    </w:p>
    <w:p w14:paraId="706388C3" w14:textId="77777777" w:rsidR="006716D0" w:rsidRPr="00CC435C" w:rsidRDefault="006716D0" w:rsidP="00CC43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C435C">
        <w:rPr>
          <w:sz w:val="32"/>
          <w:szCs w:val="32"/>
        </w:rPr>
        <w:t>This approach is rational because the agent selects actions that help achieve the objective of completing important subjects before their deadlines.</w:t>
      </w:r>
    </w:p>
    <w:p w14:paraId="3582840C" w14:textId="77777777" w:rsidR="006716D0" w:rsidRPr="00CC435C" w:rsidRDefault="006716D0" w:rsidP="006716D0">
      <w:pPr>
        <w:rPr>
          <w:b/>
          <w:bCs/>
          <w:sz w:val="40"/>
          <w:szCs w:val="40"/>
        </w:rPr>
      </w:pPr>
      <w:r w:rsidRPr="00CC435C">
        <w:rPr>
          <w:b/>
          <w:bCs/>
          <w:sz w:val="40"/>
          <w:szCs w:val="40"/>
        </w:rPr>
        <w:t>4. Complexity Analysis</w:t>
      </w:r>
    </w:p>
    <w:p w14:paraId="6B1086B7" w14:textId="77777777" w:rsidR="006716D0" w:rsidRPr="00CC435C" w:rsidRDefault="006716D0" w:rsidP="00CC435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C435C">
        <w:rPr>
          <w:sz w:val="32"/>
          <w:szCs w:val="32"/>
        </w:rPr>
        <w:t>Let n be the number of subjects.</w:t>
      </w:r>
    </w:p>
    <w:p w14:paraId="740D09D2" w14:textId="77777777" w:rsidR="006716D0" w:rsidRPr="00CC435C" w:rsidRDefault="006716D0" w:rsidP="00CC435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C435C">
        <w:rPr>
          <w:sz w:val="32"/>
          <w:szCs w:val="32"/>
        </w:rPr>
        <w:t>The system calculates the priority for each subject and arranges the subjects based on their priority.</w:t>
      </w:r>
    </w:p>
    <w:p w14:paraId="333EBA7F" w14:textId="77777777" w:rsidR="006716D0" w:rsidRPr="00CC435C" w:rsidRDefault="006716D0" w:rsidP="00CC435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C435C">
        <w:rPr>
          <w:sz w:val="32"/>
          <w:szCs w:val="32"/>
        </w:rPr>
        <w:t>The approximate time complexity is:</w:t>
      </w:r>
    </w:p>
    <w:p w14:paraId="088561B2" w14:textId="77777777" w:rsidR="006716D0" w:rsidRPr="00CC435C" w:rsidRDefault="006716D0" w:rsidP="00CC435C">
      <w:pPr>
        <w:pStyle w:val="ListParagraph"/>
        <w:rPr>
          <w:sz w:val="32"/>
          <w:szCs w:val="32"/>
        </w:rPr>
      </w:pPr>
      <w:proofErr w:type="gramStart"/>
      <w:r w:rsidRPr="00CC435C">
        <w:rPr>
          <w:sz w:val="32"/>
          <w:szCs w:val="32"/>
        </w:rPr>
        <w:t>O(</w:t>
      </w:r>
      <w:proofErr w:type="gramEnd"/>
      <w:r w:rsidRPr="00CC435C">
        <w:rPr>
          <w:sz w:val="32"/>
          <w:szCs w:val="32"/>
        </w:rPr>
        <w:t>n log n)</w:t>
      </w:r>
    </w:p>
    <w:p w14:paraId="0001AF0D" w14:textId="77777777" w:rsidR="006716D0" w:rsidRPr="00CC435C" w:rsidRDefault="006716D0" w:rsidP="00CC435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C435C">
        <w:rPr>
          <w:sz w:val="32"/>
          <w:szCs w:val="32"/>
        </w:rPr>
        <w:t>The space complexity is:</w:t>
      </w:r>
    </w:p>
    <w:p w14:paraId="5BA540D7" w14:textId="77777777" w:rsidR="006716D0" w:rsidRPr="00CC435C" w:rsidRDefault="006716D0" w:rsidP="00CC435C">
      <w:pPr>
        <w:pStyle w:val="ListParagraph"/>
        <w:rPr>
          <w:sz w:val="32"/>
          <w:szCs w:val="32"/>
        </w:rPr>
      </w:pPr>
      <w:r w:rsidRPr="00CC435C">
        <w:rPr>
          <w:sz w:val="32"/>
          <w:szCs w:val="32"/>
        </w:rPr>
        <w:t>O(n)</w:t>
      </w:r>
    </w:p>
    <w:p w14:paraId="6DB55E02" w14:textId="77777777" w:rsidR="006716D0" w:rsidRPr="00CC435C" w:rsidRDefault="006716D0" w:rsidP="006716D0">
      <w:pPr>
        <w:rPr>
          <w:b/>
          <w:bCs/>
          <w:sz w:val="40"/>
          <w:szCs w:val="40"/>
        </w:rPr>
      </w:pPr>
      <w:r w:rsidRPr="00CC435C">
        <w:rPr>
          <w:b/>
          <w:bCs/>
          <w:sz w:val="40"/>
          <w:szCs w:val="40"/>
        </w:rPr>
        <w:t>5. Results</w:t>
      </w:r>
    </w:p>
    <w:p w14:paraId="61E45BA0" w14:textId="77777777" w:rsidR="006716D0" w:rsidRPr="00CC435C" w:rsidRDefault="006716D0" w:rsidP="006716D0">
      <w:pPr>
        <w:rPr>
          <w:sz w:val="32"/>
          <w:szCs w:val="32"/>
        </w:rPr>
      </w:pPr>
      <w:r w:rsidRPr="00CC435C">
        <w:rPr>
          <w:sz w:val="32"/>
          <w:szCs w:val="32"/>
        </w:rPr>
        <w:t>The AI-Based Study Planner successfully accepts subject details and available study hours. It calculates a utility score and generates a readable weekly study schedule.</w:t>
      </w:r>
    </w:p>
    <w:p w14:paraId="109BEE5B" w14:textId="77777777" w:rsidR="006716D0" w:rsidRPr="00CC435C" w:rsidRDefault="006716D0" w:rsidP="006716D0">
      <w:pPr>
        <w:rPr>
          <w:sz w:val="32"/>
          <w:szCs w:val="32"/>
        </w:rPr>
      </w:pPr>
      <w:r w:rsidRPr="00CC435C">
        <w:rPr>
          <w:sz w:val="32"/>
          <w:szCs w:val="32"/>
        </w:rPr>
        <w:t>The program was tested using subjects with different deadlines and difficulty levels. Subjects with higher urgency and priority were scheduled first.</w:t>
      </w:r>
    </w:p>
    <w:p w14:paraId="23D125E7" w14:textId="77777777" w:rsidR="00141690" w:rsidRPr="00CC435C" w:rsidRDefault="00141690" w:rsidP="006716D0">
      <w:pPr>
        <w:rPr>
          <w:sz w:val="32"/>
          <w:szCs w:val="32"/>
        </w:rPr>
      </w:pPr>
    </w:p>
    <w:p w14:paraId="27AAC265" w14:textId="6921BDA4" w:rsidR="00141690" w:rsidRDefault="00141690" w:rsidP="006716D0">
      <w:r>
        <w:rPr>
          <w:noProof/>
        </w:rPr>
        <w:lastRenderedPageBreak/>
        <w:drawing>
          <wp:inline distT="0" distB="0" distL="0" distR="0" wp14:anchorId="4E751DAF" wp14:editId="7F0711DE">
            <wp:extent cx="5310505" cy="5591175"/>
            <wp:effectExtent l="0" t="0" r="4445" b="9525"/>
            <wp:docPr id="171709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91463" name="Picture 17170914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7484" w14:textId="3BC26911" w:rsidR="00141690" w:rsidRDefault="00141690" w:rsidP="006716D0"/>
    <w:p w14:paraId="0DE3F4B4" w14:textId="415D9C91" w:rsidR="00141690" w:rsidRDefault="00141690" w:rsidP="006716D0"/>
    <w:p w14:paraId="1A01F48C" w14:textId="77777777" w:rsidR="00141690" w:rsidRDefault="00141690" w:rsidP="006716D0"/>
    <w:p w14:paraId="6376C9A1" w14:textId="77777777" w:rsidR="00141690" w:rsidRDefault="00141690" w:rsidP="006716D0"/>
    <w:p w14:paraId="3A801AD2" w14:textId="77777777" w:rsidR="00141690" w:rsidRDefault="00141690" w:rsidP="006716D0"/>
    <w:p w14:paraId="750A0413" w14:textId="77777777" w:rsidR="00141690" w:rsidRDefault="00141690" w:rsidP="006716D0"/>
    <w:p w14:paraId="0BD4C4DC" w14:textId="5656A9E8" w:rsidR="00141690" w:rsidRDefault="00141690" w:rsidP="006716D0">
      <w:r>
        <w:rPr>
          <w:noProof/>
        </w:rPr>
        <w:lastRenderedPageBreak/>
        <w:drawing>
          <wp:inline distT="0" distB="0" distL="0" distR="0" wp14:anchorId="55C11D45" wp14:editId="12A59454">
            <wp:extent cx="5731510" cy="6558280"/>
            <wp:effectExtent l="0" t="0" r="2540" b="0"/>
            <wp:docPr id="1328925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25110" name="Picture 1328925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166D" w14:textId="77777777" w:rsidR="00141690" w:rsidRDefault="00141690" w:rsidP="006716D0"/>
    <w:p w14:paraId="66AE51BC" w14:textId="77777777" w:rsidR="00141690" w:rsidRDefault="00141690" w:rsidP="006716D0"/>
    <w:p w14:paraId="4FE3D33F" w14:textId="77777777" w:rsidR="00141690" w:rsidRDefault="00141690" w:rsidP="006716D0"/>
    <w:p w14:paraId="7C409D69" w14:textId="02F93563" w:rsidR="00141690" w:rsidRDefault="00141690" w:rsidP="006716D0">
      <w:r>
        <w:rPr>
          <w:noProof/>
        </w:rPr>
        <w:lastRenderedPageBreak/>
        <w:drawing>
          <wp:inline distT="0" distB="0" distL="0" distR="0" wp14:anchorId="2D81D8AE" wp14:editId="5220FAB6">
            <wp:extent cx="5731510" cy="7381875"/>
            <wp:effectExtent l="0" t="0" r="2540" b="9525"/>
            <wp:docPr id="1750226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6394" name="Picture 17502263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09E5" w14:textId="77777777" w:rsidR="00141690" w:rsidRDefault="00141690" w:rsidP="006716D0"/>
    <w:p w14:paraId="0BAE4DDF" w14:textId="77777777" w:rsidR="00141690" w:rsidRDefault="00141690" w:rsidP="006716D0"/>
    <w:p w14:paraId="2457E1EF" w14:textId="77777777" w:rsidR="00141690" w:rsidRDefault="00141690" w:rsidP="006716D0"/>
    <w:p w14:paraId="7A24C4DB" w14:textId="77777777" w:rsidR="00141690" w:rsidRDefault="00141690" w:rsidP="006716D0"/>
    <w:p w14:paraId="4913DBBF" w14:textId="77777777" w:rsidR="006716D0" w:rsidRPr="00CC435C" w:rsidRDefault="006716D0" w:rsidP="006716D0">
      <w:pPr>
        <w:rPr>
          <w:b/>
          <w:bCs/>
          <w:sz w:val="40"/>
          <w:szCs w:val="40"/>
        </w:rPr>
      </w:pPr>
      <w:r w:rsidRPr="00CC435C">
        <w:rPr>
          <w:b/>
          <w:bCs/>
          <w:sz w:val="40"/>
          <w:szCs w:val="40"/>
        </w:rPr>
        <w:lastRenderedPageBreak/>
        <w:t>6. Reflection</w:t>
      </w:r>
    </w:p>
    <w:p w14:paraId="19E1FB31" w14:textId="77777777" w:rsidR="006716D0" w:rsidRPr="00CC435C" w:rsidRDefault="006716D0" w:rsidP="00CC43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435C">
        <w:rPr>
          <w:sz w:val="32"/>
          <w:szCs w:val="32"/>
        </w:rPr>
        <w:t>The main challenge was designing a priority rule that considers different factors such as deadlines and difficulty.</w:t>
      </w:r>
    </w:p>
    <w:p w14:paraId="0D6E4140" w14:textId="77777777" w:rsidR="006716D0" w:rsidRPr="00CC435C" w:rsidRDefault="006716D0" w:rsidP="00CC43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435C">
        <w:rPr>
          <w:sz w:val="32"/>
          <w:szCs w:val="32"/>
        </w:rPr>
        <w:t>In the future, the project can be improved by adding:</w:t>
      </w:r>
    </w:p>
    <w:p w14:paraId="59C9DB70" w14:textId="77777777" w:rsidR="006716D0" w:rsidRPr="00CC435C" w:rsidRDefault="006716D0" w:rsidP="00CC43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435C">
        <w:rPr>
          <w:sz w:val="32"/>
          <w:szCs w:val="32"/>
        </w:rPr>
        <w:t>A graphical user interface</w:t>
      </w:r>
    </w:p>
    <w:p w14:paraId="2FF43174" w14:textId="77777777" w:rsidR="006716D0" w:rsidRPr="00CC435C" w:rsidRDefault="006716D0" w:rsidP="00CC43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435C">
        <w:rPr>
          <w:sz w:val="32"/>
          <w:szCs w:val="32"/>
        </w:rPr>
        <w:t>Automatic reminders</w:t>
      </w:r>
    </w:p>
    <w:p w14:paraId="4619F9D8" w14:textId="77777777" w:rsidR="006716D0" w:rsidRPr="00CC435C" w:rsidRDefault="006716D0" w:rsidP="00CC43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435C">
        <w:rPr>
          <w:sz w:val="32"/>
          <w:szCs w:val="32"/>
        </w:rPr>
        <w:t>More detailed subject analysis</w:t>
      </w:r>
    </w:p>
    <w:p w14:paraId="6D92B0FA" w14:textId="77777777" w:rsidR="006716D0" w:rsidRPr="00CC435C" w:rsidRDefault="006716D0" w:rsidP="00CC43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435C">
        <w:rPr>
          <w:sz w:val="32"/>
          <w:szCs w:val="32"/>
        </w:rPr>
        <w:t>Calendar integration</w:t>
      </w:r>
    </w:p>
    <w:p w14:paraId="2F9C5B09" w14:textId="77777777" w:rsidR="006716D0" w:rsidRPr="00CC435C" w:rsidRDefault="006716D0" w:rsidP="006716D0">
      <w:pPr>
        <w:rPr>
          <w:b/>
          <w:bCs/>
          <w:sz w:val="40"/>
          <w:szCs w:val="40"/>
        </w:rPr>
      </w:pPr>
      <w:r w:rsidRPr="00CC435C">
        <w:rPr>
          <w:b/>
          <w:bCs/>
          <w:sz w:val="40"/>
          <w:szCs w:val="40"/>
        </w:rPr>
        <w:t>7. Honesty Note</w:t>
      </w:r>
    </w:p>
    <w:p w14:paraId="1C5D379F" w14:textId="77777777" w:rsidR="006716D0" w:rsidRPr="00CC435C" w:rsidRDefault="006716D0" w:rsidP="006716D0">
      <w:pPr>
        <w:rPr>
          <w:sz w:val="32"/>
          <w:szCs w:val="32"/>
        </w:rPr>
      </w:pPr>
      <w:r w:rsidRPr="00CC435C">
        <w:rPr>
          <w:sz w:val="32"/>
          <w:szCs w:val="32"/>
        </w:rPr>
        <w:t>AI assistance was used for guidance and learning during the development of this project. The final project was reviewed and understood before submission.</w:t>
      </w:r>
    </w:p>
    <w:p w14:paraId="3F2B8FF3" w14:textId="77777777" w:rsidR="006716D0" w:rsidRPr="00CC435C" w:rsidRDefault="006716D0" w:rsidP="006716D0">
      <w:pPr>
        <w:rPr>
          <w:b/>
          <w:bCs/>
          <w:sz w:val="40"/>
          <w:szCs w:val="40"/>
        </w:rPr>
      </w:pPr>
      <w:r w:rsidRPr="00CC435C">
        <w:rPr>
          <w:b/>
          <w:bCs/>
          <w:sz w:val="40"/>
          <w:szCs w:val="40"/>
        </w:rPr>
        <w:t>8. Conclusion</w:t>
      </w:r>
    </w:p>
    <w:p w14:paraId="5F41D2B9" w14:textId="053E382B" w:rsidR="006716D0" w:rsidRPr="00CC435C" w:rsidRDefault="006716D0" w:rsidP="006716D0">
      <w:pPr>
        <w:rPr>
          <w:sz w:val="32"/>
          <w:szCs w:val="32"/>
        </w:rPr>
      </w:pPr>
      <w:r w:rsidRPr="00CC435C">
        <w:rPr>
          <w:sz w:val="32"/>
          <w:szCs w:val="32"/>
        </w:rPr>
        <w:t>The AI-Based Study Planner demonstrates how a Rational Agent can make intelligent decisions based on available information. The project helps students organise their study time by prioritising urgent and important subjects.</w:t>
      </w:r>
    </w:p>
    <w:sectPr w:rsidR="006716D0" w:rsidRPr="00CC4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D782F"/>
    <w:multiLevelType w:val="hybridMultilevel"/>
    <w:tmpl w:val="CBAE7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B64B6"/>
    <w:multiLevelType w:val="hybridMultilevel"/>
    <w:tmpl w:val="E0162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51BC0"/>
    <w:multiLevelType w:val="hybridMultilevel"/>
    <w:tmpl w:val="A574C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E32BDF"/>
    <w:multiLevelType w:val="hybridMultilevel"/>
    <w:tmpl w:val="9EC8E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201283">
    <w:abstractNumId w:val="2"/>
  </w:num>
  <w:num w:numId="2" w16cid:durableId="168326331">
    <w:abstractNumId w:val="3"/>
  </w:num>
  <w:num w:numId="3" w16cid:durableId="1409964072">
    <w:abstractNumId w:val="1"/>
  </w:num>
  <w:num w:numId="4" w16cid:durableId="183987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D0"/>
    <w:rsid w:val="00141690"/>
    <w:rsid w:val="00554FC9"/>
    <w:rsid w:val="006716D0"/>
    <w:rsid w:val="00723A28"/>
    <w:rsid w:val="00902FFA"/>
    <w:rsid w:val="00B00D40"/>
    <w:rsid w:val="00CC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0D51"/>
  <w15:chartTrackingRefBased/>
  <w15:docId w15:val="{19C6DC8D-9F9E-4B66-862B-A3658EBE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ANSLIN JENI JS</dc:creator>
  <cp:keywords/>
  <dc:description/>
  <cp:lastModifiedBy>ANSLIN JENI JS</cp:lastModifiedBy>
  <cp:revision>2</cp:revision>
  <dcterms:created xsi:type="dcterms:W3CDTF">2026-09-17T14:22:00Z</dcterms:created>
  <dcterms:modified xsi:type="dcterms:W3CDTF">2026-09-17T14:22:00Z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2ad8619d-4fe9-402a-9271-634caac1083a</vt:lpwstr>
  </property>
</Properties>
</file>