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1DDF1" w14:textId="77777777" w:rsidR="00D67FD3" w:rsidRPr="00D67FD3" w:rsidRDefault="00D67FD3" w:rsidP="00D67FD3">
      <w:pPr>
        <w:rPr>
          <w:b/>
          <w:bCs/>
        </w:rPr>
      </w:pPr>
      <w:r w:rsidRPr="00D67FD3">
        <w:rPr>
          <w:b/>
          <w:bCs/>
        </w:rPr>
        <w:t>Unit-4 Question Bank: Responsive Design with Bootstrap</w:t>
      </w:r>
    </w:p>
    <w:p w14:paraId="25CC40B1" w14:textId="7CC8915D" w:rsidR="00D67FD3" w:rsidRPr="00D67FD3" w:rsidRDefault="00D67FD3" w:rsidP="00D67FD3">
      <w:pPr>
        <w:rPr>
          <w:b/>
          <w:bCs/>
        </w:rPr>
      </w:pPr>
      <w:r w:rsidRPr="00D67FD3">
        <w:rPr>
          <w:b/>
          <w:bCs/>
        </w:rPr>
        <w:t>Short Answer Questions (2 Marks)</w:t>
      </w:r>
    </w:p>
    <w:p w14:paraId="27DA8D7C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is Bootstrap? </w:t>
      </w:r>
    </w:p>
    <w:p w14:paraId="067296F5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is responsive web design? </w:t>
      </w:r>
    </w:p>
    <w:p w14:paraId="7515DE5D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Define Bootstrap grid system. </w:t>
      </w:r>
    </w:p>
    <w:p w14:paraId="630079D0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are breakpoints in Bootstrap? </w:t>
      </w:r>
    </w:p>
    <w:p w14:paraId="244E0D49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is the use of .container and .container-fluid? </w:t>
      </w:r>
    </w:p>
    <w:p w14:paraId="6160727F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are Bootstrap components? </w:t>
      </w:r>
    </w:p>
    <w:p w14:paraId="4C156F31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is a navigation bar in Bootstrap? </w:t>
      </w:r>
    </w:p>
    <w:p w14:paraId="6D578AB5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are badges used for? </w:t>
      </w:r>
    </w:p>
    <w:p w14:paraId="52712EC6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Define alerts in Bootstrap. </w:t>
      </w:r>
    </w:p>
    <w:p w14:paraId="5B1C46DB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is pagination? </w:t>
      </w:r>
    </w:p>
    <w:p w14:paraId="66D73319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are cards in Bootstrap? </w:t>
      </w:r>
    </w:p>
    <w:p w14:paraId="68D0235E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is the purpose of Bootstrap forms? </w:t>
      </w:r>
    </w:p>
    <w:p w14:paraId="13E9AC76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is the difference </w:t>
      </w:r>
      <w:proofErr w:type="gramStart"/>
      <w:r w:rsidRPr="00D67FD3">
        <w:t>between .row</w:t>
      </w:r>
      <w:proofErr w:type="gramEnd"/>
      <w:r w:rsidRPr="00D67FD3">
        <w:t xml:space="preserve"> and .col? </w:t>
      </w:r>
    </w:p>
    <w:p w14:paraId="0689E025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are Bootstrap buttons? </w:t>
      </w:r>
    </w:p>
    <w:p w14:paraId="7268A489" w14:textId="77777777" w:rsidR="00D67FD3" w:rsidRPr="00D67FD3" w:rsidRDefault="00D67FD3" w:rsidP="00D67FD3">
      <w:pPr>
        <w:numPr>
          <w:ilvl w:val="0"/>
          <w:numId w:val="1"/>
        </w:numPr>
      </w:pPr>
      <w:r w:rsidRPr="00D67FD3">
        <w:t xml:space="preserve">What are Bootstrap icons? </w:t>
      </w:r>
    </w:p>
    <w:p w14:paraId="5E42D842" w14:textId="1025813F" w:rsidR="00D67FD3" w:rsidRPr="00D67FD3" w:rsidRDefault="00D67FD3" w:rsidP="00D67FD3">
      <w:pPr>
        <w:rPr>
          <w:b/>
          <w:bCs/>
        </w:rPr>
      </w:pPr>
      <w:r w:rsidRPr="00D67FD3">
        <w:rPr>
          <w:b/>
          <w:bCs/>
        </w:rPr>
        <w:t xml:space="preserve"> Medium Answer Questions (5 Marks)</w:t>
      </w:r>
    </w:p>
    <w:p w14:paraId="456F4D45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Explain the Bootstrap grid system with an example. </w:t>
      </w:r>
    </w:p>
    <w:p w14:paraId="59F41C1E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Differentiate between .container and .container-fluid. </w:t>
      </w:r>
    </w:p>
    <w:p w14:paraId="04E792C1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Explain how responsive layouts are created using Bootstrap. </w:t>
      </w:r>
    </w:p>
    <w:p w14:paraId="42F5A026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Describe different types of Bootstrap buttons. </w:t>
      </w:r>
    </w:p>
    <w:p w14:paraId="640DA7D2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Explain navigation bar components in Bootstrap. </w:t>
      </w:r>
    </w:p>
    <w:p w14:paraId="7AEC1135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What are alerts? Explain different alert classes. </w:t>
      </w:r>
    </w:p>
    <w:p w14:paraId="4D5D0A00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Describe badges with examples. </w:t>
      </w:r>
    </w:p>
    <w:p w14:paraId="055583A3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Explain Bootstrap cards and their structure. </w:t>
      </w:r>
    </w:p>
    <w:p w14:paraId="3CA7AB54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Discuss Bootstrap forms and input types. </w:t>
      </w:r>
    </w:p>
    <w:p w14:paraId="07648851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Explain pagination with example. </w:t>
      </w:r>
    </w:p>
    <w:p w14:paraId="36CE33E3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lastRenderedPageBreak/>
        <w:t xml:space="preserve">What are toolbars in Bootstrap? </w:t>
      </w:r>
    </w:p>
    <w:p w14:paraId="1FA9689A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Explain Bootstrap tables and their classes. </w:t>
      </w:r>
    </w:p>
    <w:p w14:paraId="411EAD51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What are panels? (Note: Also mention their replacement in newer Bootstrap versions) </w:t>
      </w:r>
    </w:p>
    <w:p w14:paraId="50EBE04E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Explain how icons are used in Bootstrap. </w:t>
      </w:r>
    </w:p>
    <w:p w14:paraId="0408EF0D" w14:textId="77777777" w:rsidR="00D67FD3" w:rsidRPr="00D67FD3" w:rsidRDefault="00D67FD3" w:rsidP="00D67FD3">
      <w:pPr>
        <w:numPr>
          <w:ilvl w:val="0"/>
          <w:numId w:val="2"/>
        </w:numPr>
      </w:pPr>
      <w:r w:rsidRPr="00D67FD3">
        <w:t xml:space="preserve">Write short notes on Bootstrap utilities for responsiveness. </w:t>
      </w:r>
    </w:p>
    <w:p w14:paraId="2E2B861A" w14:textId="4F4A1401" w:rsidR="00D67FD3" w:rsidRPr="00D67FD3" w:rsidRDefault="00D67FD3" w:rsidP="00D67FD3">
      <w:pPr>
        <w:rPr>
          <w:b/>
          <w:bCs/>
        </w:rPr>
      </w:pPr>
      <w:r w:rsidRPr="00D67FD3">
        <w:rPr>
          <w:b/>
          <w:bCs/>
        </w:rPr>
        <w:t>Long Answer Questions (</w:t>
      </w:r>
      <w:r>
        <w:rPr>
          <w:b/>
          <w:bCs/>
        </w:rPr>
        <w:t>12</w:t>
      </w:r>
      <w:r w:rsidRPr="00D67FD3">
        <w:rPr>
          <w:b/>
          <w:bCs/>
        </w:rPr>
        <w:t xml:space="preserve"> Marks)</w:t>
      </w:r>
    </w:p>
    <w:p w14:paraId="56C453A8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Explain the Bootstrap grid system in detail with suitable examples. </w:t>
      </w:r>
    </w:p>
    <w:p w14:paraId="44CA476C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Design a responsive webpage layout using Bootstrap grid system. </w:t>
      </w:r>
    </w:p>
    <w:p w14:paraId="1F22C996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Discuss various Bootstrap components such as buttons, alerts, badges, and cards. </w:t>
      </w:r>
    </w:p>
    <w:p w14:paraId="149C40AF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Explain the structure and working of Bootstrap navigation bar with example. </w:t>
      </w:r>
    </w:p>
    <w:p w14:paraId="496A2E19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Describe Bootstrap forms and how they enhance user experience. </w:t>
      </w:r>
    </w:p>
    <w:p w14:paraId="09775B96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Explain pagination and tables in Bootstrap with examples. </w:t>
      </w:r>
    </w:p>
    <w:p w14:paraId="43014F8D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Compare Bootstrap components like cards, panels, and toolbars. </w:t>
      </w:r>
    </w:p>
    <w:p w14:paraId="2455A7B2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Explain how Bootstrap helps in building mobile-first responsive websites. </w:t>
      </w:r>
    </w:p>
    <w:p w14:paraId="050F187B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Discuss all major Bootstrap components used for UI development. </w:t>
      </w:r>
    </w:p>
    <w:p w14:paraId="2F2ADEBB" w14:textId="77777777" w:rsidR="00D67FD3" w:rsidRPr="00D67FD3" w:rsidRDefault="00D67FD3" w:rsidP="00D67FD3">
      <w:pPr>
        <w:numPr>
          <w:ilvl w:val="0"/>
          <w:numId w:val="3"/>
        </w:numPr>
      </w:pPr>
      <w:r w:rsidRPr="00D67FD3">
        <w:t xml:space="preserve">Explain the role of Bootstrap in modern web development. </w:t>
      </w:r>
    </w:p>
    <w:p w14:paraId="1AAF80AE" w14:textId="67EE4733" w:rsidR="00D67FD3" w:rsidRPr="00D67FD3" w:rsidRDefault="00D67FD3" w:rsidP="00D67FD3"/>
    <w:p w14:paraId="59E85765" w14:textId="55265389" w:rsidR="00D67FD3" w:rsidRPr="00D67FD3" w:rsidRDefault="00D67FD3" w:rsidP="00D67FD3">
      <w:pPr>
        <w:rPr>
          <w:b/>
          <w:bCs/>
        </w:rPr>
      </w:pPr>
      <w:proofErr w:type="gramStart"/>
      <w:r w:rsidRPr="00D67FD3">
        <w:rPr>
          <w:b/>
          <w:bCs/>
        </w:rPr>
        <w:t>Practical  Questions</w:t>
      </w:r>
      <w:proofErr w:type="gramEnd"/>
    </w:p>
    <w:p w14:paraId="416DA2C5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Create a responsive webpage using Bootstrap grid system. </w:t>
      </w:r>
    </w:p>
    <w:p w14:paraId="260A3AAE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Design a navigation bar with logo and menu items using Bootstrap. </w:t>
      </w:r>
    </w:p>
    <w:p w14:paraId="7179FA40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Create a webpage using Bootstrap cards to display products. </w:t>
      </w:r>
    </w:p>
    <w:p w14:paraId="6F826FAB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Design a form using Bootstrap with validation features. </w:t>
      </w:r>
    </w:p>
    <w:p w14:paraId="7A02EE3A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Create a webpage using Bootstrap alerts and badges. </w:t>
      </w:r>
    </w:p>
    <w:p w14:paraId="5D7A11B1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Design a responsive table using Bootstrap classes. </w:t>
      </w:r>
    </w:p>
    <w:p w14:paraId="2F059F6C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Implement pagination in a webpage using Bootstrap. </w:t>
      </w:r>
    </w:p>
    <w:p w14:paraId="05C1D033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Create a toolbar with buttons using Bootstrap. </w:t>
      </w:r>
    </w:p>
    <w:p w14:paraId="775CDF75" w14:textId="77777777" w:rsidR="00D67FD3" w:rsidRPr="00D67FD3" w:rsidRDefault="00D67FD3" w:rsidP="00D67FD3">
      <w:pPr>
        <w:numPr>
          <w:ilvl w:val="0"/>
          <w:numId w:val="4"/>
        </w:numPr>
      </w:pPr>
      <w:r w:rsidRPr="00D67FD3">
        <w:t xml:space="preserve">Build a dashboard layout using Bootstrap components. </w:t>
      </w:r>
    </w:p>
    <w:p w14:paraId="40F58EC7" w14:textId="77777777" w:rsidR="00D67FD3" w:rsidRDefault="00D67FD3" w:rsidP="00D67FD3">
      <w:pPr>
        <w:numPr>
          <w:ilvl w:val="0"/>
          <w:numId w:val="4"/>
        </w:numPr>
      </w:pPr>
      <w:r w:rsidRPr="00D67FD3">
        <w:lastRenderedPageBreak/>
        <w:t xml:space="preserve">Create a responsive login form using Bootstrap. </w:t>
      </w:r>
    </w:p>
    <w:p w14:paraId="19863674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Why is Bootstrap preferred over traditional CSS for responsive design? </w:t>
      </w:r>
    </w:p>
    <w:p w14:paraId="4CE3AE99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Compare Bootstrap grid system with CSS Flexbox/Grid. </w:t>
      </w:r>
    </w:p>
    <w:p w14:paraId="55ADEEBC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How does Bootstrap improve development speed and consistency? </w:t>
      </w:r>
    </w:p>
    <w:p w14:paraId="0CAC8342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Analyze the advantages and limitations of Bootstrap. </w:t>
      </w:r>
    </w:p>
    <w:p w14:paraId="5134301A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How would you optimize a Bootstrap-based website for performance? </w:t>
      </w:r>
    </w:p>
    <w:p w14:paraId="5A2626F7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Discuss the importance of mobile-first design in Bootstrap. </w:t>
      </w:r>
    </w:p>
    <w:p w14:paraId="04B1C38D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How can Bootstrap components be customized? </w:t>
      </w:r>
    </w:p>
    <w:p w14:paraId="32A7A854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Evaluate Bootstrap vs Tailwind CSS. </w:t>
      </w:r>
    </w:p>
    <w:p w14:paraId="64F16984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How can you integrate Bootstrap with modern frameworks like React? </w:t>
      </w:r>
    </w:p>
    <w:p w14:paraId="1C69E657" w14:textId="77777777" w:rsidR="00D67FD3" w:rsidRPr="00D67FD3" w:rsidRDefault="00D67FD3" w:rsidP="00D67FD3">
      <w:pPr>
        <w:numPr>
          <w:ilvl w:val="0"/>
          <w:numId w:val="5"/>
        </w:numPr>
      </w:pPr>
      <w:r w:rsidRPr="00D67FD3">
        <w:t xml:space="preserve">Design a real-world application UI using Bootstrap components. </w:t>
      </w:r>
    </w:p>
    <w:p w14:paraId="5EE6A53A" w14:textId="030ADFBE" w:rsidR="00D67FD3" w:rsidRPr="00D67FD3" w:rsidRDefault="00D67FD3" w:rsidP="00D67FD3">
      <w:pPr>
        <w:rPr>
          <w:b/>
          <w:bCs/>
        </w:rPr>
      </w:pPr>
      <w:r w:rsidRPr="00D67FD3">
        <w:rPr>
          <w:b/>
          <w:bCs/>
        </w:rPr>
        <w:t xml:space="preserve"> Case-Based / Application Questions</w:t>
      </w:r>
    </w:p>
    <w:p w14:paraId="515D9AEE" w14:textId="77777777" w:rsidR="00D67FD3" w:rsidRPr="00D67FD3" w:rsidRDefault="00D67FD3" w:rsidP="00D67FD3">
      <w:pPr>
        <w:numPr>
          <w:ilvl w:val="0"/>
          <w:numId w:val="6"/>
        </w:numPr>
      </w:pPr>
      <w:r w:rsidRPr="00D67FD3">
        <w:t xml:space="preserve">Design a responsive e-commerce homepage using Bootstrap components. </w:t>
      </w:r>
    </w:p>
    <w:p w14:paraId="0F0D75C7" w14:textId="77777777" w:rsidR="00D67FD3" w:rsidRPr="00D67FD3" w:rsidRDefault="00D67FD3" w:rsidP="00D67FD3">
      <w:pPr>
        <w:numPr>
          <w:ilvl w:val="0"/>
          <w:numId w:val="6"/>
        </w:numPr>
      </w:pPr>
      <w:r w:rsidRPr="00D67FD3">
        <w:t xml:space="preserve">Create a student registration form using Bootstrap. </w:t>
      </w:r>
    </w:p>
    <w:p w14:paraId="126C1A8E" w14:textId="77777777" w:rsidR="00D67FD3" w:rsidRPr="00D67FD3" w:rsidRDefault="00D67FD3" w:rsidP="00D67FD3">
      <w:pPr>
        <w:numPr>
          <w:ilvl w:val="0"/>
          <w:numId w:val="6"/>
        </w:numPr>
      </w:pPr>
      <w:r w:rsidRPr="00D67FD3">
        <w:t xml:space="preserve">Develop a blog layout using Bootstrap cards and grid. </w:t>
      </w:r>
    </w:p>
    <w:p w14:paraId="58436318" w14:textId="77777777" w:rsidR="00D67FD3" w:rsidRPr="00D67FD3" w:rsidRDefault="00D67FD3" w:rsidP="00D67FD3">
      <w:pPr>
        <w:numPr>
          <w:ilvl w:val="0"/>
          <w:numId w:val="6"/>
        </w:numPr>
      </w:pPr>
      <w:r w:rsidRPr="00D67FD3">
        <w:t xml:space="preserve">Design an admin dashboard using Bootstrap components. </w:t>
      </w:r>
    </w:p>
    <w:p w14:paraId="2C3D81B0" w14:textId="77777777" w:rsidR="00D67FD3" w:rsidRPr="00D67FD3" w:rsidRDefault="00D67FD3" w:rsidP="00D67FD3">
      <w:pPr>
        <w:numPr>
          <w:ilvl w:val="0"/>
          <w:numId w:val="6"/>
        </w:numPr>
      </w:pPr>
      <w:r w:rsidRPr="00D67FD3">
        <w:t>Build a portfolio webpage using Bootstrap.</w:t>
      </w:r>
    </w:p>
    <w:p w14:paraId="2AB18358" w14:textId="77777777" w:rsidR="00B92574" w:rsidRDefault="00B92574"/>
    <w:sectPr w:rsidR="00B9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A0053"/>
    <w:multiLevelType w:val="multilevel"/>
    <w:tmpl w:val="19B2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07501"/>
    <w:multiLevelType w:val="multilevel"/>
    <w:tmpl w:val="114E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9796A"/>
    <w:multiLevelType w:val="multilevel"/>
    <w:tmpl w:val="76EC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11157"/>
    <w:multiLevelType w:val="multilevel"/>
    <w:tmpl w:val="C7CE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101F4"/>
    <w:multiLevelType w:val="multilevel"/>
    <w:tmpl w:val="2C18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3E0D73"/>
    <w:multiLevelType w:val="multilevel"/>
    <w:tmpl w:val="320A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976863">
    <w:abstractNumId w:val="5"/>
  </w:num>
  <w:num w:numId="2" w16cid:durableId="1803577724">
    <w:abstractNumId w:val="2"/>
  </w:num>
  <w:num w:numId="3" w16cid:durableId="1074473706">
    <w:abstractNumId w:val="0"/>
  </w:num>
  <w:num w:numId="4" w16cid:durableId="131868906">
    <w:abstractNumId w:val="1"/>
  </w:num>
  <w:num w:numId="5" w16cid:durableId="1240365232">
    <w:abstractNumId w:val="3"/>
  </w:num>
  <w:num w:numId="6" w16cid:durableId="1921791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D3"/>
    <w:rsid w:val="000D170C"/>
    <w:rsid w:val="00B92574"/>
    <w:rsid w:val="00D67FD3"/>
    <w:rsid w:val="00EE02C4"/>
    <w:rsid w:val="00E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0FCE"/>
  <w15:chartTrackingRefBased/>
  <w15:docId w15:val="{6B6746AB-9011-41DD-8355-1785F547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5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Randeep Kaur</dc:creator>
  <cp:keywords/>
  <dc:description/>
  <cp:lastModifiedBy>Randeep Kaur</cp:lastModifiedBy>
  <cp:revision>1</cp:revision>
  <dcterms:created xsi:type="dcterms:W3CDTF">2026-04-13T03:44:00Z</dcterms:created>
  <dcterms:modified xsi:type="dcterms:W3CDTF">2026-04-13T03:46:00Z</dcterms:modified>
</cp:coreProperties>
</file>