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064A" w14:textId="77777777" w:rsidR="006026DE" w:rsidRPr="00DE5FA3" w:rsidRDefault="006026DE" w:rsidP="006026DE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B. Short Answer Questions (2–3 marks)</w:t>
      </w:r>
    </w:p>
    <w:p w14:paraId="7CA3363F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Explain the basics of web development.</w:t>
      </w:r>
    </w:p>
    <w:p w14:paraId="1C650859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Write the role of HTML in web development.</w:t>
      </w:r>
    </w:p>
    <w:p w14:paraId="6AFE02BD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is the purpose of CSS?</w:t>
      </w:r>
    </w:p>
    <w:p w14:paraId="2DBC06A5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How does JavaScript improve a website?</w:t>
      </w:r>
    </w:p>
    <w:p w14:paraId="2157B6B1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Differentiate between client-side and server-side scripting.</w:t>
      </w:r>
    </w:p>
    <w:p w14:paraId="3D087A78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is a static website? Give one example.</w:t>
      </w:r>
    </w:p>
    <w:p w14:paraId="094F2317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is a dynamic website? Give one example.</w:t>
      </w:r>
    </w:p>
    <w:p w14:paraId="3C01E67F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List and explain any two web development tools.</w:t>
      </w:r>
    </w:p>
    <w:p w14:paraId="2FF4785E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is the importance of a web browser in web designing?</w:t>
      </w:r>
    </w:p>
    <w:p w14:paraId="50BA8D02" w14:textId="77777777" w:rsidR="006026DE" w:rsidRPr="00DE5FA3" w:rsidRDefault="006026DE" w:rsidP="00602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are Developer Tools? Mention any two features.</w:t>
      </w:r>
    </w:p>
    <w:p w14:paraId="6BC063E3" w14:textId="77777777" w:rsidR="006026DE" w:rsidRPr="00DE5FA3" w:rsidRDefault="006026DE" w:rsidP="006026DE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E. Scenario / Application-Based Questions</w:t>
      </w:r>
    </w:p>
    <w:p w14:paraId="4EC4F872" w14:textId="77777777" w:rsidR="006026DE" w:rsidRPr="00DE5FA3" w:rsidRDefault="006026DE" w:rsidP="00602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A company wants a website that only shows information and does not change.</w:t>
      </w:r>
      <w:r w:rsidRPr="00DE5FA3">
        <w:rPr>
          <w:rFonts w:ascii="Times New Roman" w:hAnsi="Times New Roman" w:cs="Times New Roman"/>
        </w:rPr>
        <w:br/>
        <w:t>Which type of website is suitable? Why?</w:t>
      </w:r>
    </w:p>
    <w:p w14:paraId="757C065A" w14:textId="77777777" w:rsidR="006026DE" w:rsidRPr="00DE5FA3" w:rsidRDefault="006026DE" w:rsidP="00602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An online shopping website needs login, cart, and payment features.</w:t>
      </w:r>
      <w:r w:rsidRPr="00DE5FA3">
        <w:rPr>
          <w:rFonts w:ascii="Times New Roman" w:hAnsi="Times New Roman" w:cs="Times New Roman"/>
        </w:rPr>
        <w:br/>
        <w:t>Is it static or dynamic? Justify your answer.</w:t>
      </w:r>
    </w:p>
    <w:p w14:paraId="320C9BD7" w14:textId="77777777" w:rsidR="006026DE" w:rsidRPr="00DE5FA3" w:rsidRDefault="006026DE" w:rsidP="00602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Why is JavaScript important for user interaction on websites?</w:t>
      </w:r>
    </w:p>
    <w:p w14:paraId="28C3455F" w14:textId="77777777" w:rsidR="006026DE" w:rsidRPr="00DE5FA3" w:rsidRDefault="006026DE" w:rsidP="00602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How do Developer Tools help a web designer in debugging errors?</w:t>
      </w:r>
    </w:p>
    <w:p w14:paraId="64DAF857" w14:textId="77777777" w:rsidR="00DE5FA3" w:rsidRPr="00DE5FA3" w:rsidRDefault="00DE5FA3">
      <w:pPr>
        <w:rPr>
          <w:rFonts w:ascii="Times New Roman" w:hAnsi="Times New Roman" w:cs="Times New Roman"/>
          <w:b/>
          <w:bCs/>
        </w:rPr>
      </w:pPr>
    </w:p>
    <w:p w14:paraId="301EA957" w14:textId="77777777" w:rsidR="00DE5FA3" w:rsidRPr="00DE5FA3" w:rsidRDefault="00DE5FA3">
      <w:pPr>
        <w:rPr>
          <w:rFonts w:ascii="Times New Roman" w:hAnsi="Times New Roman" w:cs="Times New Roman"/>
          <w:b/>
          <w:bCs/>
        </w:rPr>
      </w:pPr>
    </w:p>
    <w:p w14:paraId="4C069AFC" w14:textId="77777777" w:rsidR="00DE5FA3" w:rsidRPr="00DE5FA3" w:rsidRDefault="00DE5FA3">
      <w:pPr>
        <w:rPr>
          <w:rFonts w:ascii="Times New Roman" w:hAnsi="Times New Roman" w:cs="Times New Roman"/>
          <w:b/>
          <w:bCs/>
        </w:rPr>
      </w:pPr>
    </w:p>
    <w:p w14:paraId="40374C26" w14:textId="2353418E" w:rsidR="00B92574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Write a JavaScript program to validate user input on a webpage.</w:t>
      </w:r>
      <w:r w:rsidRPr="00DE5FA3">
        <w:rPr>
          <w:rFonts w:ascii="Times New Roman" w:hAnsi="Times New Roman" w:cs="Times New Roman"/>
        </w:rPr>
        <w:br/>
        <w:t>Explain how client-side validation works.</w:t>
      </w:r>
    </w:p>
    <w:p w14:paraId="1DFBFBC1" w14:textId="44F7DD24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Demonstrate client-side scripting using JavaScript.</w:t>
      </w:r>
      <w:r w:rsidRPr="00DE5FA3">
        <w:rPr>
          <w:rFonts w:ascii="Times New Roman" w:hAnsi="Times New Roman" w:cs="Times New Roman"/>
        </w:rPr>
        <w:br/>
        <w:t>Write a program to handle a button click event and explain the code.</w:t>
      </w:r>
    </w:p>
    <w:p w14:paraId="34D71545" w14:textId="34723678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Write a detailed note on website structure.</w:t>
      </w:r>
      <w:r w:rsidRPr="00DE5FA3">
        <w:rPr>
          <w:rFonts w:ascii="Times New Roman" w:hAnsi="Times New Roman" w:cs="Times New Roman"/>
        </w:rPr>
        <w:br/>
        <w:t>Explain how HTML, CSS, and JavaScript work together.</w:t>
      </w:r>
    </w:p>
    <w:p w14:paraId="265749E3" w14:textId="23355B4C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are semantic tags? Give two examples.</w:t>
      </w:r>
    </w:p>
    <w:p w14:paraId="5718DF82" w14:textId="401EBD96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What is a CSS selector?</w:t>
      </w:r>
    </w:p>
    <w:p w14:paraId="54F650B4" w14:textId="5B20CB6B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Explain how video and audio are embedded in HTML5.</w:t>
      </w:r>
    </w:p>
    <w:p w14:paraId="75AB7E01" w14:textId="61BD1C03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Apply basic CSS to an HTML page using different selectors.</w:t>
      </w:r>
    </w:p>
    <w:p w14:paraId="3D3AE310" w14:textId="6196F438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lastRenderedPageBreak/>
        <w:t>Demonstrate the CSS box model using a simple example.</w:t>
      </w:r>
    </w:p>
    <w:p w14:paraId="6F1D9409" w14:textId="5EC205D3" w:rsidR="006026DE" w:rsidRPr="00DE5FA3" w:rsidRDefault="006026DE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Inline CSS vs. Internal CSS vs. External CSS</w:t>
      </w:r>
    </w:p>
    <w:p w14:paraId="00D3459C" w14:textId="03768C27" w:rsidR="003E62A0" w:rsidRPr="00DE5FA3" w:rsidRDefault="003E62A0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Design a webpage demonstrating </w:t>
      </w:r>
      <w:r w:rsidRPr="00DE5FA3">
        <w:rPr>
          <w:rFonts w:ascii="Times New Roman" w:hAnsi="Times New Roman" w:cs="Times New Roman"/>
          <w:b/>
          <w:bCs/>
        </w:rPr>
        <w:t>lists, tables, and forms</w:t>
      </w:r>
      <w:r w:rsidRPr="00DE5FA3">
        <w:rPr>
          <w:rFonts w:ascii="Times New Roman" w:hAnsi="Times New Roman" w:cs="Times New Roman"/>
        </w:rPr>
        <w:t xml:space="preserve"> with proper CSS styling.</w:t>
      </w:r>
    </w:p>
    <w:p w14:paraId="2A3DC4C7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Scenario-Based Questions – JavaScript Web Interactivity</w:t>
      </w:r>
    </w:p>
    <w:p w14:paraId="1EB2CA7B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1. Variables and Operators</w:t>
      </w:r>
    </w:p>
    <w:p w14:paraId="4C0E8F66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 student is creating a webpage to calculate the </w:t>
      </w:r>
      <w:r w:rsidRPr="00DE5FA3">
        <w:rPr>
          <w:rFonts w:ascii="Times New Roman" w:hAnsi="Times New Roman" w:cs="Times New Roman"/>
          <w:b/>
          <w:bCs/>
        </w:rPr>
        <w:t>total marks of a student in 5 subjects</w:t>
      </w:r>
      <w:r w:rsidRPr="00DE5FA3">
        <w:rPr>
          <w:rFonts w:ascii="Times New Roman" w:hAnsi="Times New Roman" w:cs="Times New Roman"/>
        </w:rPr>
        <w:t xml:space="preserve">. The marks are entered by the user and the system should display the </w:t>
      </w:r>
      <w:r w:rsidRPr="00DE5FA3">
        <w:rPr>
          <w:rFonts w:ascii="Times New Roman" w:hAnsi="Times New Roman" w:cs="Times New Roman"/>
          <w:b/>
          <w:bCs/>
        </w:rPr>
        <w:t>total and average marks</w:t>
      </w:r>
      <w:r w:rsidRPr="00DE5FA3">
        <w:rPr>
          <w:rFonts w:ascii="Times New Roman" w:hAnsi="Times New Roman" w:cs="Times New Roman"/>
        </w:rPr>
        <w:t>.</w:t>
      </w:r>
    </w:p>
    <w:p w14:paraId="65A0172A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49A5A1AA" w14:textId="77777777" w:rsidR="0094557C" w:rsidRPr="00DE5FA3" w:rsidRDefault="0094557C" w:rsidP="0094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JavaScript variables</w:t>
      </w:r>
      <w:r w:rsidRPr="00DE5FA3">
        <w:rPr>
          <w:rFonts w:ascii="Times New Roman" w:hAnsi="Times New Roman" w:cs="Times New Roman"/>
        </w:rPr>
        <w:t xml:space="preserve"> should be used to store subject marks?</w:t>
      </w:r>
    </w:p>
    <w:p w14:paraId="7237D6D0" w14:textId="77777777" w:rsidR="0094557C" w:rsidRPr="00DE5FA3" w:rsidRDefault="0094557C" w:rsidP="0094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operator</w:t>
      </w:r>
      <w:r w:rsidRPr="00DE5FA3">
        <w:rPr>
          <w:rFonts w:ascii="Times New Roman" w:hAnsi="Times New Roman" w:cs="Times New Roman"/>
        </w:rPr>
        <w:t xml:space="preserve"> will be used to calculate the total marks?</w:t>
      </w:r>
    </w:p>
    <w:p w14:paraId="6338E485" w14:textId="77777777" w:rsidR="0094557C" w:rsidRPr="00DE5FA3" w:rsidRDefault="0094557C" w:rsidP="0094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a JavaScript code snippet to calculate </w:t>
      </w:r>
      <w:r w:rsidRPr="00DE5FA3">
        <w:rPr>
          <w:rFonts w:ascii="Times New Roman" w:hAnsi="Times New Roman" w:cs="Times New Roman"/>
          <w:b/>
          <w:bCs/>
        </w:rPr>
        <w:t>total and average marks</w:t>
      </w:r>
      <w:r w:rsidRPr="00DE5FA3">
        <w:rPr>
          <w:rFonts w:ascii="Times New Roman" w:hAnsi="Times New Roman" w:cs="Times New Roman"/>
        </w:rPr>
        <w:t>.</w:t>
      </w:r>
    </w:p>
    <w:p w14:paraId="18A39F01" w14:textId="28869934" w:rsidR="0094557C" w:rsidRPr="00DE5FA3" w:rsidRDefault="0094557C" w:rsidP="0094557C">
      <w:pPr>
        <w:rPr>
          <w:rFonts w:ascii="Times New Roman" w:hAnsi="Times New Roman" w:cs="Times New Roman"/>
        </w:rPr>
      </w:pPr>
    </w:p>
    <w:p w14:paraId="5817B74A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2. Control Structures (if–else)</w:t>
      </w:r>
    </w:p>
    <w:p w14:paraId="20DF6821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 website shows the </w:t>
      </w:r>
      <w:r w:rsidRPr="00DE5FA3">
        <w:rPr>
          <w:rFonts w:ascii="Times New Roman" w:hAnsi="Times New Roman" w:cs="Times New Roman"/>
          <w:b/>
          <w:bCs/>
        </w:rPr>
        <w:t>grade of a student</w:t>
      </w:r>
      <w:r w:rsidRPr="00DE5FA3">
        <w:rPr>
          <w:rFonts w:ascii="Times New Roman" w:hAnsi="Times New Roman" w:cs="Times New Roman"/>
        </w:rPr>
        <w:t xml:space="preserve"> based on the percentage.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29"/>
      </w:tblGrid>
      <w:tr w:rsidR="0094557C" w:rsidRPr="00DE5FA3" w14:paraId="5DDED47B" w14:textId="77777777" w:rsidTr="00945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A7016" w14:textId="77777777" w:rsidR="0094557C" w:rsidRPr="00DE5FA3" w:rsidRDefault="0094557C" w:rsidP="0094557C">
            <w:pPr>
              <w:rPr>
                <w:rFonts w:ascii="Times New Roman" w:hAnsi="Times New Roman" w:cs="Times New Roman"/>
                <w:b/>
                <w:bCs/>
              </w:rPr>
            </w:pPr>
            <w:r w:rsidRPr="00DE5FA3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669ADB60" w14:textId="77777777" w:rsidR="0094557C" w:rsidRPr="00DE5FA3" w:rsidRDefault="0094557C" w:rsidP="0094557C">
            <w:pPr>
              <w:rPr>
                <w:rFonts w:ascii="Times New Roman" w:hAnsi="Times New Roman" w:cs="Times New Roman"/>
                <w:b/>
                <w:bCs/>
              </w:rPr>
            </w:pPr>
            <w:r w:rsidRPr="00DE5FA3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94557C" w:rsidRPr="00DE5FA3" w14:paraId="3863D5E6" w14:textId="77777777" w:rsidTr="00945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4E05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14:paraId="7CDFFFC3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A</w:t>
            </w:r>
          </w:p>
        </w:tc>
      </w:tr>
      <w:tr w:rsidR="0094557C" w:rsidRPr="00DE5FA3" w14:paraId="34EED914" w14:textId="77777777" w:rsidTr="00945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AE58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665A6558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B</w:t>
            </w:r>
          </w:p>
        </w:tc>
      </w:tr>
      <w:tr w:rsidR="0094557C" w:rsidRPr="00DE5FA3" w14:paraId="41D42B90" w14:textId="77777777" w:rsidTr="00945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B4A0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17C0283B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C</w:t>
            </w:r>
          </w:p>
        </w:tc>
      </w:tr>
      <w:tr w:rsidR="0094557C" w:rsidRPr="00DE5FA3" w14:paraId="0D35B4DD" w14:textId="77777777" w:rsidTr="00945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FBC6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Below 60</w:t>
            </w:r>
          </w:p>
        </w:tc>
        <w:tc>
          <w:tcPr>
            <w:tcW w:w="0" w:type="auto"/>
            <w:vAlign w:val="center"/>
            <w:hideMark/>
          </w:tcPr>
          <w:p w14:paraId="78A280D7" w14:textId="77777777" w:rsidR="0094557C" w:rsidRPr="00DE5FA3" w:rsidRDefault="0094557C" w:rsidP="0094557C">
            <w:pPr>
              <w:rPr>
                <w:rFonts w:ascii="Times New Roman" w:hAnsi="Times New Roman" w:cs="Times New Roman"/>
              </w:rPr>
            </w:pPr>
            <w:r w:rsidRPr="00DE5FA3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60684665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1B616ECE" w14:textId="77777777" w:rsidR="0094557C" w:rsidRPr="00DE5FA3" w:rsidRDefault="0094557C" w:rsidP="009455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control structure</w:t>
      </w:r>
      <w:r w:rsidRPr="00DE5FA3">
        <w:rPr>
          <w:rFonts w:ascii="Times New Roman" w:hAnsi="Times New Roman" w:cs="Times New Roman"/>
        </w:rPr>
        <w:t xml:space="preserve"> should be used to implement this logic?</w:t>
      </w:r>
    </w:p>
    <w:p w14:paraId="03E48DB6" w14:textId="77777777" w:rsidR="0094557C" w:rsidRPr="00DE5FA3" w:rsidRDefault="0094557C" w:rsidP="009455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JavaScript code using </w:t>
      </w:r>
      <w:r w:rsidRPr="00DE5FA3">
        <w:rPr>
          <w:rFonts w:ascii="Times New Roman" w:hAnsi="Times New Roman" w:cs="Times New Roman"/>
          <w:b/>
          <w:bCs/>
        </w:rPr>
        <w:t>if–else statements</w:t>
      </w:r>
      <w:r w:rsidRPr="00DE5FA3">
        <w:rPr>
          <w:rFonts w:ascii="Times New Roman" w:hAnsi="Times New Roman" w:cs="Times New Roman"/>
        </w:rPr>
        <w:t xml:space="preserve"> to display the grade.</w:t>
      </w:r>
    </w:p>
    <w:p w14:paraId="721D2D6C" w14:textId="4EB03635" w:rsidR="0094557C" w:rsidRPr="00DE5FA3" w:rsidRDefault="0094557C" w:rsidP="0094557C">
      <w:pPr>
        <w:rPr>
          <w:rFonts w:ascii="Times New Roman" w:hAnsi="Times New Roman" w:cs="Times New Roman"/>
        </w:rPr>
      </w:pPr>
    </w:p>
    <w:p w14:paraId="64646BD0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3. Loops</w:t>
      </w:r>
    </w:p>
    <w:p w14:paraId="7B88F3D5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An online quiz system stores </w:t>
      </w:r>
      <w:r w:rsidRPr="00DE5FA3">
        <w:rPr>
          <w:rFonts w:ascii="Times New Roman" w:hAnsi="Times New Roman" w:cs="Times New Roman"/>
          <w:b/>
          <w:bCs/>
        </w:rPr>
        <w:t>10 answers entered by a student</w:t>
      </w:r>
      <w:r w:rsidRPr="00DE5FA3">
        <w:rPr>
          <w:rFonts w:ascii="Times New Roman" w:hAnsi="Times New Roman" w:cs="Times New Roman"/>
        </w:rPr>
        <w:t xml:space="preserve"> and wants to count how many answers are correct.</w:t>
      </w:r>
    </w:p>
    <w:p w14:paraId="4FFF3A73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0D72223A" w14:textId="77777777" w:rsidR="0094557C" w:rsidRPr="00DE5FA3" w:rsidRDefault="0094557C" w:rsidP="009455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lastRenderedPageBreak/>
        <w:t xml:space="preserve">Which </w:t>
      </w:r>
      <w:r w:rsidRPr="00DE5FA3">
        <w:rPr>
          <w:rFonts w:ascii="Times New Roman" w:hAnsi="Times New Roman" w:cs="Times New Roman"/>
          <w:b/>
          <w:bCs/>
        </w:rPr>
        <w:t>loop structure</w:t>
      </w:r>
      <w:r w:rsidRPr="00DE5FA3">
        <w:rPr>
          <w:rFonts w:ascii="Times New Roman" w:hAnsi="Times New Roman" w:cs="Times New Roman"/>
        </w:rPr>
        <w:t xml:space="preserve"> would be most suitable?</w:t>
      </w:r>
    </w:p>
    <w:p w14:paraId="6E97B361" w14:textId="77777777" w:rsidR="0094557C" w:rsidRPr="00DE5FA3" w:rsidRDefault="0094557C" w:rsidP="009455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JavaScript code using a </w:t>
      </w:r>
      <w:r w:rsidRPr="00DE5FA3">
        <w:rPr>
          <w:rFonts w:ascii="Times New Roman" w:hAnsi="Times New Roman" w:cs="Times New Roman"/>
          <w:b/>
          <w:bCs/>
        </w:rPr>
        <w:t>for loop</w:t>
      </w:r>
      <w:r w:rsidRPr="00DE5FA3">
        <w:rPr>
          <w:rFonts w:ascii="Times New Roman" w:hAnsi="Times New Roman" w:cs="Times New Roman"/>
        </w:rPr>
        <w:t xml:space="preserve"> to count correct answers.</w:t>
      </w:r>
    </w:p>
    <w:p w14:paraId="6A1EE329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4. Functions</w:t>
      </w:r>
    </w:p>
    <w:p w14:paraId="3DFD85FE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 web developer wants to reuse a piece of code that calculates the </w:t>
      </w:r>
      <w:r w:rsidRPr="00DE5FA3">
        <w:rPr>
          <w:rFonts w:ascii="Times New Roman" w:hAnsi="Times New Roman" w:cs="Times New Roman"/>
          <w:b/>
          <w:bCs/>
        </w:rPr>
        <w:t>area of a rectangle</w:t>
      </w:r>
      <w:r w:rsidRPr="00DE5FA3">
        <w:rPr>
          <w:rFonts w:ascii="Times New Roman" w:hAnsi="Times New Roman" w:cs="Times New Roman"/>
        </w:rPr>
        <w:t xml:space="preserve"> whenever the user enters length and width.</w:t>
      </w:r>
    </w:p>
    <w:p w14:paraId="420A42E8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1EB58BC2" w14:textId="77777777" w:rsidR="0094557C" w:rsidRPr="00DE5FA3" w:rsidRDefault="0094557C" w:rsidP="009455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Why should the developer use a </w:t>
      </w:r>
      <w:r w:rsidRPr="00DE5FA3">
        <w:rPr>
          <w:rFonts w:ascii="Times New Roman" w:hAnsi="Times New Roman" w:cs="Times New Roman"/>
          <w:b/>
          <w:bCs/>
        </w:rPr>
        <w:t>function</w:t>
      </w:r>
      <w:r w:rsidRPr="00DE5FA3">
        <w:rPr>
          <w:rFonts w:ascii="Times New Roman" w:hAnsi="Times New Roman" w:cs="Times New Roman"/>
        </w:rPr>
        <w:t xml:space="preserve"> in this case?</w:t>
      </w:r>
    </w:p>
    <w:p w14:paraId="35BF6446" w14:textId="77777777" w:rsidR="0094557C" w:rsidRPr="00DE5FA3" w:rsidRDefault="0094557C" w:rsidP="009455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a </w:t>
      </w:r>
      <w:r w:rsidRPr="00DE5FA3">
        <w:rPr>
          <w:rFonts w:ascii="Times New Roman" w:hAnsi="Times New Roman" w:cs="Times New Roman"/>
          <w:b/>
          <w:bCs/>
        </w:rPr>
        <w:t>JavaScript function</w:t>
      </w:r>
      <w:r w:rsidRPr="00DE5FA3">
        <w:rPr>
          <w:rFonts w:ascii="Times New Roman" w:hAnsi="Times New Roman" w:cs="Times New Roman"/>
        </w:rPr>
        <w:t xml:space="preserve"> that returns the area of a rectangle.</w:t>
      </w:r>
    </w:p>
    <w:p w14:paraId="03EEBAC1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5. Events</w:t>
      </w:r>
    </w:p>
    <w:p w14:paraId="787F291E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 button </w:t>
      </w:r>
      <w:proofErr w:type="spellStart"/>
      <w:r w:rsidRPr="00DE5FA3">
        <w:rPr>
          <w:rFonts w:ascii="Times New Roman" w:hAnsi="Times New Roman" w:cs="Times New Roman"/>
        </w:rPr>
        <w:t>labeled</w:t>
      </w:r>
      <w:proofErr w:type="spellEnd"/>
      <w:r w:rsidRPr="00DE5FA3">
        <w:rPr>
          <w:rFonts w:ascii="Times New Roman" w:hAnsi="Times New Roman" w:cs="Times New Roman"/>
        </w:rPr>
        <w:t xml:space="preserve"> </w:t>
      </w:r>
      <w:r w:rsidRPr="00DE5FA3">
        <w:rPr>
          <w:rFonts w:ascii="Times New Roman" w:hAnsi="Times New Roman" w:cs="Times New Roman"/>
          <w:b/>
          <w:bCs/>
        </w:rPr>
        <w:t>“Show Message”</w:t>
      </w:r>
      <w:r w:rsidRPr="00DE5FA3">
        <w:rPr>
          <w:rFonts w:ascii="Times New Roman" w:hAnsi="Times New Roman" w:cs="Times New Roman"/>
        </w:rPr>
        <w:t xml:space="preserve"> should display </w:t>
      </w:r>
      <w:r w:rsidRPr="00DE5FA3">
        <w:rPr>
          <w:rFonts w:ascii="Times New Roman" w:hAnsi="Times New Roman" w:cs="Times New Roman"/>
          <w:b/>
          <w:bCs/>
        </w:rPr>
        <w:t>“Welcome to JavaScript!”</w:t>
      </w:r>
      <w:r w:rsidRPr="00DE5FA3">
        <w:rPr>
          <w:rFonts w:ascii="Times New Roman" w:hAnsi="Times New Roman" w:cs="Times New Roman"/>
        </w:rPr>
        <w:t xml:space="preserve"> when the user clicks it.</w:t>
      </w:r>
    </w:p>
    <w:p w14:paraId="41596E24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1EE339DD" w14:textId="77777777" w:rsidR="0094557C" w:rsidRPr="00DE5FA3" w:rsidRDefault="0094557C" w:rsidP="009455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JavaScript event</w:t>
      </w:r>
      <w:r w:rsidRPr="00DE5FA3">
        <w:rPr>
          <w:rFonts w:ascii="Times New Roman" w:hAnsi="Times New Roman" w:cs="Times New Roman"/>
        </w:rPr>
        <w:t xml:space="preserve"> should be used?</w:t>
      </w:r>
    </w:p>
    <w:p w14:paraId="0E2FA483" w14:textId="77777777" w:rsidR="0094557C" w:rsidRPr="00DE5FA3" w:rsidRDefault="0094557C" w:rsidP="009455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HTML and JavaScript code using </w:t>
      </w:r>
      <w:r w:rsidRPr="00DE5FA3">
        <w:rPr>
          <w:rFonts w:ascii="Times New Roman" w:hAnsi="Times New Roman" w:cs="Times New Roman"/>
          <w:b/>
          <w:bCs/>
        </w:rPr>
        <w:t>onclick event</w:t>
      </w:r>
      <w:r w:rsidRPr="00DE5FA3">
        <w:rPr>
          <w:rFonts w:ascii="Times New Roman" w:hAnsi="Times New Roman" w:cs="Times New Roman"/>
        </w:rPr>
        <w:t>.</w:t>
      </w:r>
    </w:p>
    <w:p w14:paraId="54C6E52B" w14:textId="4AD6BAB9" w:rsidR="0094557C" w:rsidRPr="00DE5FA3" w:rsidRDefault="0094557C" w:rsidP="0094557C">
      <w:pPr>
        <w:rPr>
          <w:rFonts w:ascii="Times New Roman" w:hAnsi="Times New Roman" w:cs="Times New Roman"/>
        </w:rPr>
      </w:pPr>
    </w:p>
    <w:p w14:paraId="6D528992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6. DOM Manipulation</w:t>
      </w:r>
    </w:p>
    <w:p w14:paraId="127495E9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>A webpage contains a paragraph:</w:t>
      </w:r>
    </w:p>
    <w:p w14:paraId="1DA7C677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&lt;p id="demo"&gt;Hello Student&lt;/p&gt;</w:t>
      </w:r>
    </w:p>
    <w:p w14:paraId="48758D42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When the user clicks a button, the text should change to </w:t>
      </w:r>
      <w:r w:rsidRPr="00DE5FA3">
        <w:rPr>
          <w:rFonts w:ascii="Times New Roman" w:hAnsi="Times New Roman" w:cs="Times New Roman"/>
          <w:b/>
          <w:bCs/>
        </w:rPr>
        <w:t>“Welcome to JavaScript Learning”</w:t>
      </w:r>
      <w:r w:rsidRPr="00DE5FA3">
        <w:rPr>
          <w:rFonts w:ascii="Times New Roman" w:hAnsi="Times New Roman" w:cs="Times New Roman"/>
        </w:rPr>
        <w:t>.</w:t>
      </w:r>
    </w:p>
    <w:p w14:paraId="60B9087F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3587E314" w14:textId="77777777" w:rsidR="0094557C" w:rsidRPr="00DE5FA3" w:rsidRDefault="0094557C" w:rsidP="009455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DOM method</w:t>
      </w:r>
      <w:r w:rsidRPr="00DE5FA3">
        <w:rPr>
          <w:rFonts w:ascii="Times New Roman" w:hAnsi="Times New Roman" w:cs="Times New Roman"/>
        </w:rPr>
        <w:t xml:space="preserve"> is used to access the paragraph?</w:t>
      </w:r>
    </w:p>
    <w:p w14:paraId="391F422B" w14:textId="77777777" w:rsidR="0094557C" w:rsidRPr="00DE5FA3" w:rsidRDefault="0094557C" w:rsidP="009455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JavaScript code to </w:t>
      </w:r>
      <w:r w:rsidRPr="00DE5FA3">
        <w:rPr>
          <w:rFonts w:ascii="Times New Roman" w:hAnsi="Times New Roman" w:cs="Times New Roman"/>
          <w:b/>
          <w:bCs/>
        </w:rPr>
        <w:t>change the text content</w:t>
      </w:r>
      <w:r w:rsidRPr="00DE5FA3">
        <w:rPr>
          <w:rFonts w:ascii="Times New Roman" w:hAnsi="Times New Roman" w:cs="Times New Roman"/>
        </w:rPr>
        <w:t>.</w:t>
      </w:r>
    </w:p>
    <w:p w14:paraId="7F3A4588" w14:textId="2AC62306" w:rsidR="0094557C" w:rsidRPr="00DE5FA3" w:rsidRDefault="0094557C" w:rsidP="0094557C">
      <w:pPr>
        <w:rPr>
          <w:rFonts w:ascii="Times New Roman" w:hAnsi="Times New Roman" w:cs="Times New Roman"/>
        </w:rPr>
      </w:pPr>
    </w:p>
    <w:p w14:paraId="798A7168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7. Changing CSS using DOM</w:t>
      </w:r>
    </w:p>
    <w:p w14:paraId="4F2D9E7D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When a user clicks a button, the background </w:t>
      </w:r>
      <w:proofErr w:type="spellStart"/>
      <w:r w:rsidRPr="00DE5FA3">
        <w:rPr>
          <w:rFonts w:ascii="Times New Roman" w:hAnsi="Times New Roman" w:cs="Times New Roman"/>
        </w:rPr>
        <w:t>color</w:t>
      </w:r>
      <w:proofErr w:type="spellEnd"/>
      <w:r w:rsidRPr="00DE5FA3">
        <w:rPr>
          <w:rFonts w:ascii="Times New Roman" w:hAnsi="Times New Roman" w:cs="Times New Roman"/>
        </w:rPr>
        <w:t xml:space="preserve"> of a webpage should change to </w:t>
      </w:r>
      <w:r w:rsidRPr="00DE5FA3">
        <w:rPr>
          <w:rFonts w:ascii="Times New Roman" w:hAnsi="Times New Roman" w:cs="Times New Roman"/>
          <w:b/>
          <w:bCs/>
        </w:rPr>
        <w:t>light blue</w:t>
      </w:r>
      <w:r w:rsidRPr="00DE5FA3">
        <w:rPr>
          <w:rFonts w:ascii="Times New Roman" w:hAnsi="Times New Roman" w:cs="Times New Roman"/>
        </w:rPr>
        <w:t>.</w:t>
      </w:r>
    </w:p>
    <w:p w14:paraId="2425F70E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5F839F2A" w14:textId="77777777" w:rsidR="0094557C" w:rsidRPr="00DE5FA3" w:rsidRDefault="0094557C" w:rsidP="009455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lastRenderedPageBreak/>
        <w:t>Which DOM property is used to change CSS styles?</w:t>
      </w:r>
    </w:p>
    <w:p w14:paraId="577DE83F" w14:textId="77777777" w:rsidR="0094557C" w:rsidRPr="00DE5FA3" w:rsidRDefault="0094557C" w:rsidP="009455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Write JavaScript code to implement this feature.</w:t>
      </w:r>
    </w:p>
    <w:p w14:paraId="003E114A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8. Form Validation</w:t>
      </w:r>
    </w:p>
    <w:p w14:paraId="6829EC7E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>A registration form requires the following details:</w:t>
      </w:r>
    </w:p>
    <w:p w14:paraId="2B6288D9" w14:textId="77777777" w:rsidR="0094557C" w:rsidRPr="00DE5FA3" w:rsidRDefault="0094557C" w:rsidP="009455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Name</w:t>
      </w:r>
    </w:p>
    <w:p w14:paraId="7E28C458" w14:textId="77777777" w:rsidR="0094557C" w:rsidRPr="00DE5FA3" w:rsidRDefault="0094557C" w:rsidP="009455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Email</w:t>
      </w:r>
    </w:p>
    <w:p w14:paraId="7D016A29" w14:textId="77777777" w:rsidR="0094557C" w:rsidRPr="00DE5FA3" w:rsidRDefault="0094557C" w:rsidP="009455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Password</w:t>
      </w:r>
    </w:p>
    <w:p w14:paraId="3A52B363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The form should not submit if:</w:t>
      </w:r>
    </w:p>
    <w:p w14:paraId="11B8A69F" w14:textId="77777777" w:rsidR="0094557C" w:rsidRPr="00DE5FA3" w:rsidRDefault="0094557C" w:rsidP="009455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Name field is empty</w:t>
      </w:r>
    </w:p>
    <w:p w14:paraId="73DCEA70" w14:textId="77777777" w:rsidR="0094557C" w:rsidRPr="00DE5FA3" w:rsidRDefault="0094557C" w:rsidP="009455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Email does not contain </w:t>
      </w:r>
      <w:r w:rsidRPr="00DE5FA3">
        <w:rPr>
          <w:rFonts w:ascii="Times New Roman" w:hAnsi="Times New Roman" w:cs="Times New Roman"/>
          <w:b/>
          <w:bCs/>
        </w:rPr>
        <w:t>@</w:t>
      </w:r>
    </w:p>
    <w:p w14:paraId="7D1AD23B" w14:textId="77777777" w:rsidR="0094557C" w:rsidRPr="00DE5FA3" w:rsidRDefault="0094557C" w:rsidP="009455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Password is less than </w:t>
      </w:r>
      <w:r w:rsidRPr="00DE5FA3">
        <w:rPr>
          <w:rFonts w:ascii="Times New Roman" w:hAnsi="Times New Roman" w:cs="Times New Roman"/>
          <w:b/>
          <w:bCs/>
        </w:rPr>
        <w:t>6 characters</w:t>
      </w:r>
    </w:p>
    <w:p w14:paraId="090011E8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62BB971E" w14:textId="77777777" w:rsidR="0094557C" w:rsidRPr="00DE5FA3" w:rsidRDefault="0094557C" w:rsidP="009455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Why is </w:t>
      </w:r>
      <w:r w:rsidRPr="00DE5FA3">
        <w:rPr>
          <w:rFonts w:ascii="Times New Roman" w:hAnsi="Times New Roman" w:cs="Times New Roman"/>
          <w:b/>
          <w:bCs/>
        </w:rPr>
        <w:t>form validation</w:t>
      </w:r>
      <w:r w:rsidRPr="00DE5FA3">
        <w:rPr>
          <w:rFonts w:ascii="Times New Roman" w:hAnsi="Times New Roman" w:cs="Times New Roman"/>
        </w:rPr>
        <w:t xml:space="preserve"> important?</w:t>
      </w:r>
    </w:p>
    <w:p w14:paraId="51A14FAF" w14:textId="77777777" w:rsidR="0094557C" w:rsidRPr="00DE5FA3" w:rsidRDefault="0094557C" w:rsidP="009455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Write JavaScript code to validate the form.</w:t>
      </w:r>
    </w:p>
    <w:p w14:paraId="6833FE7C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9. Event + DOM Scenario</w:t>
      </w:r>
    </w:p>
    <w:p w14:paraId="2DB6C1ED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An e-commerce website has a </w:t>
      </w:r>
      <w:r w:rsidRPr="00DE5FA3">
        <w:rPr>
          <w:rFonts w:ascii="Times New Roman" w:hAnsi="Times New Roman" w:cs="Times New Roman"/>
          <w:b/>
          <w:bCs/>
        </w:rPr>
        <w:t>“Add to Cart” button</w:t>
      </w:r>
      <w:r w:rsidRPr="00DE5FA3">
        <w:rPr>
          <w:rFonts w:ascii="Times New Roman" w:hAnsi="Times New Roman" w:cs="Times New Roman"/>
        </w:rPr>
        <w:t xml:space="preserve">. When the user clicks the button, the </w:t>
      </w:r>
      <w:r w:rsidRPr="00DE5FA3">
        <w:rPr>
          <w:rFonts w:ascii="Times New Roman" w:hAnsi="Times New Roman" w:cs="Times New Roman"/>
          <w:b/>
          <w:bCs/>
        </w:rPr>
        <w:t>number of items in the cart should increase by 1</w:t>
      </w:r>
      <w:r w:rsidRPr="00DE5FA3">
        <w:rPr>
          <w:rFonts w:ascii="Times New Roman" w:hAnsi="Times New Roman" w:cs="Times New Roman"/>
        </w:rPr>
        <w:t xml:space="preserve"> and update on the page.</w:t>
      </w:r>
    </w:p>
    <w:p w14:paraId="573A63A2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760D2314" w14:textId="77777777" w:rsidR="0094557C" w:rsidRPr="00DE5FA3" w:rsidRDefault="0094557C" w:rsidP="009455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event</w:t>
      </w:r>
      <w:r w:rsidRPr="00DE5FA3">
        <w:rPr>
          <w:rFonts w:ascii="Times New Roman" w:hAnsi="Times New Roman" w:cs="Times New Roman"/>
        </w:rPr>
        <w:t xml:space="preserve"> will be used?</w:t>
      </w:r>
    </w:p>
    <w:p w14:paraId="71079F50" w14:textId="77777777" w:rsidR="0094557C" w:rsidRPr="00DE5FA3" w:rsidRDefault="0094557C" w:rsidP="009455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DOM method</w:t>
      </w:r>
      <w:r w:rsidRPr="00DE5FA3">
        <w:rPr>
          <w:rFonts w:ascii="Times New Roman" w:hAnsi="Times New Roman" w:cs="Times New Roman"/>
        </w:rPr>
        <w:t xml:space="preserve"> will update the cart value?</w:t>
      </w:r>
    </w:p>
    <w:p w14:paraId="4C77B360" w14:textId="77777777" w:rsidR="0094557C" w:rsidRPr="00DE5FA3" w:rsidRDefault="0094557C" w:rsidP="009455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>Write a small JavaScript implementation.</w:t>
      </w:r>
    </w:p>
    <w:p w14:paraId="783C70F0" w14:textId="77777777" w:rsidR="0094557C" w:rsidRPr="00DE5FA3" w:rsidRDefault="0094557C" w:rsidP="0094557C">
      <w:pPr>
        <w:rPr>
          <w:rFonts w:ascii="Times New Roman" w:hAnsi="Times New Roman" w:cs="Times New Roman"/>
          <w:b/>
          <w:bCs/>
        </w:rPr>
      </w:pPr>
      <w:r w:rsidRPr="00DE5FA3">
        <w:rPr>
          <w:rFonts w:ascii="Times New Roman" w:hAnsi="Times New Roman" w:cs="Times New Roman"/>
          <w:b/>
          <w:bCs/>
        </w:rPr>
        <w:t>10. Real-Life Web Interaction</w:t>
      </w:r>
    </w:p>
    <w:p w14:paraId="41C5A3F1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Scenario:</w:t>
      </w:r>
      <w:r w:rsidRPr="00DE5FA3">
        <w:rPr>
          <w:rFonts w:ascii="Times New Roman" w:hAnsi="Times New Roman" w:cs="Times New Roman"/>
        </w:rPr>
        <w:br/>
        <w:t xml:space="preserve">A college website allows students to </w:t>
      </w:r>
      <w:r w:rsidRPr="00DE5FA3">
        <w:rPr>
          <w:rFonts w:ascii="Times New Roman" w:hAnsi="Times New Roman" w:cs="Times New Roman"/>
          <w:b/>
          <w:bCs/>
        </w:rPr>
        <w:t>select their department from a dropdown list</w:t>
      </w:r>
      <w:r w:rsidRPr="00DE5FA3">
        <w:rPr>
          <w:rFonts w:ascii="Times New Roman" w:hAnsi="Times New Roman" w:cs="Times New Roman"/>
        </w:rPr>
        <w:t xml:space="preserve">. Once selected, the website displays a </w:t>
      </w:r>
      <w:r w:rsidRPr="00DE5FA3">
        <w:rPr>
          <w:rFonts w:ascii="Times New Roman" w:hAnsi="Times New Roman" w:cs="Times New Roman"/>
          <w:b/>
          <w:bCs/>
        </w:rPr>
        <w:t>message showing the chosen department</w:t>
      </w:r>
      <w:r w:rsidRPr="00DE5FA3">
        <w:rPr>
          <w:rFonts w:ascii="Times New Roman" w:hAnsi="Times New Roman" w:cs="Times New Roman"/>
        </w:rPr>
        <w:t>.</w:t>
      </w:r>
    </w:p>
    <w:p w14:paraId="562F3F06" w14:textId="77777777" w:rsidR="0094557C" w:rsidRPr="00DE5FA3" w:rsidRDefault="0094557C" w:rsidP="0094557C">
      <w:p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  <w:b/>
          <w:bCs/>
        </w:rPr>
        <w:t>Questions:</w:t>
      </w:r>
    </w:p>
    <w:p w14:paraId="6D91A74A" w14:textId="77777777" w:rsidR="0094557C" w:rsidRPr="00DE5FA3" w:rsidRDefault="0094557C" w:rsidP="0094557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Which </w:t>
      </w:r>
      <w:r w:rsidRPr="00DE5FA3">
        <w:rPr>
          <w:rFonts w:ascii="Times New Roman" w:hAnsi="Times New Roman" w:cs="Times New Roman"/>
          <w:b/>
          <w:bCs/>
        </w:rPr>
        <w:t>JavaScript event</w:t>
      </w:r>
      <w:r w:rsidRPr="00DE5FA3">
        <w:rPr>
          <w:rFonts w:ascii="Times New Roman" w:hAnsi="Times New Roman" w:cs="Times New Roman"/>
        </w:rPr>
        <w:t xml:space="preserve"> is triggered when the dropdown value changes?</w:t>
      </w:r>
    </w:p>
    <w:p w14:paraId="07CBA11F" w14:textId="77777777" w:rsidR="0094557C" w:rsidRPr="00DE5FA3" w:rsidRDefault="0094557C" w:rsidP="0094557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5FA3">
        <w:rPr>
          <w:rFonts w:ascii="Times New Roman" w:hAnsi="Times New Roman" w:cs="Times New Roman"/>
        </w:rPr>
        <w:t xml:space="preserve">Write JavaScript code using </w:t>
      </w:r>
      <w:r w:rsidRPr="00DE5FA3">
        <w:rPr>
          <w:rFonts w:ascii="Times New Roman" w:hAnsi="Times New Roman" w:cs="Times New Roman"/>
          <w:b/>
          <w:bCs/>
        </w:rPr>
        <w:t>DOM manipulation</w:t>
      </w:r>
      <w:r w:rsidRPr="00DE5FA3">
        <w:rPr>
          <w:rFonts w:ascii="Times New Roman" w:hAnsi="Times New Roman" w:cs="Times New Roman"/>
        </w:rPr>
        <w:t xml:space="preserve"> to display the selected department.</w:t>
      </w:r>
    </w:p>
    <w:p w14:paraId="351423CE" w14:textId="77777777" w:rsidR="003E62A0" w:rsidRPr="00DE5FA3" w:rsidRDefault="003E62A0">
      <w:pPr>
        <w:rPr>
          <w:rFonts w:ascii="Times New Roman" w:hAnsi="Times New Roman" w:cs="Times New Roman"/>
        </w:rPr>
      </w:pPr>
    </w:p>
    <w:sectPr w:rsidR="003E62A0" w:rsidRPr="00DE5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07A7"/>
    <w:multiLevelType w:val="multilevel"/>
    <w:tmpl w:val="8CAE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14190"/>
    <w:multiLevelType w:val="multilevel"/>
    <w:tmpl w:val="0B62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65463"/>
    <w:multiLevelType w:val="multilevel"/>
    <w:tmpl w:val="5A10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5695E"/>
    <w:multiLevelType w:val="multilevel"/>
    <w:tmpl w:val="1B60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C1E6D"/>
    <w:multiLevelType w:val="multilevel"/>
    <w:tmpl w:val="E8A2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85496"/>
    <w:multiLevelType w:val="multilevel"/>
    <w:tmpl w:val="8C3A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47A27"/>
    <w:multiLevelType w:val="multilevel"/>
    <w:tmpl w:val="DE76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770C5"/>
    <w:multiLevelType w:val="multilevel"/>
    <w:tmpl w:val="F698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E31EF"/>
    <w:multiLevelType w:val="multilevel"/>
    <w:tmpl w:val="C958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F4189"/>
    <w:multiLevelType w:val="multilevel"/>
    <w:tmpl w:val="D98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B0D1F"/>
    <w:multiLevelType w:val="multilevel"/>
    <w:tmpl w:val="28C6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631F8B"/>
    <w:multiLevelType w:val="multilevel"/>
    <w:tmpl w:val="9BC2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C42D9D"/>
    <w:multiLevelType w:val="multilevel"/>
    <w:tmpl w:val="5290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8368DD"/>
    <w:multiLevelType w:val="multilevel"/>
    <w:tmpl w:val="8250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935089">
    <w:abstractNumId w:val="4"/>
  </w:num>
  <w:num w:numId="2" w16cid:durableId="2119834003">
    <w:abstractNumId w:val="3"/>
  </w:num>
  <w:num w:numId="3" w16cid:durableId="263079900">
    <w:abstractNumId w:val="10"/>
  </w:num>
  <w:num w:numId="4" w16cid:durableId="886792478">
    <w:abstractNumId w:val="5"/>
  </w:num>
  <w:num w:numId="5" w16cid:durableId="862522125">
    <w:abstractNumId w:val="2"/>
  </w:num>
  <w:num w:numId="6" w16cid:durableId="2013602640">
    <w:abstractNumId w:val="8"/>
  </w:num>
  <w:num w:numId="7" w16cid:durableId="746267916">
    <w:abstractNumId w:val="13"/>
  </w:num>
  <w:num w:numId="8" w16cid:durableId="1870606593">
    <w:abstractNumId w:val="11"/>
  </w:num>
  <w:num w:numId="9" w16cid:durableId="2002926647">
    <w:abstractNumId w:val="6"/>
  </w:num>
  <w:num w:numId="10" w16cid:durableId="1296445307">
    <w:abstractNumId w:val="9"/>
  </w:num>
  <w:num w:numId="11" w16cid:durableId="1800998865">
    <w:abstractNumId w:val="7"/>
  </w:num>
  <w:num w:numId="12" w16cid:durableId="369260071">
    <w:abstractNumId w:val="12"/>
  </w:num>
  <w:num w:numId="13" w16cid:durableId="257757761">
    <w:abstractNumId w:val="1"/>
  </w:num>
  <w:num w:numId="14" w16cid:durableId="130712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DE"/>
    <w:rsid w:val="000D170C"/>
    <w:rsid w:val="00105D2F"/>
    <w:rsid w:val="002B36E0"/>
    <w:rsid w:val="003E62A0"/>
    <w:rsid w:val="00400EC4"/>
    <w:rsid w:val="006026DE"/>
    <w:rsid w:val="0094557C"/>
    <w:rsid w:val="00B92574"/>
    <w:rsid w:val="00DB2A3F"/>
    <w:rsid w:val="00DE5FA3"/>
    <w:rsid w:val="00EE263A"/>
    <w:rsid w:val="00F4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469C"/>
  <w15:chartTrackingRefBased/>
  <w15:docId w15:val="{EF3321E8-D2CE-4D56-B16B-B8145318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8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3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2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9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43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3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9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9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4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9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5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7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Randeep Kaur</dc:creator>
  <cp:keywords/>
  <dc:description/>
  <cp:lastModifiedBy>Randeep Kaur</cp:lastModifiedBy>
  <cp:revision>5</cp:revision>
  <dcterms:created xsi:type="dcterms:W3CDTF">2026-02-23T03:39:00Z</dcterms:created>
  <dcterms:modified xsi:type="dcterms:W3CDTF">2026-04-22T06:42:00Z</dcterms:modified>
</cp:coreProperties>
</file>