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874DA" w14:textId="10618057" w:rsidR="00E322F0" w:rsidRDefault="00E322F0">
      <w:r>
        <w:t>TASK 1</w:t>
      </w:r>
    </w:p>
    <w:p w14:paraId="010C1586" w14:textId="77777777" w:rsidR="00193BCE" w:rsidRDefault="00193BCE" w:rsidP="00193BC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kern w:val="0"/>
          <w:sz w:val="25"/>
          <w:szCs w:val="25"/>
          <w:lang w:val="en-US"/>
        </w:rPr>
      </w:pPr>
      <w:r>
        <w:rPr>
          <w:rFonts w:ascii="Helvetica" w:hAnsi="Helvetica" w:cs="Helvetica"/>
          <w:color w:val="000000"/>
          <w:kern w:val="0"/>
          <w:sz w:val="25"/>
          <w:szCs w:val="25"/>
          <w:lang w:val="en-US"/>
        </w:rPr>
        <w:t>1.</w:t>
      </w:r>
      <w:r>
        <w:rPr>
          <w:rFonts w:ascii="Arial" w:hAnsi="Arial" w:cs="Arial"/>
          <w:color w:val="000000"/>
          <w:kern w:val="0"/>
          <w:sz w:val="25"/>
          <w:szCs w:val="25"/>
          <w:lang w:val="en-US"/>
        </w:rPr>
        <w:t xml:space="preserve"> </w:t>
      </w:r>
      <w:r>
        <w:rPr>
          <w:rFonts w:ascii="Helvetica" w:hAnsi="Helvetica" w:cs="Helvetica"/>
          <w:color w:val="000000"/>
          <w:kern w:val="0"/>
          <w:sz w:val="25"/>
          <w:szCs w:val="25"/>
          <w:lang w:val="en-US"/>
        </w:rPr>
        <w:t xml:space="preserve">Design and implement the function </w:t>
      </w:r>
      <w:proofErr w:type="spellStart"/>
      <w:proofErr w:type="gramStart"/>
      <w:r>
        <w:rPr>
          <w:rFonts w:ascii="Helvetica" w:hAnsi="Helvetica" w:cs="Helvetica"/>
          <w:color w:val="000000"/>
          <w:kern w:val="0"/>
          <w:sz w:val="25"/>
          <w:szCs w:val="25"/>
          <w:lang w:val="en-US"/>
        </w:rPr>
        <w:t>bstMaximum</w:t>
      </w:r>
      <w:proofErr w:type="spellEnd"/>
      <w:r>
        <w:rPr>
          <w:rFonts w:ascii="Helvetica" w:hAnsi="Helvetica" w:cs="Helvetica"/>
          <w:color w:val="000000"/>
          <w:kern w:val="0"/>
          <w:sz w:val="25"/>
          <w:szCs w:val="25"/>
          <w:lang w:val="en-US"/>
        </w:rPr>
        <w:t>(</w:t>
      </w:r>
      <w:proofErr w:type="gramEnd"/>
      <w:r>
        <w:rPr>
          <w:rFonts w:ascii="Helvetica" w:hAnsi="Helvetica" w:cs="Helvetica"/>
          <w:color w:val="000000"/>
          <w:kern w:val="0"/>
          <w:sz w:val="25"/>
          <w:szCs w:val="25"/>
          <w:lang w:val="en-US"/>
        </w:rPr>
        <w:t>), which finds and returns the</w:t>
      </w:r>
    </w:p>
    <w:p w14:paraId="1FDC8992" w14:textId="47A26748" w:rsidR="00193BCE" w:rsidRDefault="00193BCE" w:rsidP="00193BCE">
      <w:r>
        <w:rPr>
          <w:rFonts w:ascii="Helvetica" w:hAnsi="Helvetica" w:cs="Helvetica"/>
          <w:color w:val="000000"/>
          <w:kern w:val="0"/>
          <w:sz w:val="25"/>
          <w:szCs w:val="25"/>
          <w:lang w:val="en-US"/>
        </w:rPr>
        <w:t>maximum key value in a binary search tree.</w:t>
      </w:r>
    </w:p>
    <w:p w14:paraId="1DFDDADF" w14:textId="52CA75A7" w:rsidR="00E322F0" w:rsidRDefault="00E322F0">
      <w:r>
        <w:rPr>
          <w:noProof/>
        </w:rPr>
        <w:drawing>
          <wp:inline distT="0" distB="0" distL="0" distR="0" wp14:anchorId="3C1073CA" wp14:editId="0CF79549">
            <wp:extent cx="5943600" cy="4415693"/>
            <wp:effectExtent l="0" t="0" r="0" b="4445"/>
            <wp:docPr id="178544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48694" name="Picture 17854486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280" cy="44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3269" w14:textId="77777777" w:rsidR="00E322F0" w:rsidRDefault="00E322F0"/>
    <w:p w14:paraId="1382C798" w14:textId="77777777" w:rsidR="00E322F0" w:rsidRDefault="00E322F0"/>
    <w:p w14:paraId="162FA7C4" w14:textId="77777777" w:rsidR="00E322F0" w:rsidRDefault="00E322F0"/>
    <w:p w14:paraId="6B7D061F" w14:textId="77777777" w:rsidR="00E322F0" w:rsidRDefault="00E322F0"/>
    <w:p w14:paraId="38FCAC3E" w14:textId="77777777" w:rsidR="00E322F0" w:rsidRDefault="00E322F0"/>
    <w:p w14:paraId="54E06F5E" w14:textId="77777777" w:rsidR="00E322F0" w:rsidRDefault="00E322F0"/>
    <w:p w14:paraId="1B54CD70" w14:textId="77777777" w:rsidR="00E322F0" w:rsidRDefault="00E322F0"/>
    <w:p w14:paraId="5A63EF51" w14:textId="77777777" w:rsidR="00E322F0" w:rsidRDefault="00E322F0"/>
    <w:p w14:paraId="38C53C55" w14:textId="77777777" w:rsidR="00E322F0" w:rsidRDefault="00E322F0"/>
    <w:p w14:paraId="355E4D51" w14:textId="77777777" w:rsidR="00E322F0" w:rsidRDefault="00E322F0"/>
    <w:p w14:paraId="1FE49FAA" w14:textId="77777777" w:rsidR="00E322F0" w:rsidRDefault="00E322F0"/>
    <w:p w14:paraId="1C264A30" w14:textId="77777777" w:rsidR="00E322F0" w:rsidRDefault="00E322F0"/>
    <w:p w14:paraId="7E26E04F" w14:textId="77777777" w:rsidR="00E322F0" w:rsidRDefault="00E322F0"/>
    <w:p w14:paraId="01CB1A16" w14:textId="77777777" w:rsidR="00E322F0" w:rsidRDefault="00E322F0"/>
    <w:p w14:paraId="0D781C8B" w14:textId="77777777" w:rsidR="00E322F0" w:rsidRDefault="00E322F0"/>
    <w:p w14:paraId="14B4A583" w14:textId="77777777" w:rsidR="00E322F0" w:rsidRDefault="00E322F0"/>
    <w:p w14:paraId="7A4D1B91" w14:textId="77777777" w:rsidR="00E322F0" w:rsidRDefault="00E322F0"/>
    <w:p w14:paraId="352F41F0" w14:textId="77777777" w:rsidR="00E322F0" w:rsidRDefault="00E322F0"/>
    <w:p w14:paraId="601D463F" w14:textId="77777777" w:rsidR="00E322F0" w:rsidRDefault="00E322F0"/>
    <w:p w14:paraId="1120AFA4" w14:textId="77777777" w:rsidR="00E322F0" w:rsidRDefault="00E322F0"/>
    <w:p w14:paraId="583649F8" w14:textId="77777777" w:rsidR="00D90066" w:rsidRDefault="00D90066"/>
    <w:p w14:paraId="393A8900" w14:textId="77777777" w:rsidR="00D90066" w:rsidRDefault="00D90066"/>
    <w:p w14:paraId="351CC4C9" w14:textId="77777777" w:rsidR="00D90066" w:rsidRDefault="00D90066"/>
    <w:p w14:paraId="0611EF0A" w14:textId="77777777" w:rsidR="00D90066" w:rsidRDefault="00D90066"/>
    <w:p w14:paraId="5C591D18" w14:textId="77777777" w:rsidR="00D90066" w:rsidRDefault="00D90066"/>
    <w:p w14:paraId="5256D860" w14:textId="77777777" w:rsidR="00D90066" w:rsidRDefault="00D90066"/>
    <w:p w14:paraId="2D98053B" w14:textId="61BE0872" w:rsidR="00E322F0" w:rsidRDefault="00E322F0">
      <w:r>
        <w:t>TASK 2</w:t>
      </w:r>
    </w:p>
    <w:p w14:paraId="1301C0C0" w14:textId="1927ED24" w:rsidR="00193BCE" w:rsidRDefault="00193BCE">
      <w:r>
        <w:rPr>
          <w:rFonts w:ascii="Helvetica" w:hAnsi="Helvetica" w:cs="Helvetica"/>
          <w:color w:val="000000"/>
          <w:kern w:val="0"/>
          <w:sz w:val="25"/>
          <w:szCs w:val="25"/>
          <w:lang w:val="en-US"/>
        </w:rPr>
        <w:t>The min-heap has the opposite property of Max-</w:t>
      </w:r>
      <w:proofErr w:type="gramStart"/>
      <w:r>
        <w:rPr>
          <w:rFonts w:ascii="Helvetica" w:hAnsi="Helvetica" w:cs="Helvetica"/>
          <w:color w:val="000000"/>
          <w:kern w:val="0"/>
          <w:sz w:val="25"/>
          <w:szCs w:val="25"/>
          <w:lang w:val="en-US"/>
        </w:rPr>
        <w:t>heap</w:t>
      </w:r>
      <w:proofErr w:type="gramEnd"/>
    </w:p>
    <w:p w14:paraId="0747F482" w14:textId="1015A370" w:rsidR="00E322F0" w:rsidRDefault="00E322F0">
      <w:r>
        <w:rPr>
          <w:noProof/>
        </w:rPr>
        <w:drawing>
          <wp:inline distT="0" distB="0" distL="0" distR="0" wp14:anchorId="292BBD21" wp14:editId="73948CEE">
            <wp:extent cx="4892431" cy="3714750"/>
            <wp:effectExtent l="0" t="0" r="0" b="0"/>
            <wp:docPr id="311455154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55154" name="Picture 2" descr="A screenshot of a computer scree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86"/>
                    <a:stretch/>
                  </pic:blipFill>
                  <pic:spPr bwMode="auto">
                    <a:xfrm>
                      <a:off x="0" y="0"/>
                      <a:ext cx="4892431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22F62" w14:textId="77777777" w:rsidR="00E322F0" w:rsidRDefault="00E322F0"/>
    <w:p w14:paraId="5D1F50AC" w14:textId="77777777" w:rsidR="00E322F0" w:rsidRDefault="00E322F0"/>
    <w:p w14:paraId="55FB7523" w14:textId="77777777" w:rsidR="00D90066" w:rsidRDefault="00D90066"/>
    <w:p w14:paraId="13FD83C9" w14:textId="77777777" w:rsidR="00D90066" w:rsidRDefault="00D90066"/>
    <w:p w14:paraId="12506D7A" w14:textId="77777777" w:rsidR="00D90066" w:rsidRDefault="00D90066"/>
    <w:p w14:paraId="26F91D7E" w14:textId="77777777" w:rsidR="00D90066" w:rsidRDefault="00D90066"/>
    <w:p w14:paraId="51A1F5E3" w14:textId="77777777" w:rsidR="00D90066" w:rsidRDefault="00D90066"/>
    <w:p w14:paraId="68A6FC45" w14:textId="77777777" w:rsidR="00D90066" w:rsidRDefault="00D90066"/>
    <w:p w14:paraId="5BC137FE" w14:textId="77777777" w:rsidR="00D90066" w:rsidRDefault="00D90066"/>
    <w:p w14:paraId="48BA4BBF" w14:textId="77777777" w:rsidR="00D90066" w:rsidRDefault="00D90066"/>
    <w:p w14:paraId="373F5795" w14:textId="77777777" w:rsidR="00D90066" w:rsidRDefault="00D90066"/>
    <w:p w14:paraId="3C4A4784" w14:textId="77777777" w:rsidR="00D90066" w:rsidRDefault="00D90066"/>
    <w:p w14:paraId="7440D290" w14:textId="77777777" w:rsidR="00D90066" w:rsidRDefault="00D90066"/>
    <w:p w14:paraId="64898E4F" w14:textId="77777777" w:rsidR="00D90066" w:rsidRDefault="00D90066"/>
    <w:p w14:paraId="117C7ADA" w14:textId="77777777" w:rsidR="00D90066" w:rsidRDefault="00D90066"/>
    <w:p w14:paraId="6134DC2F" w14:textId="77777777" w:rsidR="00D90066" w:rsidRDefault="00D90066"/>
    <w:p w14:paraId="64DA93E6" w14:textId="77777777" w:rsidR="00D90066" w:rsidRDefault="00D90066"/>
    <w:p w14:paraId="3EE3B06E" w14:textId="77777777" w:rsidR="00D90066" w:rsidRDefault="00D90066"/>
    <w:p w14:paraId="17EA6960" w14:textId="77777777" w:rsidR="00D90066" w:rsidRDefault="00D90066"/>
    <w:p w14:paraId="25A74A4D" w14:textId="77777777" w:rsidR="00D90066" w:rsidRDefault="00D90066"/>
    <w:p w14:paraId="58286015" w14:textId="77777777" w:rsidR="00D90066" w:rsidRDefault="00D90066"/>
    <w:p w14:paraId="7547DCAE" w14:textId="77777777" w:rsidR="00D90066" w:rsidRDefault="00D90066"/>
    <w:p w14:paraId="74EC03BB" w14:textId="60E9E496" w:rsidR="00D90066" w:rsidRDefault="00E322F0">
      <w:r>
        <w:t>TASK 3</w:t>
      </w:r>
    </w:p>
    <w:p w14:paraId="626E4CB1" w14:textId="3B5B827E" w:rsidR="00C318C7" w:rsidRDefault="00C318C7">
      <w:r>
        <w:rPr>
          <w:rFonts w:ascii="Helvetica" w:hAnsi="Helvetica" w:cs="Helvetica"/>
          <w:color w:val="000000"/>
          <w:kern w:val="0"/>
          <w:sz w:val="25"/>
          <w:szCs w:val="25"/>
          <w:lang w:val="en-US"/>
        </w:rPr>
        <w:t>priority Queue using a linked list</w:t>
      </w:r>
    </w:p>
    <w:p w14:paraId="246C7971" w14:textId="6F5A43E8" w:rsidR="00E322F0" w:rsidRDefault="00E322F0">
      <w:r>
        <w:rPr>
          <w:noProof/>
        </w:rPr>
        <w:drawing>
          <wp:inline distT="0" distB="0" distL="0" distR="0" wp14:anchorId="13C4FF81" wp14:editId="7A257795">
            <wp:extent cx="4822092" cy="3714409"/>
            <wp:effectExtent l="0" t="0" r="4445" b="0"/>
            <wp:docPr id="78484779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47799" name="Picture 3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95"/>
                    <a:stretch/>
                  </pic:blipFill>
                  <pic:spPr bwMode="auto">
                    <a:xfrm>
                      <a:off x="0" y="0"/>
                      <a:ext cx="4831703" cy="372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322F0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97199" w14:textId="77777777" w:rsidR="00250B12" w:rsidRDefault="00250B12" w:rsidP="00E322F0">
      <w:r>
        <w:separator/>
      </w:r>
    </w:p>
  </w:endnote>
  <w:endnote w:type="continuationSeparator" w:id="0">
    <w:p w14:paraId="348CF641" w14:textId="77777777" w:rsidR="00250B12" w:rsidRDefault="00250B12" w:rsidP="00E322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7939D" w14:textId="77777777" w:rsidR="00250B12" w:rsidRDefault="00250B12" w:rsidP="00E322F0">
      <w:r>
        <w:separator/>
      </w:r>
    </w:p>
  </w:footnote>
  <w:footnote w:type="continuationSeparator" w:id="0">
    <w:p w14:paraId="0370BA86" w14:textId="77777777" w:rsidR="00250B12" w:rsidRDefault="00250B12" w:rsidP="00E322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83C31" w14:textId="7BB26D49" w:rsidR="00E322F0" w:rsidRDefault="00E322F0">
    <w:pPr>
      <w:pStyle w:val="Header"/>
    </w:pPr>
    <w:r>
      <w:t>W20688702</w:t>
    </w:r>
    <w:r>
      <w:tab/>
    </w:r>
    <w:r>
      <w:tab/>
      <w:t>OLAGUNJU ABDULBASIT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2F0"/>
    <w:rsid w:val="00193BCE"/>
    <w:rsid w:val="00250B12"/>
    <w:rsid w:val="00C318C7"/>
    <w:rsid w:val="00D90066"/>
    <w:rsid w:val="00E3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CB91AA"/>
  <w15:chartTrackingRefBased/>
  <w15:docId w15:val="{0F6F5FAE-E9FC-5448-83C6-4064C3487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22F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22F0"/>
  </w:style>
  <w:style w:type="paragraph" w:styleId="Footer">
    <w:name w:val="footer"/>
    <w:basedOn w:val="Normal"/>
    <w:link w:val="FooterChar"/>
    <w:uiPriority w:val="99"/>
    <w:unhideWhenUsed/>
    <w:rsid w:val="00E322F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22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Abdulbasit Olanrewaju OLAGUNJU</dc:creator>
  <cp:keywords/>
  <dc:description/>
  <cp:lastModifiedBy>Abdulbasit Olanrewaju OLAGUNJU</cp:lastModifiedBy>
  <cp:revision>3</cp:revision>
  <dcterms:created xsi:type="dcterms:W3CDTF">2023-11-30T00:26:00Z</dcterms:created>
  <dcterms:modified xsi:type="dcterms:W3CDTF">2023-11-30T00:36:00Z</dcterms:modified>
</cp:coreProperties>
</file>