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8F1E55" w:rsidP="6C1B16EC" w:rsidRDefault="7C8F1E55" w14:paraId="66EF6EBD" w14:textId="53A2E938">
      <w:pPr>
        <w:ind w:left="3600"/>
        <w:jc w:val="both"/>
        <w:rPr>
          <w:sz w:val="48"/>
          <w:szCs w:val="48"/>
          <w:u w:val="single"/>
        </w:rPr>
      </w:pPr>
      <w:r w:rsidRPr="6C1B16EC" w:rsidR="7C8F1E55">
        <w:rPr>
          <w:sz w:val="48"/>
          <w:szCs w:val="48"/>
          <w:u w:val="single"/>
        </w:rPr>
        <w:t>Session – 2 Lab</w:t>
      </w:r>
    </w:p>
    <w:p w:rsidR="6C1B16EC" w:rsidP="6C1B16EC" w:rsidRDefault="6C1B16EC" w14:paraId="3475C92B" w14:textId="0974B00C">
      <w:pPr>
        <w:ind w:left="3600"/>
        <w:jc w:val="both"/>
        <w:rPr>
          <w:sz w:val="48"/>
          <w:szCs w:val="48"/>
          <w:u w:val="single"/>
        </w:rPr>
      </w:pPr>
    </w:p>
    <w:p w:rsidR="7C8F1E55" w:rsidP="6C1B16EC" w:rsidRDefault="7C8F1E55" w14:paraId="73A6B07A" w14:textId="5A9D5657">
      <w:pPr>
        <w:ind w:left="0"/>
        <w:jc w:val="both"/>
        <w:rPr>
          <w:sz w:val="36"/>
          <w:szCs w:val="36"/>
        </w:rPr>
      </w:pPr>
      <w:r w:rsidRPr="6C1B16EC" w:rsidR="7C8F1E55">
        <w:rPr>
          <w:sz w:val="36"/>
          <w:szCs w:val="36"/>
        </w:rPr>
        <w:t>Assignment</w:t>
      </w:r>
      <w:r w:rsidRPr="6C1B16EC" w:rsidR="62F21D59">
        <w:rPr>
          <w:sz w:val="36"/>
          <w:szCs w:val="36"/>
        </w:rPr>
        <w:t xml:space="preserve"> – </w:t>
      </w:r>
      <w:r w:rsidRPr="6C1B16EC" w:rsidR="7C8F1E55">
        <w:rPr>
          <w:sz w:val="36"/>
          <w:szCs w:val="36"/>
        </w:rPr>
        <w:t>1</w:t>
      </w:r>
    </w:p>
    <w:p w:rsidR="6C1B16EC" w:rsidP="6C1B16EC" w:rsidRDefault="6C1B16EC" w14:paraId="4EB05278" w14:textId="621EE0F8">
      <w:pPr>
        <w:ind w:left="0"/>
        <w:jc w:val="both"/>
        <w:rPr>
          <w:sz w:val="36"/>
          <w:szCs w:val="36"/>
        </w:rPr>
      </w:pPr>
    </w:p>
    <w:p w:rsidR="0F4240C7" w:rsidP="6C1B16EC" w:rsidRDefault="0F4240C7" w14:paraId="03E07170" w14:textId="5654B9BB">
      <w:pPr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class Student {</w:t>
      </w:r>
    </w:p>
    <w:p w:rsidR="0F4240C7" w:rsidP="6C1B16EC" w:rsidRDefault="0F4240C7" w14:paraId="1791EC4E" w14:textId="60BB5038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   // Private member variables</w:t>
      </w:r>
    </w:p>
    <w:p w:rsidR="0F4240C7" w:rsidP="6C1B16EC" w:rsidRDefault="0F4240C7" w14:paraId="2CD29334" w14:textId="17720052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   private String </w:t>
      </w:r>
      <w:r w:rsidRPr="6C1B16EC" w:rsidR="0F4240C7">
        <w:rPr>
          <w:sz w:val="28"/>
          <w:szCs w:val="28"/>
        </w:rPr>
        <w:t>studentName</w:t>
      </w:r>
      <w:r w:rsidRPr="6C1B16EC" w:rsidR="0F4240C7">
        <w:rPr>
          <w:sz w:val="28"/>
          <w:szCs w:val="28"/>
        </w:rPr>
        <w:t>;</w:t>
      </w:r>
    </w:p>
    <w:p w:rsidR="0F4240C7" w:rsidP="6C1B16EC" w:rsidRDefault="0F4240C7" w14:paraId="6AA99F09" w14:textId="7DD54DF8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   private String </w:t>
      </w:r>
      <w:r w:rsidRPr="6C1B16EC" w:rsidR="0F4240C7">
        <w:rPr>
          <w:sz w:val="28"/>
          <w:szCs w:val="28"/>
        </w:rPr>
        <w:t>collegeName</w:t>
      </w:r>
      <w:r w:rsidRPr="6C1B16EC" w:rsidR="0F4240C7">
        <w:rPr>
          <w:sz w:val="28"/>
          <w:szCs w:val="28"/>
        </w:rPr>
        <w:t>;</w:t>
      </w:r>
    </w:p>
    <w:p w:rsidR="0F4240C7" w:rsidP="6C1B16EC" w:rsidRDefault="0F4240C7" w14:paraId="43A6B5B7" w14:textId="31556708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   private int </w:t>
      </w:r>
      <w:r w:rsidRPr="6C1B16EC" w:rsidR="0F4240C7">
        <w:rPr>
          <w:sz w:val="28"/>
          <w:szCs w:val="28"/>
        </w:rPr>
        <w:t>studentID</w:t>
      </w:r>
      <w:r w:rsidRPr="6C1B16EC" w:rsidR="0F4240C7">
        <w:rPr>
          <w:sz w:val="28"/>
          <w:szCs w:val="28"/>
        </w:rPr>
        <w:t>;</w:t>
      </w:r>
    </w:p>
    <w:p w:rsidR="0F4240C7" w:rsidP="6C1B16EC" w:rsidRDefault="0F4240C7" w14:paraId="0A623043" w14:textId="391168AC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</w:t>
      </w:r>
    </w:p>
    <w:p w:rsidR="0F4240C7" w:rsidP="6C1B16EC" w:rsidRDefault="0F4240C7" w14:paraId="22ABE9FE" w14:textId="6EA417BE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   // Main method</w:t>
      </w:r>
    </w:p>
    <w:p w:rsidR="0F4240C7" w:rsidP="6C1B16EC" w:rsidRDefault="0F4240C7" w14:paraId="6CF6B3C5" w14:textId="51EB75D2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   public static void </w:t>
      </w:r>
      <w:r w:rsidRPr="6C1B16EC" w:rsidR="0F4240C7">
        <w:rPr>
          <w:sz w:val="28"/>
          <w:szCs w:val="28"/>
        </w:rPr>
        <w:t>main(</w:t>
      </w:r>
      <w:r w:rsidRPr="6C1B16EC" w:rsidR="0F4240C7">
        <w:rPr>
          <w:sz w:val="28"/>
          <w:szCs w:val="28"/>
        </w:rPr>
        <w:t>String[</w:t>
      </w:r>
      <w:r w:rsidRPr="6C1B16EC" w:rsidR="0F4240C7">
        <w:rPr>
          <w:sz w:val="28"/>
          <w:szCs w:val="28"/>
        </w:rPr>
        <w:t xml:space="preserve">] </w:t>
      </w:r>
      <w:r w:rsidRPr="6C1B16EC" w:rsidR="0F4240C7">
        <w:rPr>
          <w:sz w:val="28"/>
          <w:szCs w:val="28"/>
        </w:rPr>
        <w:t>args</w:t>
      </w:r>
      <w:r w:rsidRPr="6C1B16EC" w:rsidR="0F4240C7">
        <w:rPr>
          <w:sz w:val="28"/>
          <w:szCs w:val="28"/>
        </w:rPr>
        <w:t>) {</w:t>
      </w:r>
    </w:p>
    <w:p w:rsidR="0F4240C7" w:rsidP="6C1B16EC" w:rsidRDefault="0F4240C7" w14:paraId="651B84CF" w14:textId="15DD4F8F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       </w:t>
      </w:r>
      <w:r w:rsidRPr="6C1B16EC" w:rsidR="0F4240C7">
        <w:rPr>
          <w:sz w:val="28"/>
          <w:szCs w:val="28"/>
        </w:rPr>
        <w:t>System.out.println</w:t>
      </w:r>
      <w:r w:rsidRPr="6C1B16EC" w:rsidR="0F4240C7">
        <w:rPr>
          <w:sz w:val="28"/>
          <w:szCs w:val="28"/>
        </w:rPr>
        <w:t>("Successful");</w:t>
      </w:r>
    </w:p>
    <w:p w:rsidR="0F4240C7" w:rsidP="6C1B16EC" w:rsidRDefault="0F4240C7" w14:paraId="5C0CF692" w14:textId="01502E13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28"/>
          <w:szCs w:val="28"/>
        </w:rPr>
        <w:t xml:space="preserve">    }</w:t>
      </w:r>
    </w:p>
    <w:p w:rsidR="0F4240C7" w:rsidP="6C1B16EC" w:rsidRDefault="0F4240C7" w14:paraId="4CC0AA67" w14:textId="110E88A7">
      <w:pPr>
        <w:pStyle w:val="Normal"/>
        <w:ind w:left="0"/>
        <w:jc w:val="both"/>
      </w:pPr>
      <w:r w:rsidRPr="6C1B16EC" w:rsidR="0F4240C7">
        <w:rPr>
          <w:sz w:val="28"/>
          <w:szCs w:val="28"/>
        </w:rPr>
        <w:t>}</w:t>
      </w:r>
    </w:p>
    <w:p w:rsidR="6C1B16EC" w:rsidP="6C1B16EC" w:rsidRDefault="6C1B16EC" w14:paraId="4BC0114C" w14:textId="0DBC219B">
      <w:pPr>
        <w:pStyle w:val="Normal"/>
        <w:ind w:left="0"/>
        <w:jc w:val="both"/>
        <w:rPr>
          <w:sz w:val="28"/>
          <w:szCs w:val="28"/>
        </w:rPr>
      </w:pPr>
    </w:p>
    <w:p w:rsidR="0F4240C7" w:rsidP="6C1B16EC" w:rsidRDefault="0F4240C7" w14:paraId="10346DBE" w14:textId="3F82AA94">
      <w:pPr>
        <w:pStyle w:val="Normal"/>
        <w:ind w:left="0"/>
        <w:jc w:val="both"/>
        <w:rPr>
          <w:sz w:val="28"/>
          <w:szCs w:val="28"/>
        </w:rPr>
      </w:pPr>
      <w:r w:rsidRPr="6C1B16EC" w:rsidR="0F4240C7">
        <w:rPr>
          <w:sz w:val="36"/>
          <w:szCs w:val="36"/>
        </w:rPr>
        <w:t>Output</w:t>
      </w:r>
      <w:r w:rsidRPr="6C1B16EC" w:rsidR="0F4240C7">
        <w:rPr>
          <w:sz w:val="28"/>
          <w:szCs w:val="28"/>
        </w:rPr>
        <w:t xml:space="preserve"> :</w:t>
      </w:r>
      <w:r w:rsidRPr="6C1B16EC" w:rsidR="0F4240C7">
        <w:rPr>
          <w:sz w:val="28"/>
          <w:szCs w:val="28"/>
        </w:rPr>
        <w:t xml:space="preserve"> - </w:t>
      </w:r>
    </w:p>
    <w:p w:rsidR="0F4240C7" w:rsidP="6C1B16EC" w:rsidRDefault="0F4240C7" w14:paraId="57C05BF9" w14:textId="2EDFA53E">
      <w:pPr>
        <w:pStyle w:val="Normal"/>
        <w:ind w:left="0"/>
        <w:jc w:val="both"/>
      </w:pPr>
      <w:r w:rsidR="0F4240C7">
        <w:drawing>
          <wp:inline wp14:editId="696608C0" wp14:anchorId="59100BEE">
            <wp:extent cx="5268060" cy="466790"/>
            <wp:effectExtent l="0" t="0" r="0" b="0"/>
            <wp:docPr id="13553316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1fa1fc617d4e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B16EC" w:rsidP="6C1B16EC" w:rsidRDefault="6C1B16EC" w14:paraId="1CCA3283" w14:textId="30FA04D8">
      <w:pPr>
        <w:ind w:left="0"/>
        <w:jc w:val="both"/>
        <w:rPr>
          <w:sz w:val="32"/>
          <w:szCs w:val="32"/>
        </w:rPr>
      </w:pPr>
    </w:p>
    <w:p w:rsidR="6C1B16EC" w:rsidP="6C1B16EC" w:rsidRDefault="6C1B16EC" w14:paraId="09759AF5" w14:textId="6E349DDB">
      <w:pPr>
        <w:ind w:left="0"/>
        <w:jc w:val="both"/>
        <w:rPr>
          <w:sz w:val="36"/>
          <w:szCs w:val="36"/>
        </w:rPr>
      </w:pPr>
    </w:p>
    <w:p w:rsidR="6C1B16EC" w:rsidP="6C1B16EC" w:rsidRDefault="6C1B16EC" w14:paraId="088EA632" w14:textId="252567D1">
      <w:pPr>
        <w:pStyle w:val="Normal"/>
        <w:ind w:left="0"/>
        <w:jc w:val="both"/>
        <w:rPr>
          <w:sz w:val="36"/>
          <w:szCs w:val="36"/>
        </w:rPr>
      </w:pPr>
    </w:p>
    <w:p w:rsidR="15967873" w:rsidP="6C1B16EC" w:rsidRDefault="15967873" w14:paraId="49800D49" w14:textId="7665150B">
      <w:pPr>
        <w:pStyle w:val="Normal"/>
        <w:ind w:left="0"/>
        <w:jc w:val="both"/>
        <w:rPr>
          <w:sz w:val="36"/>
          <w:szCs w:val="36"/>
        </w:rPr>
      </w:pPr>
      <w:r w:rsidRPr="6C1B16EC" w:rsidR="15967873">
        <w:rPr>
          <w:sz w:val="36"/>
          <w:szCs w:val="36"/>
        </w:rPr>
        <w:t>Assignment</w:t>
      </w:r>
      <w:r w:rsidRPr="6C1B16EC" w:rsidR="5B3B2181">
        <w:rPr>
          <w:sz w:val="36"/>
          <w:szCs w:val="36"/>
        </w:rPr>
        <w:t xml:space="preserve"> – </w:t>
      </w:r>
      <w:r w:rsidRPr="6C1B16EC" w:rsidR="15967873">
        <w:rPr>
          <w:sz w:val="36"/>
          <w:szCs w:val="36"/>
        </w:rPr>
        <w:t>2</w:t>
      </w:r>
    </w:p>
    <w:p w:rsidR="6C1B16EC" w:rsidP="6C1B16EC" w:rsidRDefault="6C1B16EC" w14:paraId="6E5CEB56" w14:textId="683C34D7">
      <w:pPr>
        <w:pStyle w:val="Normal"/>
        <w:ind w:left="0"/>
        <w:jc w:val="both"/>
        <w:rPr>
          <w:sz w:val="36"/>
          <w:szCs w:val="36"/>
        </w:rPr>
      </w:pPr>
    </w:p>
    <w:p w:rsidR="67A664B5" w:rsidP="6C1B16EC" w:rsidRDefault="67A664B5" w14:paraId="09C27B3D" w14:textId="792BB1B5">
      <w:pPr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>class Employee {</w:t>
      </w:r>
    </w:p>
    <w:p w:rsidR="67A664B5" w:rsidP="6C1B16EC" w:rsidRDefault="67A664B5" w14:paraId="2E4443D7" w14:textId="2D057E0B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// Protected member variables</w:t>
      </w:r>
    </w:p>
    <w:p w:rsidR="67A664B5" w:rsidP="6C1B16EC" w:rsidRDefault="67A664B5" w14:paraId="0F091BB3" w14:textId="7E7B101B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protected int id;</w:t>
      </w:r>
    </w:p>
    <w:p w:rsidR="67A664B5" w:rsidP="6C1B16EC" w:rsidRDefault="67A664B5" w14:paraId="6D8098FF" w14:textId="70713668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protected int age;</w:t>
      </w:r>
    </w:p>
    <w:p w:rsidR="67A664B5" w:rsidP="6C1B16EC" w:rsidRDefault="67A664B5" w14:paraId="699C6855" w14:textId="0A96E647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protected String name;</w:t>
      </w:r>
    </w:p>
    <w:p w:rsidR="67A664B5" w:rsidP="6C1B16EC" w:rsidRDefault="67A664B5" w14:paraId="55EDEE53" w14:textId="6E825D82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protected </w:t>
      </w:r>
      <w:r w:rsidRPr="6C1B16EC" w:rsidR="67A664B5">
        <w:rPr>
          <w:sz w:val="28"/>
          <w:szCs w:val="28"/>
        </w:rPr>
        <w:t>boolean</w:t>
      </w:r>
      <w:r w:rsidRPr="6C1B16EC" w:rsidR="67A664B5">
        <w:rPr>
          <w:sz w:val="28"/>
          <w:szCs w:val="28"/>
        </w:rPr>
        <w:t xml:space="preserve"> </w:t>
      </w:r>
      <w:r w:rsidRPr="6C1B16EC" w:rsidR="67A664B5">
        <w:rPr>
          <w:sz w:val="28"/>
          <w:szCs w:val="28"/>
        </w:rPr>
        <w:t>isPermanent</w:t>
      </w:r>
      <w:r w:rsidRPr="6C1B16EC" w:rsidR="67A664B5">
        <w:rPr>
          <w:sz w:val="28"/>
          <w:szCs w:val="28"/>
        </w:rPr>
        <w:t>;</w:t>
      </w:r>
    </w:p>
    <w:p w:rsidR="67A664B5" w:rsidP="6C1B16EC" w:rsidRDefault="67A664B5" w14:paraId="09715877" w14:textId="019F7A1E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public static void </w:t>
      </w:r>
      <w:r w:rsidRPr="6C1B16EC" w:rsidR="67A664B5">
        <w:rPr>
          <w:sz w:val="28"/>
          <w:szCs w:val="28"/>
        </w:rPr>
        <w:t>main(</w:t>
      </w:r>
      <w:r w:rsidRPr="6C1B16EC" w:rsidR="67A664B5">
        <w:rPr>
          <w:sz w:val="28"/>
          <w:szCs w:val="28"/>
        </w:rPr>
        <w:t>String[</w:t>
      </w:r>
      <w:r w:rsidRPr="6C1B16EC" w:rsidR="67A664B5">
        <w:rPr>
          <w:sz w:val="28"/>
          <w:szCs w:val="28"/>
        </w:rPr>
        <w:t xml:space="preserve">] </w:t>
      </w:r>
      <w:r w:rsidRPr="6C1B16EC" w:rsidR="67A664B5">
        <w:rPr>
          <w:sz w:val="28"/>
          <w:szCs w:val="28"/>
        </w:rPr>
        <w:t>args</w:t>
      </w:r>
      <w:r w:rsidRPr="6C1B16EC" w:rsidR="67A664B5">
        <w:rPr>
          <w:sz w:val="28"/>
          <w:szCs w:val="28"/>
        </w:rPr>
        <w:t>) {</w:t>
      </w:r>
    </w:p>
    <w:p w:rsidR="67A664B5" w:rsidP="6C1B16EC" w:rsidRDefault="67A664B5" w14:paraId="2C9CAED4" w14:textId="2E8303E5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    Employee emp = new </w:t>
      </w:r>
      <w:r w:rsidRPr="6C1B16EC" w:rsidR="67A664B5">
        <w:rPr>
          <w:sz w:val="28"/>
          <w:szCs w:val="28"/>
        </w:rPr>
        <w:t>Employee(</w:t>
      </w:r>
      <w:r w:rsidRPr="6C1B16EC" w:rsidR="67A664B5">
        <w:rPr>
          <w:sz w:val="28"/>
          <w:szCs w:val="28"/>
        </w:rPr>
        <w:t>);</w:t>
      </w:r>
    </w:p>
    <w:p w:rsidR="3D90C226" w:rsidP="6C1B16EC" w:rsidRDefault="3D90C226" w14:paraId="507FB81D" w14:textId="2B160F7E">
      <w:pPr>
        <w:pStyle w:val="Normal"/>
        <w:ind w:left="0"/>
        <w:jc w:val="both"/>
        <w:rPr>
          <w:sz w:val="28"/>
          <w:szCs w:val="28"/>
        </w:rPr>
      </w:pPr>
      <w:r w:rsidRPr="1FF83419" w:rsidR="3D90C226">
        <w:rPr>
          <w:sz w:val="28"/>
          <w:szCs w:val="28"/>
        </w:rPr>
        <w:t xml:space="preserve">     </w:t>
      </w:r>
      <w:r w:rsidRPr="1FF83419" w:rsidR="67A664B5">
        <w:rPr>
          <w:sz w:val="28"/>
          <w:szCs w:val="28"/>
        </w:rPr>
        <w:t xml:space="preserve">// </w:t>
      </w:r>
      <w:r w:rsidRPr="1FF83419" w:rsidR="67A664B5">
        <w:rPr>
          <w:sz w:val="28"/>
          <w:szCs w:val="28"/>
        </w:rPr>
        <w:t>emp.age</w:t>
      </w:r>
      <w:r w:rsidRPr="1FF83419" w:rsidR="67A664B5">
        <w:rPr>
          <w:sz w:val="28"/>
          <w:szCs w:val="28"/>
        </w:rPr>
        <w:t xml:space="preserve"> = 35.5</w:t>
      </w:r>
      <w:r w:rsidRPr="1FF83419" w:rsidR="67A664B5">
        <w:rPr>
          <w:sz w:val="28"/>
          <w:szCs w:val="28"/>
        </w:rPr>
        <w:t>;  /</w:t>
      </w:r>
      <w:r w:rsidRPr="1FF83419" w:rsidR="67A664B5">
        <w:rPr>
          <w:sz w:val="28"/>
          <w:szCs w:val="28"/>
        </w:rPr>
        <w:t>/  This line would cause a compile error: incompatible types</w:t>
      </w:r>
    </w:p>
    <w:p w:rsidR="67A664B5" w:rsidP="6C1B16EC" w:rsidRDefault="67A664B5" w14:paraId="054D237C" w14:textId="639D3C1E">
      <w:pPr>
        <w:pStyle w:val="Normal"/>
        <w:ind w:left="0"/>
        <w:jc w:val="both"/>
        <w:rPr>
          <w:sz w:val="28"/>
          <w:szCs w:val="28"/>
        </w:rPr>
      </w:pPr>
      <w:r w:rsidRPr="1FF83419" w:rsidR="67A664B5">
        <w:rPr>
          <w:sz w:val="28"/>
          <w:szCs w:val="28"/>
        </w:rPr>
        <w:t xml:space="preserve">        //  Corrected by casting</w:t>
      </w:r>
    </w:p>
    <w:p w:rsidR="67A664B5" w:rsidP="6C1B16EC" w:rsidRDefault="67A664B5" w14:paraId="224050C7" w14:textId="77B4294F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    </w:t>
      </w:r>
      <w:r w:rsidRPr="6C1B16EC" w:rsidR="67A664B5">
        <w:rPr>
          <w:sz w:val="28"/>
          <w:szCs w:val="28"/>
        </w:rPr>
        <w:t>emp.age</w:t>
      </w:r>
      <w:r w:rsidRPr="6C1B16EC" w:rsidR="67A664B5">
        <w:rPr>
          <w:sz w:val="28"/>
          <w:szCs w:val="28"/>
        </w:rPr>
        <w:t xml:space="preserve"> = (int) 35.5; // This will store only the integer part: 35</w:t>
      </w:r>
    </w:p>
    <w:p w:rsidR="6C1B16EC" w:rsidP="6C1B16EC" w:rsidRDefault="6C1B16EC" w14:paraId="66C1B628" w14:textId="7E667082">
      <w:pPr>
        <w:pStyle w:val="Normal"/>
        <w:ind w:left="0"/>
        <w:jc w:val="both"/>
        <w:rPr>
          <w:sz w:val="28"/>
          <w:szCs w:val="28"/>
        </w:rPr>
      </w:pPr>
    </w:p>
    <w:p w:rsidR="67A664B5" w:rsidP="6C1B16EC" w:rsidRDefault="67A664B5" w14:paraId="1C001C3A" w14:textId="3971D0D6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    </w:t>
      </w:r>
      <w:r w:rsidRPr="6C1B16EC" w:rsidR="67A664B5">
        <w:rPr>
          <w:sz w:val="28"/>
          <w:szCs w:val="28"/>
        </w:rPr>
        <w:t>System.out.println</w:t>
      </w:r>
      <w:r w:rsidRPr="6C1B16EC" w:rsidR="67A664B5">
        <w:rPr>
          <w:sz w:val="28"/>
          <w:szCs w:val="28"/>
        </w:rPr>
        <w:t>("Successfully started");</w:t>
      </w:r>
    </w:p>
    <w:p w:rsidR="67A664B5" w:rsidP="6C1B16EC" w:rsidRDefault="67A664B5" w14:paraId="4AAD791B" w14:textId="23987FEC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 xml:space="preserve">    }</w:t>
      </w:r>
    </w:p>
    <w:p w:rsidR="67A664B5" w:rsidP="6C1B16EC" w:rsidRDefault="67A664B5" w14:paraId="0BF7F6F8" w14:textId="04735E9D">
      <w:pPr>
        <w:pStyle w:val="Normal"/>
        <w:ind w:left="0"/>
        <w:jc w:val="both"/>
        <w:rPr>
          <w:sz w:val="28"/>
          <w:szCs w:val="28"/>
        </w:rPr>
      </w:pPr>
      <w:r w:rsidRPr="6C1B16EC" w:rsidR="67A664B5">
        <w:rPr>
          <w:sz w:val="28"/>
          <w:szCs w:val="28"/>
        </w:rPr>
        <w:t>}</w:t>
      </w:r>
    </w:p>
    <w:p w:rsidR="6C1B16EC" w:rsidP="6C1B16EC" w:rsidRDefault="6C1B16EC" w14:paraId="73FEA4CF" w14:textId="454DDFAF">
      <w:pPr>
        <w:pStyle w:val="Normal"/>
        <w:ind w:left="0"/>
        <w:jc w:val="both"/>
        <w:rPr>
          <w:sz w:val="28"/>
          <w:szCs w:val="28"/>
        </w:rPr>
      </w:pPr>
    </w:p>
    <w:p w:rsidR="31DB2F7D" w:rsidP="6C1B16EC" w:rsidRDefault="31DB2F7D" w14:paraId="3752F89F" w14:textId="2AA4E071">
      <w:pPr>
        <w:ind w:left="0"/>
        <w:jc w:val="both"/>
        <w:rPr>
          <w:sz w:val="36"/>
          <w:szCs w:val="36"/>
        </w:rPr>
      </w:pPr>
      <w:r w:rsidRPr="6C1B16EC" w:rsidR="31DB2F7D">
        <w:rPr>
          <w:sz w:val="36"/>
          <w:szCs w:val="36"/>
        </w:rPr>
        <w:t>Output :</w:t>
      </w:r>
      <w:r w:rsidRPr="6C1B16EC" w:rsidR="31DB2F7D">
        <w:rPr>
          <w:sz w:val="36"/>
          <w:szCs w:val="36"/>
        </w:rPr>
        <w:t xml:space="preserve"> - </w:t>
      </w:r>
    </w:p>
    <w:p w:rsidR="73ADCC02" w:rsidP="6C1B16EC" w:rsidRDefault="73ADCC02" w14:paraId="2AA1201B" w14:textId="10A379CE">
      <w:pPr>
        <w:pStyle w:val="Normal"/>
        <w:ind w:left="0"/>
        <w:jc w:val="both"/>
        <w:rPr>
          <w:sz w:val="28"/>
          <w:szCs w:val="28"/>
        </w:rPr>
      </w:pPr>
      <w:r w:rsidR="73ADCC02">
        <w:drawing>
          <wp:inline wp14:editId="6448A5D5" wp14:anchorId="76A04B6C">
            <wp:extent cx="5325218" cy="504896"/>
            <wp:effectExtent l="0" t="0" r="0" b="0"/>
            <wp:docPr id="1693505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975f54ac6540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B16EC" w:rsidP="6C1B16EC" w:rsidRDefault="6C1B16EC" w14:paraId="4FDC27AA" w14:textId="0C438178">
      <w:pPr>
        <w:pStyle w:val="Normal"/>
        <w:ind w:left="0"/>
        <w:jc w:val="both"/>
        <w:rPr>
          <w:sz w:val="36"/>
          <w:szCs w:val="36"/>
        </w:rPr>
      </w:pPr>
    </w:p>
    <w:p w:rsidR="515274BD" w:rsidP="6C1B16EC" w:rsidRDefault="515274BD" w14:paraId="06D1FAB7" w14:textId="6DD47EBA">
      <w:pPr>
        <w:pStyle w:val="Normal"/>
        <w:ind w:left="0"/>
        <w:jc w:val="both"/>
        <w:rPr>
          <w:sz w:val="36"/>
          <w:szCs w:val="36"/>
        </w:rPr>
      </w:pPr>
      <w:r w:rsidRPr="6C1B16EC" w:rsidR="515274BD">
        <w:rPr>
          <w:sz w:val="36"/>
          <w:szCs w:val="36"/>
        </w:rPr>
        <w:t>Assignment – 3</w:t>
      </w:r>
    </w:p>
    <w:p w:rsidR="6C1B16EC" w:rsidP="6C1B16EC" w:rsidRDefault="6C1B16EC" w14:paraId="4E5B5445" w14:textId="7D29538B">
      <w:pPr>
        <w:pStyle w:val="Normal"/>
        <w:ind w:left="0"/>
        <w:jc w:val="both"/>
        <w:rPr>
          <w:sz w:val="36"/>
          <w:szCs w:val="36"/>
        </w:rPr>
      </w:pPr>
    </w:p>
    <w:p w:rsidR="5A7FEEEC" w:rsidP="6C1B16EC" w:rsidRDefault="5A7FEEEC" w14:paraId="6846AC9C" w14:textId="7ADCD232">
      <w:pPr>
        <w:pStyle w:val="Normal"/>
        <w:ind w:left="0"/>
        <w:jc w:val="both"/>
        <w:rPr>
          <w:sz w:val="28"/>
          <w:szCs w:val="28"/>
        </w:rPr>
      </w:pPr>
      <w:r w:rsidRPr="6C1B16EC" w:rsidR="5A7FEEEC">
        <w:rPr>
          <w:sz w:val="28"/>
          <w:szCs w:val="28"/>
        </w:rPr>
        <w:t>class Person {</w:t>
      </w:r>
    </w:p>
    <w:p w:rsidR="5A7FEEEC" w:rsidP="6C1B16EC" w:rsidRDefault="5A7FEEEC" w14:paraId="60C386B6" w14:textId="0ED960D5">
      <w:pPr>
        <w:pStyle w:val="Normal"/>
        <w:ind w:left="0"/>
        <w:jc w:val="both"/>
        <w:rPr>
          <w:sz w:val="28"/>
          <w:szCs w:val="28"/>
        </w:rPr>
      </w:pPr>
      <w:r w:rsidRPr="6C1B16EC" w:rsidR="5A7FEEEC">
        <w:rPr>
          <w:sz w:val="28"/>
          <w:szCs w:val="28"/>
        </w:rPr>
        <w:t xml:space="preserve">    String name = "John Doe";</w:t>
      </w:r>
    </w:p>
    <w:p w:rsidR="5A7FEEEC" w:rsidP="6C1B16EC" w:rsidRDefault="5A7FEEEC" w14:paraId="15E5DFD1" w14:textId="4145660C">
      <w:pPr>
        <w:pStyle w:val="Normal"/>
        <w:ind w:left="0"/>
        <w:jc w:val="both"/>
        <w:rPr>
          <w:sz w:val="28"/>
          <w:szCs w:val="28"/>
        </w:rPr>
      </w:pPr>
      <w:r w:rsidRPr="6C1B16EC" w:rsidR="5A7FEEEC">
        <w:rPr>
          <w:sz w:val="28"/>
          <w:szCs w:val="28"/>
        </w:rPr>
        <w:t xml:space="preserve">    int age = 30;</w:t>
      </w:r>
    </w:p>
    <w:p w:rsidR="5A7FEEEC" w:rsidP="6C1B16EC" w:rsidRDefault="5A7FEEEC" w14:paraId="021B1499" w14:textId="6FEC7952">
      <w:pPr>
        <w:pStyle w:val="Normal"/>
        <w:ind w:left="0"/>
        <w:jc w:val="both"/>
        <w:rPr>
          <w:sz w:val="28"/>
          <w:szCs w:val="28"/>
        </w:rPr>
      </w:pPr>
      <w:r w:rsidRPr="6C1B16EC" w:rsidR="5A7FEEEC">
        <w:rPr>
          <w:sz w:val="28"/>
          <w:szCs w:val="28"/>
        </w:rPr>
        <w:t xml:space="preserve">    int salary = 50000;</w:t>
      </w:r>
    </w:p>
    <w:p w:rsidR="5A7FEEEC" w:rsidP="6C1B16EC" w:rsidRDefault="5A7FEEEC" w14:paraId="1EDE877F" w14:textId="3D4EE2E7">
      <w:pPr>
        <w:pStyle w:val="Normal"/>
        <w:ind w:left="0"/>
        <w:jc w:val="both"/>
        <w:rPr>
          <w:sz w:val="28"/>
          <w:szCs w:val="28"/>
        </w:rPr>
      </w:pPr>
      <w:r w:rsidRPr="6C1B16EC" w:rsidR="5A7FEEEC">
        <w:rPr>
          <w:sz w:val="28"/>
          <w:szCs w:val="28"/>
        </w:rPr>
        <w:t xml:space="preserve">    public static void </w:t>
      </w:r>
      <w:r w:rsidRPr="6C1B16EC" w:rsidR="5A7FEEEC">
        <w:rPr>
          <w:sz w:val="28"/>
          <w:szCs w:val="28"/>
        </w:rPr>
        <w:t>main(</w:t>
      </w:r>
      <w:r w:rsidRPr="6C1B16EC" w:rsidR="5A7FEEEC">
        <w:rPr>
          <w:sz w:val="28"/>
          <w:szCs w:val="28"/>
        </w:rPr>
        <w:t>String[</w:t>
      </w:r>
      <w:r w:rsidRPr="6C1B16EC" w:rsidR="5A7FEEEC">
        <w:rPr>
          <w:sz w:val="28"/>
          <w:szCs w:val="28"/>
        </w:rPr>
        <w:t xml:space="preserve">] </w:t>
      </w:r>
      <w:r w:rsidRPr="6C1B16EC" w:rsidR="5A7FEEEC">
        <w:rPr>
          <w:sz w:val="28"/>
          <w:szCs w:val="28"/>
        </w:rPr>
        <w:t>args</w:t>
      </w:r>
      <w:r w:rsidRPr="6C1B16EC" w:rsidR="5A7FEEEC">
        <w:rPr>
          <w:sz w:val="28"/>
          <w:szCs w:val="28"/>
        </w:rPr>
        <w:t>) {</w:t>
      </w:r>
    </w:p>
    <w:p w:rsidR="5A7FEEEC" w:rsidP="6C1B16EC" w:rsidRDefault="5A7FEEEC" w14:paraId="37CD6EA9" w14:textId="31C72D90">
      <w:pPr>
        <w:pStyle w:val="Normal"/>
        <w:ind w:left="0"/>
        <w:jc w:val="both"/>
        <w:rPr>
          <w:sz w:val="28"/>
          <w:szCs w:val="28"/>
        </w:rPr>
      </w:pPr>
      <w:r w:rsidRPr="6C1B16EC" w:rsidR="5A7FEEEC">
        <w:rPr>
          <w:sz w:val="28"/>
          <w:szCs w:val="28"/>
        </w:rPr>
        <w:t xml:space="preserve">        </w:t>
      </w:r>
      <w:r w:rsidRPr="6C1B16EC" w:rsidR="5A7FEEEC">
        <w:rPr>
          <w:sz w:val="28"/>
          <w:szCs w:val="28"/>
        </w:rPr>
        <w:t>System.out.println</w:t>
      </w:r>
      <w:r w:rsidRPr="6C1B16EC" w:rsidR="5A7FEEEC">
        <w:rPr>
          <w:sz w:val="28"/>
          <w:szCs w:val="28"/>
        </w:rPr>
        <w:t>("Test Successful");</w:t>
      </w:r>
    </w:p>
    <w:p w:rsidR="5A7FEEEC" w:rsidP="6C1B16EC" w:rsidRDefault="5A7FEEEC" w14:paraId="6AA954C4" w14:textId="3E7E3F2A">
      <w:pPr>
        <w:pStyle w:val="Normal"/>
        <w:ind w:left="0"/>
        <w:jc w:val="both"/>
        <w:rPr>
          <w:sz w:val="28"/>
          <w:szCs w:val="28"/>
        </w:rPr>
      </w:pPr>
      <w:r w:rsidRPr="6C1B16EC" w:rsidR="5A7FEEEC">
        <w:rPr>
          <w:sz w:val="28"/>
          <w:szCs w:val="28"/>
        </w:rPr>
        <w:t xml:space="preserve">    }</w:t>
      </w:r>
    </w:p>
    <w:p w:rsidR="5A7FEEEC" w:rsidP="6C1B16EC" w:rsidRDefault="5A7FEEEC" w14:paraId="28157131" w14:textId="4A8EF91B">
      <w:pPr>
        <w:pStyle w:val="Normal"/>
        <w:ind w:left="0"/>
        <w:jc w:val="both"/>
      </w:pPr>
      <w:r w:rsidRPr="6C1B16EC" w:rsidR="5A7FEEEC">
        <w:rPr>
          <w:sz w:val="28"/>
          <w:szCs w:val="28"/>
        </w:rPr>
        <w:t>}</w:t>
      </w:r>
    </w:p>
    <w:p w:rsidR="6C1B16EC" w:rsidP="6C1B16EC" w:rsidRDefault="6C1B16EC" w14:paraId="793DF242" w14:textId="7B2F538D">
      <w:pPr>
        <w:pStyle w:val="Normal"/>
        <w:ind w:left="0"/>
        <w:jc w:val="both"/>
        <w:rPr>
          <w:sz w:val="28"/>
          <w:szCs w:val="28"/>
        </w:rPr>
      </w:pPr>
    </w:p>
    <w:p w:rsidR="5B46C174" w:rsidP="6C1B16EC" w:rsidRDefault="5B46C174" w14:paraId="618F1347" w14:textId="308D991B">
      <w:pPr>
        <w:pStyle w:val="Normal"/>
        <w:ind w:left="0"/>
        <w:jc w:val="both"/>
        <w:rPr>
          <w:sz w:val="36"/>
          <w:szCs w:val="36"/>
        </w:rPr>
      </w:pPr>
      <w:r w:rsidRPr="6C1B16EC" w:rsidR="5B46C174">
        <w:rPr>
          <w:sz w:val="36"/>
          <w:szCs w:val="36"/>
        </w:rPr>
        <w:t>Output :</w:t>
      </w:r>
      <w:r w:rsidRPr="6C1B16EC" w:rsidR="5B46C174">
        <w:rPr>
          <w:sz w:val="36"/>
          <w:szCs w:val="36"/>
        </w:rPr>
        <w:t xml:space="preserve"> - </w:t>
      </w:r>
    </w:p>
    <w:p w:rsidR="16273B6C" w:rsidP="6C1B16EC" w:rsidRDefault="16273B6C" w14:paraId="3AC1259D" w14:textId="2E3102F0">
      <w:pPr>
        <w:ind w:left="0"/>
        <w:jc w:val="both"/>
      </w:pPr>
      <w:r w:rsidR="16273B6C">
        <w:drawing>
          <wp:inline wp14:editId="4E6449BB" wp14:anchorId="2CDB76AF">
            <wp:extent cx="5172798" cy="514422"/>
            <wp:effectExtent l="0" t="0" r="0" b="0"/>
            <wp:docPr id="4149998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67a3d466ca44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B16EC" w:rsidP="6C1B16EC" w:rsidRDefault="6C1B16EC" w14:paraId="6A9D2E9E" w14:textId="1CF67D75">
      <w:pPr>
        <w:ind w:left="0"/>
        <w:jc w:val="both"/>
      </w:pPr>
    </w:p>
    <w:p w:rsidR="6C1B16EC" w:rsidP="6C1B16EC" w:rsidRDefault="6C1B16EC" w14:paraId="401B32E2" w14:textId="08F71749">
      <w:pPr>
        <w:ind w:left="0"/>
        <w:jc w:val="both"/>
        <w:rPr>
          <w:sz w:val="36"/>
          <w:szCs w:val="36"/>
        </w:rPr>
      </w:pPr>
    </w:p>
    <w:p w:rsidR="6C1B16EC" w:rsidP="6C1B16EC" w:rsidRDefault="6C1B16EC" w14:paraId="59099C60" w14:textId="5883BE9E">
      <w:pPr>
        <w:ind w:left="0"/>
        <w:jc w:val="both"/>
        <w:rPr>
          <w:sz w:val="36"/>
          <w:szCs w:val="36"/>
        </w:rPr>
      </w:pPr>
    </w:p>
    <w:p w:rsidR="6C1B16EC" w:rsidP="6C1B16EC" w:rsidRDefault="6C1B16EC" w14:paraId="00E803D4" w14:textId="7469E9F5">
      <w:pPr>
        <w:ind w:left="0"/>
        <w:jc w:val="both"/>
        <w:rPr>
          <w:sz w:val="36"/>
          <w:szCs w:val="36"/>
        </w:rPr>
      </w:pPr>
    </w:p>
    <w:p w:rsidR="6C1B16EC" w:rsidP="6C1B16EC" w:rsidRDefault="6C1B16EC" w14:paraId="2A43509F" w14:textId="67CBFCCC">
      <w:pPr>
        <w:ind w:left="0"/>
        <w:jc w:val="both"/>
        <w:rPr>
          <w:sz w:val="36"/>
          <w:szCs w:val="36"/>
        </w:rPr>
      </w:pPr>
    </w:p>
    <w:p w:rsidR="6C1B16EC" w:rsidP="6C1B16EC" w:rsidRDefault="6C1B16EC" w14:paraId="4FA70BCC" w14:textId="5C1A1294">
      <w:pPr>
        <w:ind w:left="0"/>
        <w:jc w:val="both"/>
        <w:rPr>
          <w:sz w:val="36"/>
          <w:szCs w:val="36"/>
        </w:rPr>
      </w:pPr>
    </w:p>
    <w:p w:rsidR="6C1B16EC" w:rsidP="6C1B16EC" w:rsidRDefault="6C1B16EC" w14:paraId="67C97002" w14:textId="4BFC2257">
      <w:pPr>
        <w:ind w:left="0"/>
        <w:jc w:val="both"/>
        <w:rPr>
          <w:sz w:val="36"/>
          <w:szCs w:val="36"/>
        </w:rPr>
      </w:pPr>
    </w:p>
    <w:p w:rsidR="6C1B16EC" w:rsidP="6C1B16EC" w:rsidRDefault="6C1B16EC" w14:paraId="75F6BC6D" w14:textId="36748E64">
      <w:pPr>
        <w:ind w:left="0"/>
        <w:jc w:val="both"/>
        <w:rPr>
          <w:sz w:val="36"/>
          <w:szCs w:val="36"/>
        </w:rPr>
      </w:pPr>
    </w:p>
    <w:p w:rsidR="41EA67A4" w:rsidP="6C1B16EC" w:rsidRDefault="41EA67A4" w14:paraId="49C0CA36" w14:textId="4A5AA0B4">
      <w:pPr>
        <w:pStyle w:val="Normal"/>
        <w:ind w:left="0"/>
        <w:jc w:val="both"/>
        <w:rPr>
          <w:sz w:val="36"/>
          <w:szCs w:val="36"/>
        </w:rPr>
      </w:pPr>
      <w:r w:rsidRPr="6C1B16EC" w:rsidR="41EA67A4">
        <w:rPr>
          <w:sz w:val="36"/>
          <w:szCs w:val="36"/>
        </w:rPr>
        <w:t>Assignment – 4</w:t>
      </w:r>
    </w:p>
    <w:p w:rsidR="6C1B16EC" w:rsidP="6C1B16EC" w:rsidRDefault="6C1B16EC" w14:paraId="5D6222F3" w14:textId="0E679128">
      <w:pPr>
        <w:pStyle w:val="Normal"/>
        <w:ind w:left="0"/>
        <w:jc w:val="both"/>
        <w:rPr>
          <w:sz w:val="36"/>
          <w:szCs w:val="36"/>
        </w:rPr>
      </w:pPr>
    </w:p>
    <w:p w:rsidR="0540DDE4" w:rsidP="6C1B16EC" w:rsidRDefault="0540DDE4" w14:paraId="65EBBBAB" w14:textId="74F84E33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>class Rectangle {</w:t>
      </w:r>
    </w:p>
    <w:p w:rsidR="0540DDE4" w:rsidP="6C1B16EC" w:rsidRDefault="0540DDE4" w14:paraId="27AD4F8E" w14:textId="54656DB5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// Member variables</w:t>
      </w:r>
    </w:p>
    <w:p w:rsidR="0540DDE4" w:rsidP="6C1B16EC" w:rsidRDefault="0540DDE4" w14:paraId="05FE43C9" w14:textId="7079FB79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double width;</w:t>
      </w:r>
    </w:p>
    <w:p w:rsidR="0540DDE4" w:rsidP="6C1B16EC" w:rsidRDefault="0540DDE4" w14:paraId="2CC07A26" w14:textId="01DAD076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double height;</w:t>
      </w:r>
    </w:p>
    <w:p w:rsidR="0540DDE4" w:rsidP="6C1B16EC" w:rsidRDefault="0540DDE4" w14:paraId="259E53E3" w14:textId="3306E07E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</w:t>
      </w:r>
    </w:p>
    <w:p w:rsidR="0540DDE4" w:rsidP="6C1B16EC" w:rsidRDefault="0540DDE4" w14:paraId="6B9D4E5A" w14:textId="77C62924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// Enum definition</w:t>
      </w:r>
    </w:p>
    <w:p w:rsidR="0540DDE4" w:rsidP="6C1B16EC" w:rsidRDefault="0540DDE4" w14:paraId="0ABDB74D" w14:textId="133323A8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</w:t>
      </w:r>
      <w:r w:rsidRPr="6C1B16EC" w:rsidR="0540DDE4">
        <w:rPr>
          <w:sz w:val="28"/>
          <w:szCs w:val="28"/>
        </w:rPr>
        <w:t>enum</w:t>
      </w:r>
      <w:r w:rsidRPr="6C1B16EC" w:rsidR="0540DDE4">
        <w:rPr>
          <w:sz w:val="28"/>
          <w:szCs w:val="28"/>
        </w:rPr>
        <w:t xml:space="preserve"> Color {</w:t>
      </w:r>
    </w:p>
    <w:p w:rsidR="0540DDE4" w:rsidP="6C1B16EC" w:rsidRDefault="0540DDE4" w14:paraId="76B49A67" w14:textId="3353FFFF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    RED, GREEN, BLUE</w:t>
      </w:r>
    </w:p>
    <w:p w:rsidR="0540DDE4" w:rsidP="6C1B16EC" w:rsidRDefault="0540DDE4" w14:paraId="685C5788" w14:textId="3C591A1A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}</w:t>
      </w:r>
    </w:p>
    <w:p w:rsidR="0540DDE4" w:rsidP="6C1B16EC" w:rsidRDefault="0540DDE4" w14:paraId="5FD35064" w14:textId="3FFFF59B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// Enum variable</w:t>
      </w:r>
    </w:p>
    <w:p w:rsidR="0540DDE4" w:rsidP="6C1B16EC" w:rsidRDefault="0540DDE4" w14:paraId="4B1EAD00" w14:textId="78178A00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Color </w:t>
      </w:r>
      <w:r w:rsidRPr="6C1B16EC" w:rsidR="0540DDE4">
        <w:rPr>
          <w:sz w:val="28"/>
          <w:szCs w:val="28"/>
        </w:rPr>
        <w:t>boxColor</w:t>
      </w:r>
      <w:r w:rsidRPr="6C1B16EC" w:rsidR="0540DDE4">
        <w:rPr>
          <w:sz w:val="28"/>
          <w:szCs w:val="28"/>
        </w:rPr>
        <w:t>;</w:t>
      </w:r>
    </w:p>
    <w:p w:rsidR="0540DDE4" w:rsidP="6C1B16EC" w:rsidRDefault="0540DDE4" w14:paraId="436E87B9" w14:textId="695D2DF4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public static void </w:t>
      </w:r>
      <w:r w:rsidRPr="6C1B16EC" w:rsidR="0540DDE4">
        <w:rPr>
          <w:sz w:val="28"/>
          <w:szCs w:val="28"/>
        </w:rPr>
        <w:t>main(</w:t>
      </w:r>
      <w:r w:rsidRPr="6C1B16EC" w:rsidR="0540DDE4">
        <w:rPr>
          <w:sz w:val="28"/>
          <w:szCs w:val="28"/>
        </w:rPr>
        <w:t>String[</w:t>
      </w:r>
      <w:r w:rsidRPr="6C1B16EC" w:rsidR="0540DDE4">
        <w:rPr>
          <w:sz w:val="28"/>
          <w:szCs w:val="28"/>
        </w:rPr>
        <w:t xml:space="preserve">] </w:t>
      </w:r>
      <w:r w:rsidRPr="6C1B16EC" w:rsidR="0540DDE4">
        <w:rPr>
          <w:sz w:val="28"/>
          <w:szCs w:val="28"/>
        </w:rPr>
        <w:t>args</w:t>
      </w:r>
      <w:r w:rsidRPr="6C1B16EC" w:rsidR="0540DDE4">
        <w:rPr>
          <w:sz w:val="28"/>
          <w:szCs w:val="28"/>
        </w:rPr>
        <w:t>) {</w:t>
      </w:r>
    </w:p>
    <w:p w:rsidR="0540DDE4" w:rsidP="6C1B16EC" w:rsidRDefault="0540DDE4" w14:paraId="4DCCFECC" w14:textId="18F5A2F8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    </w:t>
      </w:r>
      <w:r w:rsidRPr="6C1B16EC" w:rsidR="0540DDE4">
        <w:rPr>
          <w:sz w:val="28"/>
          <w:szCs w:val="28"/>
        </w:rPr>
        <w:t>System.out.println</w:t>
      </w:r>
      <w:r w:rsidRPr="6C1B16EC" w:rsidR="0540DDE4">
        <w:rPr>
          <w:sz w:val="28"/>
          <w:szCs w:val="28"/>
        </w:rPr>
        <w:t>(</w:t>
      </w:r>
      <w:r w:rsidRPr="6C1B16EC" w:rsidR="0540DDE4">
        <w:rPr>
          <w:sz w:val="28"/>
          <w:szCs w:val="28"/>
        </w:rPr>
        <w:t>Color.BLUE</w:t>
      </w:r>
      <w:r w:rsidRPr="6C1B16EC" w:rsidR="0540DDE4">
        <w:rPr>
          <w:sz w:val="28"/>
          <w:szCs w:val="28"/>
        </w:rPr>
        <w:t>);</w:t>
      </w:r>
    </w:p>
    <w:p w:rsidR="0540DDE4" w:rsidP="6C1B16EC" w:rsidRDefault="0540DDE4" w14:paraId="3901B829" w14:textId="50A0E3E5">
      <w:pPr>
        <w:pStyle w:val="Normal"/>
        <w:ind w:left="0"/>
        <w:jc w:val="both"/>
        <w:rPr>
          <w:sz w:val="28"/>
          <w:szCs w:val="28"/>
        </w:rPr>
      </w:pPr>
      <w:r w:rsidRPr="6C1B16EC" w:rsidR="0540DDE4">
        <w:rPr>
          <w:sz w:val="28"/>
          <w:szCs w:val="28"/>
        </w:rPr>
        <w:t xml:space="preserve">    }</w:t>
      </w:r>
    </w:p>
    <w:p w:rsidR="0540DDE4" w:rsidP="6C1B16EC" w:rsidRDefault="0540DDE4" w14:paraId="00E9DAA5" w14:textId="64EABACB">
      <w:pPr>
        <w:pStyle w:val="Normal"/>
        <w:ind w:left="0"/>
        <w:jc w:val="both"/>
      </w:pPr>
      <w:r w:rsidRPr="6C1B16EC" w:rsidR="0540DDE4">
        <w:rPr>
          <w:sz w:val="28"/>
          <w:szCs w:val="28"/>
        </w:rPr>
        <w:t>}</w:t>
      </w:r>
    </w:p>
    <w:p w:rsidR="6C1B16EC" w:rsidP="6C1B16EC" w:rsidRDefault="6C1B16EC" w14:paraId="2CE6A4EA" w14:textId="69AD79A7">
      <w:pPr>
        <w:pStyle w:val="Normal"/>
        <w:ind w:left="0"/>
        <w:jc w:val="both"/>
        <w:rPr>
          <w:sz w:val="28"/>
          <w:szCs w:val="28"/>
        </w:rPr>
      </w:pPr>
    </w:p>
    <w:p w:rsidR="0540DDE4" w:rsidP="6C1B16EC" w:rsidRDefault="0540DDE4" w14:paraId="4A70CD55" w14:textId="18A0E769">
      <w:pPr>
        <w:pStyle w:val="Normal"/>
        <w:ind w:left="0"/>
        <w:jc w:val="both"/>
        <w:rPr>
          <w:sz w:val="36"/>
          <w:szCs w:val="36"/>
        </w:rPr>
      </w:pPr>
      <w:r w:rsidRPr="6C1B16EC" w:rsidR="0540DDE4">
        <w:rPr>
          <w:sz w:val="36"/>
          <w:szCs w:val="36"/>
        </w:rPr>
        <w:t>Output :</w:t>
      </w:r>
      <w:r w:rsidRPr="6C1B16EC" w:rsidR="0540DDE4">
        <w:rPr>
          <w:sz w:val="36"/>
          <w:szCs w:val="36"/>
        </w:rPr>
        <w:t xml:space="preserve"> -</w:t>
      </w:r>
    </w:p>
    <w:p w:rsidR="4C6D4E9A" w:rsidP="6C1B16EC" w:rsidRDefault="4C6D4E9A" w14:paraId="7CF26439" w14:textId="5C3EF93B">
      <w:pPr>
        <w:ind w:left="0"/>
        <w:jc w:val="both"/>
        <w:rPr>
          <w:sz w:val="36"/>
          <w:szCs w:val="36"/>
        </w:rPr>
      </w:pPr>
      <w:r w:rsidR="4C6D4E9A">
        <w:drawing>
          <wp:inline wp14:editId="072F9AF2" wp14:anchorId="2DA7664F">
            <wp:extent cx="5525271" cy="543001"/>
            <wp:effectExtent l="0" t="0" r="0" b="0"/>
            <wp:docPr id="1476954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fb2f3837404c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B9190"/>
    <w:rsid w:val="02E57500"/>
    <w:rsid w:val="0408DC68"/>
    <w:rsid w:val="0540DDE4"/>
    <w:rsid w:val="06622CF0"/>
    <w:rsid w:val="09B9B224"/>
    <w:rsid w:val="0AE8ED59"/>
    <w:rsid w:val="0C3A384B"/>
    <w:rsid w:val="0F4240C7"/>
    <w:rsid w:val="103DF9A0"/>
    <w:rsid w:val="153A3C09"/>
    <w:rsid w:val="15967873"/>
    <w:rsid w:val="16273B6C"/>
    <w:rsid w:val="1999D0DA"/>
    <w:rsid w:val="1BF863D2"/>
    <w:rsid w:val="1DECAD17"/>
    <w:rsid w:val="1FF83419"/>
    <w:rsid w:val="2B312063"/>
    <w:rsid w:val="2B8DB137"/>
    <w:rsid w:val="303BB179"/>
    <w:rsid w:val="31A3AB61"/>
    <w:rsid w:val="31DB2F7D"/>
    <w:rsid w:val="32918368"/>
    <w:rsid w:val="38333CD1"/>
    <w:rsid w:val="38CE4FC1"/>
    <w:rsid w:val="3CDB9190"/>
    <w:rsid w:val="3D90C226"/>
    <w:rsid w:val="41EA67A4"/>
    <w:rsid w:val="447FC2DC"/>
    <w:rsid w:val="4C6D4E9A"/>
    <w:rsid w:val="515274BD"/>
    <w:rsid w:val="53012D5E"/>
    <w:rsid w:val="53D4F4F5"/>
    <w:rsid w:val="591EDE1A"/>
    <w:rsid w:val="5A7FEEEC"/>
    <w:rsid w:val="5B3B2181"/>
    <w:rsid w:val="5B46C174"/>
    <w:rsid w:val="5DCA91F3"/>
    <w:rsid w:val="60A8A47C"/>
    <w:rsid w:val="62F21D59"/>
    <w:rsid w:val="648E205F"/>
    <w:rsid w:val="64DF9F8A"/>
    <w:rsid w:val="67A664B5"/>
    <w:rsid w:val="6C0B89D1"/>
    <w:rsid w:val="6C1B16EC"/>
    <w:rsid w:val="6CFAF43C"/>
    <w:rsid w:val="6FF59B3B"/>
    <w:rsid w:val="73ADCC02"/>
    <w:rsid w:val="7A63E45F"/>
    <w:rsid w:val="7C8E2856"/>
    <w:rsid w:val="7C8F1E55"/>
    <w:rsid w:val="7EF71687"/>
    <w:rsid w:val="7F629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9190"/>
  <w15:chartTrackingRefBased/>
  <w15:docId w15:val="{1B798C25-A0D4-4143-A9E8-00E8F6C6D3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51fa1fc617d4e23" /><Relationship Type="http://schemas.openxmlformats.org/officeDocument/2006/relationships/image" Target="/media/image2.png" Id="R4b975f54ac654047" /><Relationship Type="http://schemas.openxmlformats.org/officeDocument/2006/relationships/image" Target="/media/image3.png" Id="Rb467a3d466ca44f5" /><Relationship Type="http://schemas.openxmlformats.org/officeDocument/2006/relationships/image" Target="/media/image4.png" Id="R2cfb2f3837404c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2025-05-02T11:31:00.6267295Z</dcterms:created>
  <dcterms:modified xsi:type="dcterms:W3CDTF">2025-05-02T12:45:52.4469513Z</dcterms:modified>
  <dc:creator>fardin khan</dc:creator>
  <lastModifiedBy>fardin khan</lastModifiedBy>
</coreProperties>
</file>