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56302" w:rsidR="002456C5" w:rsidP="00796065" w:rsidRDefault="002456C5" w14:paraId="5E01DE9A" w14:textId="33FAC439">
      <w:pPr>
        <w:pStyle w:val="txtTieuDe01"/>
        <w:rPr>
          <w:sz w:val="26"/>
          <w:szCs w:val="26"/>
        </w:rPr>
      </w:pPr>
      <w:r w:rsidRPr="00556302">
        <w:rPr>
          <w:sz w:val="26"/>
          <w:szCs w:val="26"/>
        </w:rPr>
        <w:t xml:space="preserve">Kế hoạch triển khai </w:t>
      </w:r>
      <w:r w:rsidRPr="00556302" w:rsidR="008B7FD6">
        <w:rPr>
          <w:sz w:val="26"/>
          <w:szCs w:val="26"/>
        </w:rPr>
        <w:t>PBL</w:t>
      </w:r>
      <w:r w:rsidRPr="00556302" w:rsidR="008E439D">
        <w:rPr>
          <w:sz w:val="26"/>
          <w:szCs w:val="26"/>
        </w:rPr>
        <w:t>6</w:t>
      </w:r>
      <w:r w:rsidRPr="00556302" w:rsidR="008B7FD6">
        <w:rPr>
          <w:sz w:val="26"/>
          <w:szCs w:val="26"/>
        </w:rPr>
        <w:t xml:space="preserve"> </w:t>
      </w:r>
      <w:r w:rsidRPr="00556302" w:rsidR="008E439D">
        <w:rPr>
          <w:sz w:val="26"/>
          <w:szCs w:val="26"/>
        </w:rPr>
        <w:t>Đồ án chuyên ngành</w:t>
      </w:r>
      <w:r w:rsidRPr="00556302" w:rsidR="000562B6">
        <w:rPr>
          <w:sz w:val="26"/>
          <w:szCs w:val="26"/>
        </w:rPr>
        <w:t xml:space="preserve"> </w:t>
      </w:r>
      <w:r w:rsidRPr="00556302" w:rsidR="002D3D36">
        <w:rPr>
          <w:sz w:val="26"/>
          <w:szCs w:val="26"/>
        </w:rPr>
        <w:t>_Nhật</w:t>
      </w:r>
    </w:p>
    <w:p w:rsidRPr="00556302" w:rsidR="00296080" w:rsidP="00796065" w:rsidRDefault="00296080" w14:paraId="76A07DCD" w14:textId="77777777">
      <w:pPr>
        <w:pStyle w:val="txtTieuDe01"/>
        <w:rPr>
          <w:sz w:val="26"/>
          <w:szCs w:val="26"/>
        </w:rPr>
      </w:pPr>
    </w:p>
    <w:p w:rsidRPr="00556302" w:rsidR="002456C5" w:rsidP="008A5081" w:rsidRDefault="008A5081" w14:paraId="1C21AAAD" w14:textId="09DE6C31">
      <w:pPr>
        <w:pStyle w:val="Heading1"/>
        <w:rPr>
          <w:lang w:val="en-US"/>
        </w:rPr>
      </w:pPr>
      <w:r w:rsidRPr="00556302">
        <w:t xml:space="preserve">Danh sách </w:t>
      </w:r>
      <w:r w:rsidRPr="00556302" w:rsidR="00311511">
        <w:rPr>
          <w:lang w:val="en-US"/>
        </w:rPr>
        <w:t>nhóm</w:t>
      </w:r>
      <w:r w:rsidRPr="00556302" w:rsidR="00F161FE">
        <w:rPr>
          <w:lang w:val="en-US"/>
        </w:rPr>
        <w:t xml:space="preserve"> PBL</w:t>
      </w:r>
      <w:r w:rsidRPr="00556302" w:rsidR="008E439D">
        <w:rPr>
          <w:lang w:val="en-US"/>
        </w:rPr>
        <w:t>6</w:t>
      </w:r>
    </w:p>
    <w:p w:rsidRPr="00556302" w:rsidR="00D632BA" w:rsidP="00E2015F" w:rsidRDefault="00E2015F" w14:paraId="050F32EE" w14:textId="4CA52EFD">
      <w:pPr>
        <w:pStyle w:val="txtHoathi"/>
      </w:pPr>
      <w:r w:rsidRPr="00556302">
        <w:t xml:space="preserve">Đối tượng: </w:t>
      </w:r>
      <w:r w:rsidRPr="00556302" w:rsidR="00D632BA">
        <w:t xml:space="preserve">Sinh viên </w:t>
      </w:r>
      <w:r w:rsidRPr="00556302" w:rsidR="00E75128">
        <w:t>K202</w:t>
      </w:r>
      <w:r w:rsidR="00E32DE3">
        <w:t>3</w:t>
      </w:r>
      <w:r w:rsidRPr="00556302" w:rsidR="002D3D36">
        <w:t>_Nhật</w:t>
      </w:r>
    </w:p>
    <w:p w:rsidRPr="00556302" w:rsidR="005E4352" w:rsidP="00556302" w:rsidRDefault="005E4352" w14:paraId="0141B4A5" w14:textId="51D1EC8B">
      <w:pPr>
        <w:pStyle w:val="txtHoathi"/>
        <w:spacing w:before="0" w:after="120"/>
        <w:ind w:left="318" w:hanging="318"/>
      </w:pPr>
      <w:r>
        <w:t xml:space="preserve">Số lượng: </w:t>
      </w:r>
      <w:r w:rsidR="0C174BB9">
        <w:t xml:space="preserve">100 </w:t>
      </w:r>
      <w:r w:rsidR="004506AA">
        <w:t>SV</w:t>
      </w:r>
    </w:p>
    <w:tbl>
      <w:tblPr>
        <w:tblStyle w:val="TableGrid"/>
        <w:tblW w:w="9974" w:type="dxa"/>
        <w:tblLook w:val="06A0" w:firstRow="1" w:lastRow="0" w:firstColumn="1" w:lastColumn="0" w:noHBand="1" w:noVBand="1"/>
      </w:tblPr>
      <w:tblGrid>
        <w:gridCol w:w="1695"/>
        <w:gridCol w:w="2295"/>
        <w:gridCol w:w="1638"/>
        <w:gridCol w:w="2305"/>
        <w:gridCol w:w="2041"/>
      </w:tblGrid>
      <w:tr w:rsidR="7F8AE31B" w:rsidTr="201E2D2E" w14:paraId="4DB958C8" w14:textId="77777777">
        <w:trPr>
          <w:trHeight w:val="295"/>
        </w:trPr>
        <w:tc>
          <w:tcPr>
            <w:tcW w:w="1695" w:type="dxa"/>
            <w:tcMar/>
          </w:tcPr>
          <w:p w:rsidR="7F8AE31B" w:rsidP="7F8AE31B" w:rsidRDefault="7F8AE31B" w14:paraId="0D59EA28" w14:textId="77777777">
            <w:pPr>
              <w:pStyle w:val="txtTieuDe02"/>
              <w:rPr>
                <w:sz w:val="26"/>
                <w:szCs w:val="26"/>
              </w:rPr>
            </w:pPr>
            <w:r w:rsidRPr="7F8AE31B">
              <w:rPr>
                <w:sz w:val="26"/>
                <w:szCs w:val="26"/>
              </w:rPr>
              <w:t>TT</w:t>
            </w:r>
          </w:p>
        </w:tc>
        <w:tc>
          <w:tcPr>
            <w:tcW w:w="2295" w:type="dxa"/>
            <w:tcMar/>
          </w:tcPr>
          <w:p w:rsidR="7F8AE31B" w:rsidP="7F8AE31B" w:rsidRDefault="7F8AE31B" w14:paraId="48658F27" w14:textId="77777777">
            <w:pPr>
              <w:pStyle w:val="txtTieuDe02"/>
              <w:rPr>
                <w:sz w:val="26"/>
                <w:szCs w:val="26"/>
              </w:rPr>
            </w:pPr>
            <w:r w:rsidRPr="7F8AE31B">
              <w:rPr>
                <w:sz w:val="26"/>
                <w:szCs w:val="26"/>
              </w:rPr>
              <w:t>Nhóm HP</w:t>
            </w:r>
          </w:p>
        </w:tc>
        <w:tc>
          <w:tcPr>
            <w:tcW w:w="1638" w:type="dxa"/>
            <w:tcMar/>
          </w:tcPr>
          <w:p w:rsidR="7F8AE31B" w:rsidP="7F8AE31B" w:rsidRDefault="7F8AE31B" w14:paraId="792D4B63" w14:textId="4EBEA004">
            <w:pPr>
              <w:pStyle w:val="txtTieuDe02"/>
              <w:rPr>
                <w:sz w:val="26"/>
                <w:szCs w:val="26"/>
              </w:rPr>
            </w:pPr>
            <w:r w:rsidRPr="7F8AE31B">
              <w:rPr>
                <w:sz w:val="26"/>
                <w:szCs w:val="26"/>
              </w:rPr>
              <w:t>SLSV</w:t>
            </w:r>
          </w:p>
        </w:tc>
        <w:tc>
          <w:tcPr>
            <w:tcW w:w="2305" w:type="dxa"/>
            <w:tcMar/>
          </w:tcPr>
          <w:p w:rsidR="7F8AE31B" w:rsidP="7F8AE31B" w:rsidRDefault="7F8AE31B" w14:paraId="7B0D6CD9" w14:textId="26893433">
            <w:pPr>
              <w:pStyle w:val="txtTieuDe02"/>
              <w:rPr>
                <w:sz w:val="26"/>
                <w:szCs w:val="26"/>
              </w:rPr>
            </w:pPr>
            <w:r w:rsidRPr="7F8AE31B">
              <w:rPr>
                <w:sz w:val="26"/>
                <w:szCs w:val="26"/>
              </w:rPr>
              <w:t xml:space="preserve">Giảng viên </w:t>
            </w:r>
          </w:p>
        </w:tc>
        <w:tc>
          <w:tcPr>
            <w:tcW w:w="2041" w:type="dxa"/>
            <w:tcMar/>
          </w:tcPr>
          <w:p w:rsidR="7F8AE31B" w:rsidP="7F8AE31B" w:rsidRDefault="00864B2E" w14:paraId="172E102E" w14:textId="59308A7C">
            <w:pPr>
              <w:pStyle w:val="txtTieuDe02"/>
              <w:rPr>
                <w:sz w:val="26"/>
                <w:szCs w:val="26"/>
              </w:rPr>
            </w:pPr>
            <w:r>
              <w:rPr>
                <w:sz w:val="26"/>
                <w:szCs w:val="26"/>
              </w:rPr>
              <w:t>Ghi chú</w:t>
            </w:r>
          </w:p>
        </w:tc>
      </w:tr>
      <w:tr w:rsidR="7F8AE31B" w:rsidTr="201E2D2E" w14:paraId="4E3B36BF" w14:textId="77777777">
        <w:trPr>
          <w:trHeight w:val="295"/>
        </w:trPr>
        <w:tc>
          <w:tcPr>
            <w:tcW w:w="1695" w:type="dxa"/>
            <w:tcMar/>
          </w:tcPr>
          <w:p w:rsidR="03660C7C" w:rsidP="7F8AE31B" w:rsidRDefault="03660C7C" w14:paraId="2081BC5B" w14:textId="5AF94A08">
            <w:pPr>
              <w:rPr>
                <w:color w:val="000000" w:themeColor="text1"/>
              </w:rPr>
            </w:pPr>
            <w:r w:rsidRPr="7F8AE31B">
              <w:rPr>
                <w:color w:val="000000" w:themeColor="text1"/>
              </w:rPr>
              <w:t>1</w:t>
            </w:r>
          </w:p>
        </w:tc>
        <w:tc>
          <w:tcPr>
            <w:tcW w:w="2295" w:type="dxa"/>
            <w:tcMar/>
          </w:tcPr>
          <w:p w:rsidR="7F8AE31B" w:rsidP="7F8AE31B" w:rsidRDefault="7F8AE31B" w14:paraId="39E96DF7" w14:textId="456AA5FA">
            <w:pPr>
              <w:pStyle w:val="txtChuBang"/>
              <w:jc w:val="center"/>
              <w:rPr>
                <w:color w:val="000000" w:themeColor="text1"/>
                <w:sz w:val="26"/>
                <w:szCs w:val="26"/>
              </w:rPr>
            </w:pPr>
            <w:r w:rsidRPr="7F8AE31B">
              <w:rPr>
                <w:color w:val="000000" w:themeColor="text1"/>
                <w:sz w:val="26"/>
                <w:szCs w:val="26"/>
              </w:rPr>
              <w:t>23.16A</w:t>
            </w:r>
          </w:p>
        </w:tc>
        <w:tc>
          <w:tcPr>
            <w:tcW w:w="1638" w:type="dxa"/>
            <w:tcMar/>
          </w:tcPr>
          <w:p w:rsidR="03660C7C" w:rsidP="7F8AE31B" w:rsidRDefault="03660C7C" w14:paraId="3BA38D64" w14:textId="78F49D72">
            <w:pPr>
              <w:rPr>
                <w:color w:val="000000" w:themeColor="text1"/>
              </w:rPr>
            </w:pPr>
            <w:r w:rsidRPr="7F8AE31B">
              <w:rPr>
                <w:color w:val="000000" w:themeColor="text1"/>
              </w:rPr>
              <w:t>20</w:t>
            </w:r>
          </w:p>
        </w:tc>
        <w:tc>
          <w:tcPr>
            <w:tcW w:w="2305" w:type="dxa"/>
            <w:tcMar/>
          </w:tcPr>
          <w:p w:rsidR="03660C7C" w:rsidP="7F8AE31B" w:rsidRDefault="03660C7C" w14:paraId="4B3E89FA" w14:textId="0066A1B8">
            <w:pPr>
              <w:ind w:firstLine="0"/>
              <w:rPr>
                <w:rFonts w:eastAsia="Times New Roman"/>
                <w:color w:val="000000" w:themeColor="text1"/>
              </w:rPr>
            </w:pPr>
            <w:r w:rsidRPr="7F8AE31B">
              <w:rPr>
                <w:rFonts w:eastAsia="Times New Roman"/>
                <w:color w:val="000000" w:themeColor="text1"/>
              </w:rPr>
              <w:t>Phạm Minh Tuấn</w:t>
            </w:r>
          </w:p>
        </w:tc>
        <w:tc>
          <w:tcPr>
            <w:tcW w:w="2041" w:type="dxa"/>
            <w:tcMar/>
          </w:tcPr>
          <w:p w:rsidR="7F8AE31B" w:rsidP="7F8AE31B" w:rsidRDefault="7F8AE31B" w14:paraId="41A869A8" w14:textId="7AF49B15"/>
        </w:tc>
      </w:tr>
      <w:tr w:rsidR="7F8AE31B" w:rsidTr="201E2D2E" w14:paraId="64A722C2" w14:textId="77777777">
        <w:trPr>
          <w:trHeight w:val="295"/>
        </w:trPr>
        <w:tc>
          <w:tcPr>
            <w:tcW w:w="1695" w:type="dxa"/>
            <w:tcMar/>
          </w:tcPr>
          <w:p w:rsidR="03660C7C" w:rsidP="7F8AE31B" w:rsidRDefault="03660C7C" w14:paraId="7B66D7C4" w14:textId="12E5A13C">
            <w:pPr>
              <w:rPr>
                <w:color w:val="000000" w:themeColor="text1"/>
              </w:rPr>
            </w:pPr>
            <w:r w:rsidRPr="7F8AE31B">
              <w:rPr>
                <w:color w:val="000000" w:themeColor="text1"/>
              </w:rPr>
              <w:t>2</w:t>
            </w:r>
          </w:p>
        </w:tc>
        <w:tc>
          <w:tcPr>
            <w:tcW w:w="2295" w:type="dxa"/>
            <w:tcMar/>
          </w:tcPr>
          <w:p w:rsidR="7F8AE31B" w:rsidP="7F8AE31B" w:rsidRDefault="7F8AE31B" w14:paraId="675197DE" w14:textId="69C1D855">
            <w:pPr>
              <w:pStyle w:val="txtChuBang"/>
              <w:jc w:val="center"/>
              <w:rPr>
                <w:color w:val="000000" w:themeColor="text1"/>
                <w:sz w:val="26"/>
                <w:szCs w:val="26"/>
              </w:rPr>
            </w:pPr>
            <w:r w:rsidRPr="7F8AE31B">
              <w:rPr>
                <w:color w:val="000000" w:themeColor="text1"/>
                <w:sz w:val="26"/>
                <w:szCs w:val="26"/>
              </w:rPr>
              <w:t>23.16B</w:t>
            </w:r>
          </w:p>
        </w:tc>
        <w:tc>
          <w:tcPr>
            <w:tcW w:w="1638" w:type="dxa"/>
            <w:tcMar/>
          </w:tcPr>
          <w:p w:rsidR="03660C7C" w:rsidP="7F8AE31B" w:rsidRDefault="03660C7C" w14:paraId="2DEA9DF2" w14:textId="5791CD45">
            <w:pPr>
              <w:rPr>
                <w:color w:val="000000" w:themeColor="text1"/>
              </w:rPr>
            </w:pPr>
            <w:r w:rsidRPr="7F8AE31B">
              <w:rPr>
                <w:color w:val="000000" w:themeColor="text1"/>
              </w:rPr>
              <w:t>20</w:t>
            </w:r>
          </w:p>
        </w:tc>
        <w:tc>
          <w:tcPr>
            <w:tcW w:w="2305" w:type="dxa"/>
            <w:tcMar/>
          </w:tcPr>
          <w:p w:rsidR="03660C7C" w:rsidP="7F8AE31B" w:rsidRDefault="03660C7C" w14:paraId="3128129E" w14:textId="7AC30794">
            <w:pPr>
              <w:ind w:firstLine="0"/>
              <w:rPr>
                <w:color w:val="000000" w:themeColor="text1"/>
              </w:rPr>
            </w:pPr>
            <w:r w:rsidRPr="7F8AE31B">
              <w:rPr>
                <w:color w:val="000000" w:themeColor="text1"/>
              </w:rPr>
              <w:t>Phạm Công Thắng</w:t>
            </w:r>
          </w:p>
        </w:tc>
        <w:tc>
          <w:tcPr>
            <w:tcW w:w="2041" w:type="dxa"/>
            <w:tcMar/>
          </w:tcPr>
          <w:p w:rsidR="7F8AE31B" w:rsidP="7F8AE31B" w:rsidRDefault="7F8AE31B" w14:paraId="0C93C138" w14:textId="7AF49B15"/>
        </w:tc>
      </w:tr>
      <w:tr w:rsidR="7F8AE31B" w:rsidTr="201E2D2E" w14:paraId="75CB996A" w14:textId="77777777">
        <w:trPr>
          <w:trHeight w:val="464"/>
        </w:trPr>
        <w:tc>
          <w:tcPr>
            <w:tcW w:w="1695" w:type="dxa"/>
            <w:tcMar/>
          </w:tcPr>
          <w:p w:rsidR="03660C7C" w:rsidP="7F8AE31B" w:rsidRDefault="03660C7C" w14:paraId="0AC4803B" w14:textId="19D0F7FF">
            <w:pPr>
              <w:rPr>
                <w:color w:val="000000" w:themeColor="text1"/>
              </w:rPr>
            </w:pPr>
            <w:r w:rsidRPr="7F8AE31B">
              <w:rPr>
                <w:color w:val="000000" w:themeColor="text1"/>
              </w:rPr>
              <w:t>3</w:t>
            </w:r>
          </w:p>
        </w:tc>
        <w:tc>
          <w:tcPr>
            <w:tcW w:w="2295" w:type="dxa"/>
            <w:tcMar/>
          </w:tcPr>
          <w:p w:rsidR="7F8AE31B" w:rsidP="7F8AE31B" w:rsidRDefault="7F8AE31B" w14:paraId="2D2EC0E0" w14:textId="252CCB3C">
            <w:pPr>
              <w:pStyle w:val="txtChuBang"/>
              <w:jc w:val="center"/>
              <w:rPr>
                <w:color w:val="000000" w:themeColor="text1"/>
                <w:sz w:val="26"/>
                <w:szCs w:val="26"/>
              </w:rPr>
            </w:pPr>
            <w:r w:rsidRPr="7F8AE31B">
              <w:rPr>
                <w:color w:val="000000" w:themeColor="text1"/>
                <w:sz w:val="26"/>
                <w:szCs w:val="26"/>
              </w:rPr>
              <w:t>23.</w:t>
            </w:r>
            <w:r w:rsidRPr="7F8AE31B" w:rsidR="03660C7C">
              <w:rPr>
                <w:color w:val="000000" w:themeColor="text1"/>
                <w:sz w:val="26"/>
                <w:szCs w:val="26"/>
              </w:rPr>
              <w:t>16C</w:t>
            </w:r>
          </w:p>
        </w:tc>
        <w:tc>
          <w:tcPr>
            <w:tcW w:w="1638" w:type="dxa"/>
            <w:tcMar/>
          </w:tcPr>
          <w:p w:rsidR="03660C7C" w:rsidP="7F8AE31B" w:rsidRDefault="03660C7C" w14:paraId="0A2F7698" w14:textId="1273B994">
            <w:pPr>
              <w:rPr>
                <w:color w:val="000000" w:themeColor="text1"/>
              </w:rPr>
            </w:pPr>
            <w:r w:rsidRPr="7F8AE31B">
              <w:rPr>
                <w:color w:val="000000" w:themeColor="text1"/>
              </w:rPr>
              <w:t>20</w:t>
            </w:r>
          </w:p>
        </w:tc>
        <w:tc>
          <w:tcPr>
            <w:tcW w:w="2305" w:type="dxa"/>
            <w:tcMar/>
          </w:tcPr>
          <w:p w:rsidR="03660C7C" w:rsidP="7F8AE31B" w:rsidRDefault="03660C7C" w14:paraId="623AB8DB" w14:textId="5DAAE901">
            <w:pPr>
              <w:ind w:firstLine="0"/>
              <w:rPr>
                <w:color w:val="000000" w:themeColor="text1"/>
              </w:rPr>
            </w:pPr>
            <w:r w:rsidRPr="7F8AE31B">
              <w:rPr>
                <w:color w:val="000000" w:themeColor="text1"/>
              </w:rPr>
              <w:t>Võ Đức Hoàng</w:t>
            </w:r>
          </w:p>
        </w:tc>
        <w:tc>
          <w:tcPr>
            <w:tcW w:w="2041" w:type="dxa"/>
            <w:tcMar/>
          </w:tcPr>
          <w:p w:rsidR="7F8AE31B" w:rsidP="7F8AE31B" w:rsidRDefault="7F8AE31B" w14:paraId="5470ECBB" w14:textId="7AF49B15"/>
        </w:tc>
      </w:tr>
      <w:tr w:rsidR="7F8AE31B" w:rsidTr="201E2D2E" w14:paraId="707CBFAB" w14:textId="77777777">
        <w:trPr>
          <w:trHeight w:val="295"/>
        </w:trPr>
        <w:tc>
          <w:tcPr>
            <w:tcW w:w="1695" w:type="dxa"/>
            <w:tcMar/>
          </w:tcPr>
          <w:p w:rsidR="03660C7C" w:rsidP="7F8AE31B" w:rsidRDefault="03660C7C" w14:paraId="6C85A738" w14:textId="3D4FD21D">
            <w:pPr>
              <w:rPr>
                <w:color w:val="000000" w:themeColor="text1"/>
              </w:rPr>
            </w:pPr>
            <w:r w:rsidRPr="7F8AE31B">
              <w:rPr>
                <w:color w:val="000000" w:themeColor="text1"/>
              </w:rPr>
              <w:t>4</w:t>
            </w:r>
          </w:p>
        </w:tc>
        <w:tc>
          <w:tcPr>
            <w:tcW w:w="2295" w:type="dxa"/>
            <w:tcMar/>
          </w:tcPr>
          <w:p w:rsidR="7F8AE31B" w:rsidP="7F8AE31B" w:rsidRDefault="7F8AE31B" w14:paraId="35EF88CF" w14:textId="755DBA9F">
            <w:pPr>
              <w:pStyle w:val="txtChuBang"/>
              <w:jc w:val="center"/>
              <w:rPr>
                <w:color w:val="000000" w:themeColor="text1"/>
                <w:sz w:val="26"/>
                <w:szCs w:val="26"/>
              </w:rPr>
            </w:pPr>
            <w:r w:rsidRPr="7F8AE31B">
              <w:rPr>
                <w:color w:val="000000" w:themeColor="text1"/>
                <w:sz w:val="26"/>
                <w:szCs w:val="26"/>
              </w:rPr>
              <w:t>23.99B</w:t>
            </w:r>
          </w:p>
        </w:tc>
        <w:tc>
          <w:tcPr>
            <w:tcW w:w="1638" w:type="dxa"/>
            <w:tcMar/>
          </w:tcPr>
          <w:p w:rsidR="03660C7C" w:rsidP="7F8AE31B" w:rsidRDefault="03660C7C" w14:paraId="70E19332" w14:textId="4EF935F6">
            <w:pPr>
              <w:rPr>
                <w:color w:val="000000" w:themeColor="text1"/>
              </w:rPr>
            </w:pPr>
            <w:r w:rsidRPr="7F8AE31B">
              <w:rPr>
                <w:color w:val="000000" w:themeColor="text1"/>
              </w:rPr>
              <w:t>20</w:t>
            </w:r>
          </w:p>
        </w:tc>
        <w:tc>
          <w:tcPr>
            <w:tcW w:w="2305" w:type="dxa"/>
            <w:tcMar/>
          </w:tcPr>
          <w:p w:rsidR="03660C7C" w:rsidP="7F8AE31B" w:rsidRDefault="03660C7C" w14:paraId="4C19EF56" w14:textId="79773A89">
            <w:pPr>
              <w:ind w:firstLine="0"/>
              <w:rPr>
                <w:color w:val="000000" w:themeColor="text1"/>
              </w:rPr>
            </w:pPr>
            <w:r w:rsidRPr="7F8AE31B">
              <w:rPr>
                <w:color w:val="000000" w:themeColor="text1"/>
              </w:rPr>
              <w:t>Ninh Khánh Duy</w:t>
            </w:r>
          </w:p>
        </w:tc>
        <w:tc>
          <w:tcPr>
            <w:tcW w:w="2041" w:type="dxa"/>
            <w:tcMar/>
          </w:tcPr>
          <w:p w:rsidR="7F8AE31B" w:rsidP="00864B2E" w:rsidRDefault="00864B2E" w14:paraId="3260E355" w14:textId="76C14736">
            <w:pPr>
              <w:ind w:firstLine="0"/>
            </w:pPr>
            <w:r w:rsidRPr="7F8AE31B">
              <w:rPr>
                <w:color w:val="000000" w:themeColor="text1"/>
              </w:rPr>
              <w:t>Lê Minh Trí</w:t>
            </w:r>
          </w:p>
        </w:tc>
      </w:tr>
      <w:tr w:rsidR="7F8AE31B" w:rsidTr="201E2D2E" w14:paraId="20408CD0" w14:textId="77777777">
        <w:trPr>
          <w:trHeight w:val="295"/>
        </w:trPr>
        <w:tc>
          <w:tcPr>
            <w:tcW w:w="1695" w:type="dxa"/>
            <w:tcMar/>
          </w:tcPr>
          <w:p w:rsidR="03660C7C" w:rsidP="7F8AE31B" w:rsidRDefault="03660C7C" w14:paraId="2E8E7F36" w14:textId="3E5EDA0B">
            <w:pPr>
              <w:rPr>
                <w:color w:val="000000" w:themeColor="text1"/>
              </w:rPr>
            </w:pPr>
            <w:r w:rsidRPr="7F8AE31B">
              <w:rPr>
                <w:color w:val="000000" w:themeColor="text1"/>
              </w:rPr>
              <w:t>5</w:t>
            </w:r>
          </w:p>
        </w:tc>
        <w:tc>
          <w:tcPr>
            <w:tcW w:w="2295" w:type="dxa"/>
            <w:tcMar/>
          </w:tcPr>
          <w:p w:rsidR="03660C7C" w:rsidP="7F8AE31B" w:rsidRDefault="03660C7C" w14:paraId="6A3B8D0C" w14:textId="17BF3C2F">
            <w:pPr>
              <w:ind w:firstLine="0"/>
              <w:jc w:val="center"/>
              <w:rPr>
                <w:color w:val="000000" w:themeColor="text1"/>
              </w:rPr>
            </w:pPr>
            <w:r w:rsidRPr="7F8AE31B">
              <w:rPr>
                <w:color w:val="000000" w:themeColor="text1"/>
              </w:rPr>
              <w:t>23.99C</w:t>
            </w:r>
          </w:p>
        </w:tc>
        <w:tc>
          <w:tcPr>
            <w:tcW w:w="1638" w:type="dxa"/>
            <w:tcMar/>
          </w:tcPr>
          <w:p w:rsidR="03660C7C" w:rsidP="7F8AE31B" w:rsidRDefault="03660C7C" w14:paraId="7C773275" w14:textId="2C522148">
            <w:pPr>
              <w:rPr>
                <w:color w:val="000000" w:themeColor="text1"/>
              </w:rPr>
            </w:pPr>
            <w:r w:rsidRPr="7F8AE31B">
              <w:rPr>
                <w:color w:val="000000" w:themeColor="text1"/>
              </w:rPr>
              <w:t>20</w:t>
            </w:r>
          </w:p>
        </w:tc>
        <w:tc>
          <w:tcPr>
            <w:tcW w:w="2305" w:type="dxa"/>
            <w:tcMar/>
          </w:tcPr>
          <w:p w:rsidR="03660C7C" w:rsidP="7F8AE31B" w:rsidRDefault="03660C7C" w14:paraId="6C98A44C" w14:textId="19600E7B">
            <w:pPr>
              <w:ind w:firstLine="0"/>
              <w:rPr>
                <w:color w:val="000000" w:themeColor="text1"/>
              </w:rPr>
            </w:pPr>
            <w:r w:rsidRPr="7F8AE31B">
              <w:rPr>
                <w:color w:val="000000" w:themeColor="text1"/>
              </w:rPr>
              <w:t>Nguyễn Văn Hiệu</w:t>
            </w:r>
          </w:p>
        </w:tc>
        <w:tc>
          <w:tcPr>
            <w:tcW w:w="2041" w:type="dxa"/>
            <w:tcMar/>
          </w:tcPr>
          <w:p w:rsidR="7F8AE31B" w:rsidP="00864B2E" w:rsidRDefault="00864B2E" w14:paraId="07C592CA" w14:textId="67CD0DC0">
            <w:pPr>
              <w:ind w:firstLine="0"/>
            </w:pPr>
            <w:r w:rsidRPr="7F8AE31B">
              <w:rPr>
                <w:color w:val="000000" w:themeColor="text1"/>
              </w:rPr>
              <w:t>Đồng Ngọc Nguyên Thịnh, Mai Văn Hà</w:t>
            </w:r>
          </w:p>
        </w:tc>
      </w:tr>
      <w:tr w:rsidR="7F8AE31B" w:rsidTr="201E2D2E" w14:paraId="3BC2AF54" w14:textId="77777777">
        <w:trPr>
          <w:trHeight w:val="295"/>
        </w:trPr>
        <w:tc>
          <w:tcPr>
            <w:tcW w:w="1695" w:type="dxa"/>
            <w:tcMar/>
          </w:tcPr>
          <w:p w:rsidR="52DD0A2D" w:rsidP="7F8AE31B" w:rsidRDefault="52DD0A2D" w14:paraId="4707CF0C" w14:textId="37671F3C">
            <w:pPr>
              <w:ind w:firstLine="0"/>
              <w:rPr>
                <w:color w:val="000000" w:themeColor="text1"/>
              </w:rPr>
            </w:pPr>
            <w:r w:rsidRPr="7F8AE31B">
              <w:rPr>
                <w:color w:val="000000" w:themeColor="text1"/>
              </w:rPr>
              <w:t>Tổng cộng</w:t>
            </w:r>
          </w:p>
        </w:tc>
        <w:tc>
          <w:tcPr>
            <w:tcW w:w="2295" w:type="dxa"/>
            <w:tcMar/>
          </w:tcPr>
          <w:p w:rsidR="7F8AE31B" w:rsidP="7F8AE31B" w:rsidRDefault="7F8AE31B" w14:paraId="49333FCD" w14:textId="29B0571E">
            <w:pPr>
              <w:rPr>
                <w:color w:val="000000" w:themeColor="text1"/>
              </w:rPr>
            </w:pPr>
          </w:p>
        </w:tc>
        <w:tc>
          <w:tcPr>
            <w:tcW w:w="1638" w:type="dxa"/>
            <w:tcMar/>
          </w:tcPr>
          <w:p w:rsidR="52DD0A2D" w:rsidP="7F8AE31B" w:rsidRDefault="52DD0A2D" w14:paraId="6F98E833" w14:textId="25E929F6">
            <w:pPr>
              <w:rPr>
                <w:color w:val="000000" w:themeColor="text1"/>
              </w:rPr>
            </w:pPr>
            <w:r w:rsidRPr="7F8AE31B">
              <w:rPr>
                <w:color w:val="000000" w:themeColor="text1"/>
              </w:rPr>
              <w:t>100</w:t>
            </w:r>
          </w:p>
        </w:tc>
        <w:tc>
          <w:tcPr>
            <w:tcW w:w="2305" w:type="dxa"/>
            <w:tcMar/>
          </w:tcPr>
          <w:p w:rsidR="7F8AE31B" w:rsidP="7F8AE31B" w:rsidRDefault="7F8AE31B" w14:paraId="7551661A" w14:textId="0030006F">
            <w:pPr>
              <w:rPr>
                <w:color w:val="000000" w:themeColor="text1"/>
              </w:rPr>
            </w:pPr>
          </w:p>
        </w:tc>
        <w:tc>
          <w:tcPr>
            <w:tcW w:w="2041" w:type="dxa"/>
            <w:tcMar/>
          </w:tcPr>
          <w:p w:rsidR="7F8AE31B" w:rsidP="7F8AE31B" w:rsidRDefault="7F8AE31B" w14:paraId="4AF421CC" w14:textId="138D7F64"/>
        </w:tc>
      </w:tr>
    </w:tbl>
    <w:p w:rsidRPr="00556302" w:rsidR="002456C5" w:rsidP="00C32D1D" w:rsidRDefault="002456C5" w14:paraId="1D74162E" w14:textId="43B0F77F">
      <w:pPr>
        <w:pStyle w:val="Heading1"/>
        <w:rPr>
          <w:lang w:val="en-US"/>
        </w:rPr>
      </w:pPr>
      <w:r w:rsidRPr="00556302">
        <w:t xml:space="preserve">Yêu cầu nội dung kiến thức của </w:t>
      </w:r>
      <w:r w:rsidRPr="00556302" w:rsidR="008B7FD6">
        <w:rPr>
          <w:lang w:val="en-US"/>
        </w:rPr>
        <w:t>PBL</w:t>
      </w:r>
      <w:r w:rsidRPr="00556302" w:rsidR="008E439D">
        <w:rPr>
          <w:lang w:val="en-US"/>
        </w:rPr>
        <w:t>6</w:t>
      </w:r>
    </w:p>
    <w:p w:rsidRPr="00556302" w:rsidR="00566483" w:rsidP="00B379C9" w:rsidRDefault="00566483" w14:paraId="7C4525D7" w14:textId="5AC1CCA4">
      <w:pPr>
        <w:jc w:val="both"/>
      </w:pPr>
      <w:r w:rsidRPr="00556302">
        <w:t>Học phần là đồ án giúp cho sinh viên có khả năng phát triển các hệ thống thông minh với các chức năng tổng hợp nhiều kiến thức chuyên ngành công nghệ thông tin như quản trị mạng, học máy &amp; ứng dụng và kiểm thử phần mềm. Trong học phần này, sinh viên sẽ phải lựa chọn bài toán thực tiễn, sau đó phân tích các yêu cầu của bài toán nhằm mục đích áp dụng các kiến thức chuyên ngành công nghệ thông tin để giải quyết bài toán một cách tối ưu; kiểm tra được tính đúng đắn của hệ thống trước khi vận hành. Học phần còn giúp cho sinh viên khả năng tự học và làm việc nhóm một cách hiệu quả.</w:t>
      </w:r>
    </w:p>
    <w:p w:rsidRPr="00556302" w:rsidR="00B8136C" w:rsidP="00C32D1D" w:rsidRDefault="00C96335" w14:paraId="7099A987" w14:textId="6DC138F9">
      <w:pPr>
        <w:pStyle w:val="Heading2"/>
        <w:rPr>
          <w:lang w:val="vi-VN"/>
        </w:rPr>
      </w:pPr>
      <w:r w:rsidRPr="00556302">
        <w:rPr>
          <w:lang w:val="vi-VN"/>
        </w:rPr>
        <w:t>Kiến thức</w:t>
      </w:r>
      <w:r w:rsidRPr="00556302" w:rsidR="00371156">
        <w:rPr>
          <w:lang w:val="vi-VN"/>
        </w:rPr>
        <w:t>:</w:t>
      </w:r>
    </w:p>
    <w:p w:rsidRPr="00556302" w:rsidR="001E41B2" w:rsidP="001E41B2" w:rsidRDefault="00566483" w14:paraId="5EA1C531" w14:textId="77777777">
      <w:pPr>
        <w:pStyle w:val="Heading2"/>
        <w:numPr>
          <w:ilvl w:val="0"/>
          <w:numId w:val="18"/>
        </w:numPr>
        <w:rPr>
          <w:rFonts w:eastAsia="MS Mincho"/>
          <w:i w:val="0"/>
          <w:iCs w:val="0"/>
          <w:lang w:val="vi-VN"/>
        </w:rPr>
      </w:pPr>
      <w:r w:rsidRPr="00556302">
        <w:rPr>
          <w:rFonts w:eastAsia="MS Mincho"/>
          <w:i w:val="0"/>
          <w:iCs w:val="0"/>
          <w:lang w:val="vi-VN"/>
        </w:rPr>
        <w:t>Phân tích, đánh giá các ứng dụng học máy phù hợp với bài to</w:t>
      </w:r>
      <w:r w:rsidRPr="00556302" w:rsidR="003515CC">
        <w:rPr>
          <w:rFonts w:eastAsia="MS Mincho"/>
          <w:i w:val="0"/>
          <w:iCs w:val="0"/>
          <w:lang w:val="vi-VN"/>
        </w:rPr>
        <w:t>á</w:t>
      </w:r>
      <w:r w:rsidRPr="00556302">
        <w:rPr>
          <w:rFonts w:eastAsia="MS Mincho"/>
          <w:i w:val="0"/>
          <w:iCs w:val="0"/>
          <w:lang w:val="vi-VN"/>
        </w:rPr>
        <w:t>n</w:t>
      </w:r>
      <w:r w:rsidRPr="00556302" w:rsidR="003515CC">
        <w:rPr>
          <w:rFonts w:eastAsia="MS Mincho"/>
          <w:i w:val="0"/>
          <w:iCs w:val="0"/>
          <w:lang w:val="vi-VN"/>
        </w:rPr>
        <w:t xml:space="preserve"> đựa đưa ra</w:t>
      </w:r>
    </w:p>
    <w:p w:rsidRPr="00556302" w:rsidR="001E41B2" w:rsidP="001E41B2" w:rsidRDefault="00566483" w14:paraId="606E55D8" w14:textId="2B717764">
      <w:pPr>
        <w:pStyle w:val="Heading2"/>
        <w:numPr>
          <w:ilvl w:val="0"/>
          <w:numId w:val="18"/>
        </w:numPr>
        <w:rPr>
          <w:rFonts w:eastAsia="MS Mincho"/>
          <w:i w:val="0"/>
          <w:iCs w:val="0"/>
          <w:lang w:val="vi-VN"/>
        </w:rPr>
      </w:pPr>
      <w:r w:rsidRPr="00556302">
        <w:rPr>
          <w:rFonts w:eastAsia="MS Mincho"/>
          <w:i w:val="0"/>
          <w:iCs w:val="0"/>
          <w:lang w:val="vi-VN"/>
        </w:rPr>
        <w:t>Thiết lập giải pháp quản trị hệ thống thông minh bao gồm việc lựa chọn và cấu hình</w:t>
      </w:r>
      <w:r w:rsidRPr="00556302" w:rsidR="001E41B2">
        <w:rPr>
          <w:rFonts w:eastAsia="MS Mincho"/>
          <w:i w:val="0"/>
          <w:iCs w:val="0"/>
          <w:lang w:val="vi-VN"/>
        </w:rPr>
        <w:t xml:space="preserve"> và quản lý</w:t>
      </w:r>
      <w:r w:rsidRPr="00556302">
        <w:rPr>
          <w:rFonts w:eastAsia="MS Mincho"/>
          <w:i w:val="0"/>
          <w:iCs w:val="0"/>
          <w:lang w:val="vi-VN"/>
        </w:rPr>
        <w:t xml:space="preserve"> Server.</w:t>
      </w:r>
    </w:p>
    <w:p w:rsidRPr="00556302" w:rsidR="00566483" w:rsidP="001E41B2" w:rsidRDefault="00566483" w14:paraId="295DD7BA" w14:textId="2C80B361">
      <w:pPr>
        <w:pStyle w:val="Heading2"/>
        <w:numPr>
          <w:ilvl w:val="0"/>
          <w:numId w:val="18"/>
        </w:numPr>
        <w:rPr>
          <w:rFonts w:eastAsia="MS Mincho"/>
          <w:i w:val="0"/>
          <w:iCs w:val="0"/>
          <w:lang w:val="vi-VN"/>
        </w:rPr>
      </w:pPr>
      <w:r w:rsidRPr="00556302">
        <w:rPr>
          <w:rFonts w:eastAsia="MS Mincho"/>
          <w:i w:val="0"/>
          <w:iCs w:val="0"/>
          <w:lang w:val="vi-VN"/>
        </w:rPr>
        <w:t>Đề xuất phương pháp kiểm thử hệ thống trước khi vận hành.</w:t>
      </w:r>
    </w:p>
    <w:p w:rsidRPr="00556302" w:rsidR="001C5C2E" w:rsidP="00566483" w:rsidRDefault="001C5C2E" w14:paraId="6582CB45" w14:textId="2F173BCC">
      <w:pPr>
        <w:pStyle w:val="Heading2"/>
      </w:pPr>
      <w:r w:rsidRPr="00556302">
        <w:t>Ngôn ngữ lập trình</w:t>
      </w:r>
      <w:r w:rsidRPr="00556302" w:rsidR="00C32D1D">
        <w:t xml:space="preserve"> </w:t>
      </w:r>
    </w:p>
    <w:p w:rsidRPr="00556302" w:rsidR="002456C5" w:rsidP="005D2545" w:rsidRDefault="001C5C2E" w14:paraId="6D67C7F4" w14:textId="6764F02F">
      <w:pPr>
        <w:pStyle w:val="txtGachDong"/>
      </w:pPr>
      <w:r w:rsidRPr="00556302">
        <w:t>C/C++, Java, .Net,</w:t>
      </w:r>
      <w:r w:rsidRPr="00556302" w:rsidR="000633A7">
        <w:t xml:space="preserve"> Node.js,</w:t>
      </w:r>
      <w:r w:rsidRPr="00556302" w:rsidR="008D6092">
        <w:t xml:space="preserve"> PHP, Python,…</w:t>
      </w:r>
    </w:p>
    <w:p w:rsidRPr="00556302" w:rsidR="00A86E97" w:rsidP="00A86E97" w:rsidRDefault="00A86E97" w14:paraId="50014E40" w14:textId="71A8FF78">
      <w:pPr>
        <w:pStyle w:val="Heading2"/>
      </w:pPr>
      <w:r w:rsidRPr="00556302">
        <w:t>Công cụ</w:t>
      </w:r>
      <w:r w:rsidRPr="00556302" w:rsidR="00566483">
        <w:t>, thư viện</w:t>
      </w:r>
      <w:r w:rsidRPr="00556302">
        <w:t xml:space="preserve"> hỗ trợ</w:t>
      </w:r>
    </w:p>
    <w:p w:rsidRPr="00556302" w:rsidR="00566483" w:rsidP="00566483" w:rsidRDefault="00C11FFC" w14:paraId="394D88BD" w14:textId="56897678">
      <w:pPr>
        <w:pStyle w:val="txtGachDong"/>
      </w:pPr>
      <w:r w:rsidRPr="00556302">
        <w:t>Thư viện h</w:t>
      </w:r>
      <w:r w:rsidRPr="00556302" w:rsidR="00566483">
        <w:t xml:space="preserve">ọc máy: </w:t>
      </w:r>
      <w:r w:rsidRPr="00556302">
        <w:t>TensorFlow,</w:t>
      </w:r>
      <w:r w:rsidRPr="00556302" w:rsidR="009C1A61">
        <w:t xml:space="preserve"> sklearn</w:t>
      </w:r>
      <w:r w:rsidRPr="00556302" w:rsidR="002517D2">
        <w:t>, spacy</w:t>
      </w:r>
    </w:p>
    <w:p w:rsidRPr="00556302" w:rsidR="00A86E97" w:rsidP="005D2545" w:rsidRDefault="00A86E97" w14:paraId="4C7088BD" w14:textId="53DA7653">
      <w:pPr>
        <w:pStyle w:val="txtGachDong"/>
      </w:pPr>
      <w:r w:rsidRPr="00556302">
        <w:t xml:space="preserve">Web </w:t>
      </w:r>
      <w:r w:rsidRPr="00556302" w:rsidR="00C11FFC">
        <w:t>s</w:t>
      </w:r>
      <w:r w:rsidRPr="00556302">
        <w:t>erver: apach</w:t>
      </w:r>
      <w:r w:rsidRPr="00556302" w:rsidR="00566483">
        <w:t>e, nginx,</w:t>
      </w:r>
      <w:r w:rsidRPr="00556302" w:rsidR="002517D2">
        <w:t xml:space="preserve"> </w:t>
      </w:r>
    </w:p>
    <w:p w:rsidRPr="00556302" w:rsidR="00C11FFC" w:rsidP="005D2545" w:rsidRDefault="00C11FFC" w14:paraId="3C088368" w14:textId="57572C2B">
      <w:pPr>
        <w:pStyle w:val="txtGachDong"/>
      </w:pPr>
      <w:r w:rsidRPr="00556302">
        <w:t>Hệ điều hành: Ubuntu</w:t>
      </w:r>
      <w:r w:rsidRPr="00556302" w:rsidR="002517D2">
        <w:t xml:space="preserve"> server</w:t>
      </w:r>
      <w:r w:rsidRPr="00556302">
        <w:t>,</w:t>
      </w:r>
      <w:r w:rsidRPr="00556302" w:rsidR="009C1A61">
        <w:t xml:space="preserve"> Win server</w:t>
      </w:r>
      <w:r w:rsidRPr="00556302" w:rsidR="002517D2">
        <w:t>, mac OS??</w:t>
      </w:r>
    </w:p>
    <w:p w:rsidRPr="00556302" w:rsidR="00566483" w:rsidP="005D2545" w:rsidRDefault="00566483" w14:paraId="56B1A7A2" w14:textId="7DDF09CE">
      <w:pPr>
        <w:pStyle w:val="txtGachDong"/>
      </w:pPr>
      <w:r w:rsidRPr="00556302">
        <w:t>Công cụ kiểm thử</w:t>
      </w:r>
      <w:r w:rsidRPr="00556302" w:rsidR="00CD2B0B">
        <w:t>: Artillery,</w:t>
      </w:r>
      <w:r w:rsidRPr="00556302" w:rsidR="002517D2">
        <w:t xml:space="preserve"> s</w:t>
      </w:r>
      <w:r w:rsidRPr="00556302" w:rsidR="004471E1">
        <w:t>e</w:t>
      </w:r>
      <w:r w:rsidRPr="00556302" w:rsidR="002517D2">
        <w:t>lenium</w:t>
      </w:r>
    </w:p>
    <w:p w:rsidRPr="00556302" w:rsidR="00AE2576" w:rsidP="00AE2576" w:rsidRDefault="00AE2576" w14:paraId="708831BF" w14:textId="4D783847">
      <w:pPr>
        <w:pStyle w:val="txtGachDong"/>
        <w:numPr>
          <w:ilvl w:val="0"/>
          <w:numId w:val="0"/>
        </w:numPr>
      </w:pPr>
      <w:r w:rsidRPr="00556302">
        <w:t>Yêu cầu cụ thể:</w:t>
      </w:r>
    </w:p>
    <w:p w:rsidRPr="00556302" w:rsidR="00AE2576" w:rsidP="00AE2576" w:rsidRDefault="00AE2576" w14:paraId="04389EAB" w14:textId="258321EB">
      <w:pPr>
        <w:pStyle w:val="txtGachDong"/>
        <w:rPr/>
      </w:pPr>
      <w:r w:rsidR="00AE2576">
        <w:rPr/>
        <w:t>Phải</w:t>
      </w:r>
      <w:r w:rsidR="00AE2576">
        <w:rPr/>
        <w:t xml:space="preserve"> </w:t>
      </w:r>
      <w:r w:rsidR="00AE2576">
        <w:rPr/>
        <w:t>có</w:t>
      </w:r>
      <w:r w:rsidR="00AE2576">
        <w:rPr/>
        <w:t xml:space="preserve"> </w:t>
      </w:r>
      <w:r w:rsidR="00AE2576">
        <w:rPr/>
        <w:t>ứng</w:t>
      </w:r>
      <w:r w:rsidR="00AE2576">
        <w:rPr/>
        <w:t xml:space="preserve"> </w:t>
      </w:r>
      <w:r w:rsidR="00AE2576">
        <w:rPr/>
        <w:t>dụng</w:t>
      </w:r>
      <w:r w:rsidR="00AE2576">
        <w:rPr/>
        <w:t xml:space="preserve"> </w:t>
      </w:r>
      <w:r w:rsidR="00AE2576">
        <w:rPr/>
        <w:t>triển</w:t>
      </w:r>
      <w:r w:rsidR="00AE2576">
        <w:rPr/>
        <w:t xml:space="preserve"> </w:t>
      </w:r>
      <w:r w:rsidR="00AE2576">
        <w:rPr/>
        <w:t>khai</w:t>
      </w:r>
      <w:r w:rsidR="00AE2576">
        <w:rPr/>
        <w:t xml:space="preserve"> </w:t>
      </w:r>
      <w:r w:rsidR="00AE2576">
        <w:rPr/>
        <w:t>các</w:t>
      </w:r>
      <w:r w:rsidR="00AE2576">
        <w:rPr/>
        <w:t xml:space="preserve"> </w:t>
      </w:r>
      <w:r w:rsidR="00AE2576">
        <w:rPr/>
        <w:t>mô</w:t>
      </w:r>
      <w:r w:rsidR="00AE2576">
        <w:rPr/>
        <w:t xml:space="preserve"> </w:t>
      </w:r>
      <w:r w:rsidR="00AE2576">
        <w:rPr/>
        <w:t>hình</w:t>
      </w:r>
      <w:r w:rsidR="00AE2576">
        <w:rPr/>
        <w:t xml:space="preserve"> </w:t>
      </w:r>
      <w:r w:rsidR="00AE2576">
        <w:rPr/>
        <w:t>học</w:t>
      </w:r>
      <w:r w:rsidR="00AE2576">
        <w:rPr/>
        <w:t xml:space="preserve"> </w:t>
      </w:r>
      <w:r w:rsidR="00AE2576">
        <w:rPr/>
        <w:t>máy</w:t>
      </w:r>
      <w:r w:rsidR="00AE2576">
        <w:rPr/>
        <w:t xml:space="preserve"> </w:t>
      </w:r>
      <w:r w:rsidR="00AE2576">
        <w:rPr/>
        <w:t>trên</w:t>
      </w:r>
      <w:r w:rsidR="00AE2576">
        <w:rPr/>
        <w:t xml:space="preserve"> desktop </w:t>
      </w:r>
      <w:r w:rsidR="00AE2576">
        <w:rPr/>
        <w:t>hoặc</w:t>
      </w:r>
      <w:r w:rsidR="00AE2576">
        <w:rPr/>
        <w:t xml:space="preserve"> mobile app, </w:t>
      </w:r>
      <w:r w:rsidR="00AE2576">
        <w:rPr/>
        <w:t>web,…</w:t>
      </w:r>
      <w:r w:rsidR="00AE2576">
        <w:rPr/>
        <w:t xml:space="preserve"> </w:t>
      </w:r>
      <w:r w:rsidR="00AE2576">
        <w:rPr/>
        <w:t>kết</w:t>
      </w:r>
      <w:r w:rsidR="00AE2576">
        <w:rPr/>
        <w:t xml:space="preserve"> </w:t>
      </w:r>
      <w:r w:rsidR="00AE2576">
        <w:rPr/>
        <w:t>nối</w:t>
      </w:r>
      <w:r w:rsidR="00AE2576">
        <w:rPr/>
        <w:t xml:space="preserve"> </w:t>
      </w:r>
      <w:r w:rsidR="00AE2576">
        <w:rPr/>
        <w:t>với</w:t>
      </w:r>
      <w:r w:rsidR="00AE2576">
        <w:rPr/>
        <w:t xml:space="preserve"> </w:t>
      </w:r>
      <w:r w:rsidR="00AE2576">
        <w:rPr/>
        <w:t>api</w:t>
      </w:r>
      <w:r w:rsidR="00AE2576">
        <w:rPr/>
        <w:t xml:space="preserve"> </w:t>
      </w:r>
      <w:r w:rsidR="00AE2576">
        <w:rPr/>
        <w:t>đã</w:t>
      </w:r>
      <w:r w:rsidR="00AE2576">
        <w:rPr/>
        <w:t xml:space="preserve"> </w:t>
      </w:r>
      <w:r w:rsidR="00AE2576">
        <w:rPr/>
        <w:t>triển</w:t>
      </w:r>
      <w:r w:rsidR="00AE2576">
        <w:rPr/>
        <w:t xml:space="preserve"> </w:t>
      </w:r>
      <w:r w:rsidR="00AE2576">
        <w:rPr/>
        <w:t>khai</w:t>
      </w:r>
      <w:r w:rsidR="00AE2576">
        <w:rPr/>
        <w:t xml:space="preserve"> </w:t>
      </w:r>
      <w:r w:rsidR="00AE2576">
        <w:rPr/>
        <w:t>trên</w:t>
      </w:r>
      <w:r w:rsidR="00AE2576">
        <w:rPr/>
        <w:t xml:space="preserve"> server </w:t>
      </w:r>
      <w:r w:rsidR="00AE2576">
        <w:rPr/>
        <w:t>tự</w:t>
      </w:r>
      <w:r w:rsidR="00AE2576">
        <w:rPr/>
        <w:t xml:space="preserve"> </w:t>
      </w:r>
      <w:r w:rsidR="00AE2576">
        <w:rPr/>
        <w:t>cấu</w:t>
      </w:r>
      <w:r w:rsidR="00AE2576">
        <w:rPr/>
        <w:t xml:space="preserve"> </w:t>
      </w:r>
      <w:r w:rsidR="00AE2576">
        <w:rPr/>
        <w:t>hình</w:t>
      </w:r>
      <w:r w:rsidR="00AE2576">
        <w:rPr/>
        <w:t xml:space="preserve"> (</w:t>
      </w:r>
      <w:r w:rsidR="00AE2576">
        <w:rPr/>
        <w:t>có</w:t>
      </w:r>
      <w:r w:rsidR="00AE2576">
        <w:rPr/>
        <w:t xml:space="preserve"> </w:t>
      </w:r>
      <w:r w:rsidR="00AE2576">
        <w:rPr/>
        <w:t>quy</w:t>
      </w:r>
      <w:r w:rsidR="00AE2576">
        <w:rPr/>
        <w:t xml:space="preserve"> </w:t>
      </w:r>
      <w:r w:rsidR="00AE2576">
        <w:rPr/>
        <w:t>trình</w:t>
      </w:r>
      <w:r w:rsidR="00AE2576">
        <w:rPr/>
        <w:t xml:space="preserve"> </w:t>
      </w:r>
      <w:r w:rsidR="00AE2576">
        <w:rPr/>
        <w:t>cài</w:t>
      </w:r>
      <w:r w:rsidR="00AE2576">
        <w:rPr/>
        <w:t xml:space="preserve"> </w:t>
      </w:r>
      <w:r w:rsidR="00AE2576">
        <w:rPr/>
        <w:t>đặt</w:t>
      </w:r>
      <w:r w:rsidR="00AE2576">
        <w:rPr/>
        <w:t xml:space="preserve">: </w:t>
      </w:r>
      <w:r w:rsidR="00AE2576">
        <w:rPr/>
        <w:t>cài</w:t>
      </w:r>
      <w:r w:rsidR="00AE2576">
        <w:rPr/>
        <w:t xml:space="preserve"> </w:t>
      </w:r>
      <w:r w:rsidR="00AE2576">
        <w:rPr/>
        <w:t>đặt</w:t>
      </w:r>
      <w:r w:rsidR="00AE2576">
        <w:rPr/>
        <w:t xml:space="preserve"> OS, </w:t>
      </w:r>
      <w:r w:rsidR="00AE2576">
        <w:rPr/>
        <w:t>cấu</w:t>
      </w:r>
      <w:r w:rsidR="00AE2576">
        <w:rPr/>
        <w:t xml:space="preserve"> </w:t>
      </w:r>
      <w:r w:rsidR="00AE2576">
        <w:rPr/>
        <w:t>hình</w:t>
      </w:r>
      <w:r w:rsidR="00AE2576">
        <w:rPr/>
        <w:t xml:space="preserve"> </w:t>
      </w:r>
      <w:r w:rsidR="00AE2576">
        <w:rPr/>
        <w:t>webserver,…</w:t>
      </w:r>
      <w:r w:rsidR="00AE2576">
        <w:rPr/>
        <w:t>)</w:t>
      </w:r>
      <w:r w:rsidR="004A784E">
        <w:rPr/>
        <w:t xml:space="preserve">, </w:t>
      </w:r>
      <w:r w:rsidR="004A784E">
        <w:rPr/>
        <w:t>có</w:t>
      </w:r>
      <w:r w:rsidR="004A784E">
        <w:rPr/>
        <w:t xml:space="preserve"> </w:t>
      </w:r>
      <w:r w:rsidR="3D0D06E0">
        <w:rPr/>
        <w:t xml:space="preserve">thêm ít nhất 01 </w:t>
      </w:r>
      <w:r w:rsidR="004A784E">
        <w:rPr/>
        <w:t>phương</w:t>
      </w:r>
      <w:r w:rsidR="004A784E">
        <w:rPr/>
        <w:t xml:space="preserve"> </w:t>
      </w:r>
      <w:r w:rsidR="004A784E">
        <w:rPr/>
        <w:t>pháp</w:t>
      </w:r>
      <w:r w:rsidR="004A784E">
        <w:rPr/>
        <w:t xml:space="preserve"> </w:t>
      </w:r>
      <w:r w:rsidR="004A784E">
        <w:rPr/>
        <w:t>để</w:t>
      </w:r>
      <w:r w:rsidR="004A784E">
        <w:rPr/>
        <w:t xml:space="preserve"> </w:t>
      </w:r>
      <w:r w:rsidR="004A784E">
        <w:rPr/>
        <w:t>thực</w:t>
      </w:r>
      <w:r w:rsidR="004A784E">
        <w:rPr/>
        <w:t xml:space="preserve"> </w:t>
      </w:r>
      <w:r w:rsidR="004A784E">
        <w:rPr/>
        <w:t>hiện</w:t>
      </w:r>
      <w:r w:rsidR="004A784E">
        <w:rPr/>
        <w:t xml:space="preserve"> </w:t>
      </w:r>
      <w:r w:rsidR="004A784E">
        <w:rPr/>
        <w:t>đối</w:t>
      </w:r>
      <w:r w:rsidR="004A784E">
        <w:rPr/>
        <w:t xml:space="preserve"> </w:t>
      </w:r>
      <w:r w:rsidR="004A784E">
        <w:rPr/>
        <w:t>sánh</w:t>
      </w:r>
      <w:r w:rsidR="004A784E">
        <w:rPr/>
        <w:t>.</w:t>
      </w:r>
    </w:p>
    <w:p w:rsidRPr="00556302" w:rsidR="00AE2576" w:rsidP="00AE2576" w:rsidRDefault="00DE2C25" w14:paraId="73E06B88" w14:textId="51393829">
      <w:pPr>
        <w:pStyle w:val="txtGachDong"/>
      </w:pPr>
      <w:r w:rsidRPr="00556302">
        <w:t>G</w:t>
      </w:r>
      <w:r w:rsidRPr="00556302" w:rsidR="00AE2576">
        <w:t>iải thích được lý do (lý thuyết</w:t>
      </w:r>
      <w:r w:rsidRPr="00556302">
        <w:t xml:space="preserve">, </w:t>
      </w:r>
      <w:r w:rsidRPr="00556302" w:rsidR="00AE2576">
        <w:t xml:space="preserve">thực nghiệm) sử dụng mô hình </w:t>
      </w:r>
      <w:r w:rsidRPr="00556302">
        <w:t xml:space="preserve">học máy </w:t>
      </w:r>
      <w:r w:rsidRPr="00556302" w:rsidR="00AE2576">
        <w:t xml:space="preserve">đã áp dụng phù hợp với </w:t>
      </w:r>
      <w:r w:rsidRPr="00556302">
        <w:t>ứng dụng</w:t>
      </w:r>
      <w:r w:rsidRPr="00556302" w:rsidR="00AE2576">
        <w:t>.</w:t>
      </w:r>
      <w:r w:rsidRPr="00556302">
        <w:t xml:space="preserve"> </w:t>
      </w:r>
    </w:p>
    <w:p w:rsidRPr="00556302" w:rsidR="00AE2576" w:rsidP="00AE2576" w:rsidRDefault="00AE2576" w14:paraId="1813CFCA" w14:textId="028EEF44">
      <w:pPr>
        <w:pStyle w:val="txtGachDong"/>
      </w:pPr>
      <w:r w:rsidRPr="00556302">
        <w:t>Phải triển khai quy trình kiểm thử (phần mềm, phần cứng, mạng) và có báo cáo về kết quả đã khai.</w:t>
      </w:r>
    </w:p>
    <w:p w:rsidRPr="00556302" w:rsidR="00DE2C25" w:rsidP="00AE2576" w:rsidRDefault="00DE2C25" w14:paraId="407DC364" w14:textId="52681DBF">
      <w:pPr>
        <w:pStyle w:val="txtGachDong"/>
      </w:pPr>
      <w:r w:rsidRPr="00556302">
        <w:t>Yêu cầu tất cả quy trình/kết quả triển khai ở trên phải có trong báo cáo cuối cùng.</w:t>
      </w:r>
    </w:p>
    <w:p w:rsidRPr="00556302" w:rsidR="003908A3" w:rsidP="003908A3" w:rsidRDefault="003908A3" w14:paraId="2D33A911" w14:textId="77777777">
      <w:pPr>
        <w:pStyle w:val="Heading1"/>
      </w:pPr>
      <w:r w:rsidRPr="00556302">
        <w:rPr>
          <w:lang w:val="en-US"/>
        </w:rPr>
        <w:t>T</w:t>
      </w:r>
      <w:r w:rsidRPr="00556302">
        <w:t xml:space="preserve">riển khai hướng dẫn </w:t>
      </w:r>
      <w:r w:rsidRPr="00556302">
        <w:rPr>
          <w:lang w:val="en-US"/>
        </w:rPr>
        <w:t>Đồ án</w:t>
      </w:r>
    </w:p>
    <w:p w:rsidRPr="00556302" w:rsidR="003908A3" w:rsidP="003908A3" w:rsidRDefault="003908A3" w14:paraId="31E9B4EA" w14:textId="70B13829">
      <w:pPr>
        <w:pStyle w:val="ListParagraph"/>
        <w:numPr>
          <w:ilvl w:val="0"/>
          <w:numId w:val="14"/>
        </w:numPr>
        <w:jc w:val="both"/>
        <w:rPr>
          <w:lang w:val="vi-VN"/>
        </w:rPr>
      </w:pPr>
      <w:r w:rsidRPr="00556302">
        <w:rPr>
          <w:lang w:val="vi-VN"/>
        </w:rPr>
        <w:t>Phân công GVHD</w:t>
      </w:r>
      <w:r w:rsidRPr="00556302" w:rsidR="00146835">
        <w:rPr>
          <w:lang w:val="vi-VN"/>
        </w:rPr>
        <w:t xml:space="preserve"> (theo lớp học phần phân công giảng dạy</w:t>
      </w:r>
      <w:r w:rsidRPr="00556302" w:rsidR="007608AC">
        <w:rPr>
          <w:lang w:val="vi-VN"/>
        </w:rPr>
        <w:t xml:space="preserve"> bắt đầu giảng dạy từ tuần 1</w:t>
      </w:r>
      <w:r w:rsidRPr="00556302" w:rsidR="00146835">
        <w:rPr>
          <w:lang w:val="vi-VN"/>
        </w:rPr>
        <w:t>)</w:t>
      </w:r>
      <w:r w:rsidRPr="00556302" w:rsidR="007608AC">
        <w:rPr>
          <w:lang w:val="vi-VN"/>
        </w:rPr>
        <w:t>;</w:t>
      </w:r>
    </w:p>
    <w:p w:rsidRPr="00556302" w:rsidR="003908A3" w:rsidP="003908A3" w:rsidRDefault="00C11FFC" w14:paraId="6DCE3046" w14:textId="5777095B">
      <w:pPr>
        <w:pStyle w:val="txtGachDong"/>
        <w:numPr>
          <w:ilvl w:val="0"/>
          <w:numId w:val="14"/>
        </w:numPr>
        <w:rPr>
          <w:lang w:val="vi-VN"/>
        </w:rPr>
      </w:pPr>
      <w:r w:rsidRPr="00556302">
        <w:rPr>
          <w:lang w:val="vi-VN"/>
        </w:rPr>
        <w:t>GVHD</w:t>
      </w:r>
      <w:r w:rsidRPr="00556302" w:rsidR="00A24751">
        <w:rPr>
          <w:lang w:val="vi-VN"/>
        </w:rPr>
        <w:t xml:space="preserve"> thực hiện giảng dạy và hướng dẫn theo thời khóa biểu được phân công</w:t>
      </w:r>
      <w:r w:rsidRPr="00556302" w:rsidR="007608AC">
        <w:rPr>
          <w:lang w:val="vi-VN"/>
        </w:rPr>
        <w:t>;</w:t>
      </w:r>
    </w:p>
    <w:p w:rsidRPr="00556302" w:rsidR="003908A3" w:rsidP="003908A3" w:rsidRDefault="003908A3" w14:paraId="1A1EE145" w14:textId="62B511C1">
      <w:pPr>
        <w:pStyle w:val="txtGachDong"/>
        <w:numPr>
          <w:ilvl w:val="0"/>
          <w:numId w:val="14"/>
        </w:numPr>
        <w:rPr>
          <w:lang w:val="vi-VN"/>
        </w:rPr>
      </w:pPr>
      <w:r w:rsidRPr="00556302">
        <w:rPr>
          <w:lang w:val="vi-VN"/>
        </w:rPr>
        <w:t>GV gợi ý</w:t>
      </w:r>
      <w:r w:rsidRPr="00556302" w:rsidR="00C11FFC">
        <w:rPr>
          <w:lang w:val="vi-VN"/>
        </w:rPr>
        <w:t xml:space="preserve"> đề tài cho sinh viên</w:t>
      </w:r>
      <w:r w:rsidRPr="00556302" w:rsidR="007608AC">
        <w:rPr>
          <w:lang w:val="vi-VN"/>
        </w:rPr>
        <w:t>;</w:t>
      </w:r>
    </w:p>
    <w:p w:rsidRPr="00556302" w:rsidR="003908A3" w:rsidP="003908A3" w:rsidRDefault="003908A3" w14:paraId="2DB4E703" w14:textId="335FD0EE">
      <w:pPr>
        <w:pStyle w:val="ListParagraph"/>
        <w:numPr>
          <w:ilvl w:val="0"/>
          <w:numId w:val="14"/>
        </w:numPr>
        <w:jc w:val="both"/>
        <w:rPr>
          <w:lang w:val="vi-VN"/>
        </w:rPr>
      </w:pPr>
      <w:r w:rsidRPr="00556302">
        <w:rPr>
          <w:lang w:val="vi-VN"/>
        </w:rPr>
        <w:t xml:space="preserve">Tổ chức </w:t>
      </w:r>
      <w:r w:rsidRPr="00556302" w:rsidR="00AE2576">
        <w:rPr>
          <w:lang w:val="vi-VN"/>
        </w:rPr>
        <w:t xml:space="preserve">2 đến </w:t>
      </w:r>
      <w:r w:rsidRPr="00556302">
        <w:rPr>
          <w:lang w:val="vi-VN"/>
        </w:rPr>
        <w:t>3 sinh viên/nhóm/đề tài</w:t>
      </w:r>
    </w:p>
    <w:p w:rsidRPr="00556302" w:rsidR="003908A3" w:rsidP="003908A3" w:rsidRDefault="003908A3" w14:paraId="100F3ADB" w14:textId="029CD1DE">
      <w:pPr>
        <w:pStyle w:val="ListParagraph"/>
        <w:numPr>
          <w:ilvl w:val="0"/>
          <w:numId w:val="14"/>
        </w:numPr>
        <w:jc w:val="both"/>
        <w:rPr>
          <w:lang w:val="vi-VN"/>
        </w:rPr>
      </w:pPr>
      <w:r w:rsidRPr="00556302">
        <w:rPr>
          <w:lang w:val="vi-VN"/>
        </w:rPr>
        <w:t>Các nhóm SV cần xác định tên đề tài theo thời hạn vào cuối tuần 0</w:t>
      </w:r>
      <w:r w:rsidRPr="00556302" w:rsidR="00F87876">
        <w:rPr>
          <w:lang w:val="vi-VN"/>
        </w:rPr>
        <w:t>4</w:t>
      </w:r>
      <w:r w:rsidRPr="00556302">
        <w:rPr>
          <w:lang w:val="vi-VN"/>
        </w:rPr>
        <w:t xml:space="preserve">. GV phụ trách </w:t>
      </w:r>
      <w:r w:rsidRPr="00556302" w:rsidR="007608AC">
        <w:rPr>
          <w:lang w:val="vi-VN"/>
        </w:rPr>
        <w:t xml:space="preserve">lớp </w:t>
      </w:r>
      <w:r w:rsidRPr="00556302">
        <w:rPr>
          <w:lang w:val="vi-VN"/>
        </w:rPr>
        <w:t>lập danh sách các đề tài đăng ký của sinh viên.</w:t>
      </w:r>
    </w:p>
    <w:p w:rsidRPr="00556302" w:rsidR="003908A3" w:rsidP="003908A3" w:rsidRDefault="003908A3" w14:paraId="33519217" w14:textId="77777777">
      <w:pPr>
        <w:pStyle w:val="ListParagraph"/>
        <w:numPr>
          <w:ilvl w:val="0"/>
          <w:numId w:val="14"/>
        </w:numPr>
        <w:jc w:val="both"/>
        <w:rPr>
          <w:lang w:val="vi-VN"/>
        </w:rPr>
      </w:pPr>
      <w:r w:rsidRPr="00556302">
        <w:rPr>
          <w:lang w:val="vi-VN"/>
        </w:rPr>
        <w:t>Lưu ý thực hiện đúng kế hoạch chung </w:t>
      </w:r>
    </w:p>
    <w:p w:rsidRPr="00556302" w:rsidR="003908A3" w:rsidP="003908A3" w:rsidRDefault="003908A3" w14:paraId="4BF57B28" w14:textId="77777777">
      <w:pPr>
        <w:pStyle w:val="Heading1"/>
      </w:pPr>
      <w:r w:rsidRPr="00556302">
        <w:t xml:space="preserve">Kế hoạch triển khai Đồ án </w:t>
      </w:r>
    </w:p>
    <w:tbl>
      <w:tblPr>
        <w:tblStyle w:val="TableGrid"/>
        <w:tblW w:w="0" w:type="auto"/>
        <w:tblInd w:w="279" w:type="dxa"/>
        <w:tblLook w:val="04A0" w:firstRow="1" w:lastRow="0" w:firstColumn="1" w:lastColumn="0" w:noHBand="0" w:noVBand="1"/>
      </w:tblPr>
      <w:tblGrid>
        <w:gridCol w:w="1417"/>
        <w:gridCol w:w="7649"/>
      </w:tblGrid>
      <w:tr w:rsidRPr="00556302" w:rsidR="003908A3" w:rsidTr="00C23125" w14:paraId="11902484" w14:textId="77777777">
        <w:tc>
          <w:tcPr>
            <w:tcW w:w="1417" w:type="dxa"/>
          </w:tcPr>
          <w:p w:rsidRPr="00556302" w:rsidR="003908A3" w:rsidP="00C23125" w:rsidRDefault="003908A3" w14:paraId="23828965" w14:textId="77777777">
            <w:pPr>
              <w:pStyle w:val="txtTieuDe02"/>
              <w:rPr>
                <w:sz w:val="26"/>
                <w:szCs w:val="26"/>
              </w:rPr>
            </w:pPr>
            <w:r w:rsidRPr="00556302">
              <w:rPr>
                <w:sz w:val="26"/>
                <w:szCs w:val="26"/>
              </w:rPr>
              <w:t>Thời gian</w:t>
            </w:r>
          </w:p>
        </w:tc>
        <w:tc>
          <w:tcPr>
            <w:tcW w:w="7649" w:type="dxa"/>
          </w:tcPr>
          <w:p w:rsidRPr="00556302" w:rsidR="003908A3" w:rsidP="00C23125" w:rsidRDefault="003908A3" w14:paraId="61DDB5B1" w14:textId="77777777">
            <w:pPr>
              <w:pStyle w:val="txtTieuDe02"/>
              <w:rPr>
                <w:sz w:val="26"/>
                <w:szCs w:val="26"/>
              </w:rPr>
            </w:pPr>
            <w:r w:rsidRPr="00556302">
              <w:rPr>
                <w:sz w:val="26"/>
                <w:szCs w:val="26"/>
              </w:rPr>
              <w:t>Nội dung triển khai</w:t>
            </w:r>
          </w:p>
        </w:tc>
      </w:tr>
      <w:tr w:rsidRPr="004A784E" w:rsidR="003908A3" w:rsidTr="00C23125" w14:paraId="351AB4B2" w14:textId="77777777">
        <w:tc>
          <w:tcPr>
            <w:tcW w:w="1417" w:type="dxa"/>
            <w:vAlign w:val="center"/>
          </w:tcPr>
          <w:p w:rsidRPr="00556302" w:rsidR="003908A3" w:rsidP="00C23125" w:rsidRDefault="003908A3" w14:paraId="61D58DEE" w14:textId="0B8E3107">
            <w:pPr>
              <w:pStyle w:val="txtChuBang"/>
              <w:jc w:val="center"/>
              <w:rPr>
                <w:sz w:val="26"/>
                <w:szCs w:val="26"/>
                <w:lang w:val="vi-VN"/>
              </w:rPr>
            </w:pPr>
            <w:r w:rsidRPr="00556302">
              <w:rPr>
                <w:sz w:val="26"/>
                <w:szCs w:val="26"/>
              </w:rPr>
              <w:t>Tuần 0</w:t>
            </w:r>
            <w:r w:rsidRPr="00556302" w:rsidR="005E5499">
              <w:rPr>
                <w:sz w:val="26"/>
                <w:szCs w:val="26"/>
              </w:rPr>
              <w:t>1</w:t>
            </w:r>
            <w:r w:rsidRPr="00556302">
              <w:rPr>
                <w:sz w:val="26"/>
                <w:szCs w:val="26"/>
              </w:rPr>
              <w:t>-0</w:t>
            </w:r>
            <w:r w:rsidRPr="00556302" w:rsidR="005E5499">
              <w:rPr>
                <w:sz w:val="26"/>
                <w:szCs w:val="26"/>
              </w:rPr>
              <w:t>2</w:t>
            </w:r>
          </w:p>
        </w:tc>
        <w:tc>
          <w:tcPr>
            <w:tcW w:w="7649" w:type="dxa"/>
          </w:tcPr>
          <w:p w:rsidRPr="00556302" w:rsidR="003908A3" w:rsidP="00C23125" w:rsidRDefault="00F90DA3" w14:paraId="58B2C338" w14:textId="66FDFF4E">
            <w:pPr>
              <w:pStyle w:val="txtHoathi"/>
              <w:rPr>
                <w:lang w:val="vi-VN"/>
              </w:rPr>
            </w:pPr>
            <w:r w:rsidRPr="00556302">
              <w:rPr>
                <w:lang w:val="vi-VN"/>
              </w:rPr>
              <w:t>Các GV triển khai theo thời khóa biểu</w:t>
            </w:r>
            <w:r w:rsidRPr="00556302" w:rsidR="003908A3">
              <w:rPr>
                <w:lang w:val="vi-VN"/>
              </w:rPr>
              <w:t xml:space="preserve">, triển khai đồ án, hướng dẫn và giao đề tài. </w:t>
            </w:r>
          </w:p>
          <w:p w:rsidRPr="00556302" w:rsidR="00DE2C25" w:rsidP="00DE2C25" w:rsidRDefault="003908A3" w14:paraId="5CF81A6D" w14:textId="7176B868">
            <w:pPr>
              <w:pStyle w:val="txtHoathi"/>
              <w:rPr>
                <w:lang w:val="vi-VN"/>
              </w:rPr>
            </w:pPr>
            <w:r w:rsidRPr="00556302">
              <w:rPr>
                <w:lang w:val="vi-VN"/>
              </w:rPr>
              <w:t xml:space="preserve">Địa điểm/Hình thức: </w:t>
            </w:r>
            <w:r w:rsidRPr="00556302" w:rsidR="00F90DA3">
              <w:rPr>
                <w:lang w:val="vi-VN"/>
              </w:rPr>
              <w:t xml:space="preserve">phòng học </w:t>
            </w:r>
            <w:r w:rsidRPr="00556302" w:rsidR="00534961">
              <w:rPr>
                <w:lang w:val="vi-VN"/>
              </w:rPr>
              <w:t>theo thời khóa biểu</w:t>
            </w:r>
            <w:r w:rsidRPr="00556302">
              <w:rPr>
                <w:lang w:val="vi-VN"/>
              </w:rPr>
              <w:t>.</w:t>
            </w:r>
          </w:p>
        </w:tc>
      </w:tr>
      <w:tr w:rsidRPr="004A784E" w:rsidR="003908A3" w:rsidTr="00C23125" w14:paraId="6E5AD4A5" w14:textId="77777777">
        <w:tc>
          <w:tcPr>
            <w:tcW w:w="1417" w:type="dxa"/>
            <w:vAlign w:val="center"/>
          </w:tcPr>
          <w:p w:rsidRPr="00556302" w:rsidR="003908A3" w:rsidP="00C23125" w:rsidRDefault="003908A3" w14:paraId="5C92D61F" w14:textId="30EDFAE5">
            <w:pPr>
              <w:pStyle w:val="txtChuBang"/>
              <w:jc w:val="center"/>
              <w:rPr>
                <w:sz w:val="26"/>
                <w:szCs w:val="26"/>
                <w:lang w:val="vi-VN"/>
              </w:rPr>
            </w:pPr>
            <w:r w:rsidRPr="00556302">
              <w:rPr>
                <w:sz w:val="26"/>
                <w:szCs w:val="26"/>
              </w:rPr>
              <w:t>Tuần 0</w:t>
            </w:r>
            <w:r w:rsidRPr="00556302" w:rsidR="00534961">
              <w:rPr>
                <w:sz w:val="26"/>
                <w:szCs w:val="26"/>
              </w:rPr>
              <w:t>3</w:t>
            </w:r>
            <w:r w:rsidRPr="00556302">
              <w:rPr>
                <w:sz w:val="26"/>
                <w:szCs w:val="26"/>
              </w:rPr>
              <w:t>-1</w:t>
            </w:r>
            <w:r w:rsidRPr="00556302" w:rsidR="00534961">
              <w:rPr>
                <w:sz w:val="26"/>
                <w:szCs w:val="26"/>
              </w:rPr>
              <w:t>3</w:t>
            </w:r>
            <w:r w:rsidRPr="00556302">
              <w:rPr>
                <w:sz w:val="26"/>
                <w:szCs w:val="26"/>
              </w:rPr>
              <w:t xml:space="preserve"> </w:t>
            </w:r>
          </w:p>
        </w:tc>
        <w:tc>
          <w:tcPr>
            <w:tcW w:w="7649" w:type="dxa"/>
          </w:tcPr>
          <w:p w:rsidRPr="00556302" w:rsidR="003908A3" w:rsidP="00C23125" w:rsidRDefault="003908A3" w14:paraId="082D4BB7" w14:textId="1C37F69C">
            <w:pPr>
              <w:pStyle w:val="txtHoathi"/>
              <w:rPr>
                <w:lang w:val="vi-VN"/>
              </w:rPr>
            </w:pPr>
            <w:r w:rsidRPr="00556302">
              <w:rPr>
                <w:lang w:val="vi-VN"/>
              </w:rPr>
              <w:t xml:space="preserve">Các GV </w:t>
            </w:r>
            <w:r w:rsidRPr="00556302" w:rsidR="00F90DA3">
              <w:rPr>
                <w:lang w:val="vi-VN"/>
              </w:rPr>
              <w:t>triển khai theo thời khóa biểu</w:t>
            </w:r>
            <w:r w:rsidRPr="00556302">
              <w:rPr>
                <w:lang w:val="vi-VN"/>
              </w:rPr>
              <w:t xml:space="preserve">, hướng dẫn triển khai đề tài cũng như kiểm tra tiến độ thực hiện của sinh viên. </w:t>
            </w:r>
          </w:p>
          <w:p w:rsidRPr="00556302" w:rsidR="003908A3" w:rsidP="00C23125" w:rsidRDefault="003908A3" w14:paraId="4CBE66E6" w14:textId="50C713FF">
            <w:pPr>
              <w:pStyle w:val="txtHoathi"/>
              <w:rPr>
                <w:lang w:val="vi-VN"/>
              </w:rPr>
            </w:pPr>
            <w:r w:rsidRPr="00556302">
              <w:rPr>
                <w:lang w:val="vi-VN"/>
              </w:rPr>
              <w:t>Mỗi</w:t>
            </w:r>
            <w:r w:rsidRPr="00556302" w:rsidR="00C11FFC">
              <w:rPr>
                <w:lang w:val="vi-VN"/>
              </w:rPr>
              <w:t xml:space="preserve"> nhóm</w:t>
            </w:r>
            <w:r w:rsidRPr="00556302">
              <w:rPr>
                <w:lang w:val="vi-VN"/>
              </w:rPr>
              <w:t xml:space="preserve"> sinh viên phải </w:t>
            </w:r>
            <w:r w:rsidRPr="00556302">
              <w:rPr>
                <w:b/>
                <w:bCs/>
                <w:lang w:val="vi-VN"/>
              </w:rPr>
              <w:t xml:space="preserve">nộp báo cáo tiến độ cho </w:t>
            </w:r>
            <w:r w:rsidRPr="00556302" w:rsidR="00C11FFC">
              <w:rPr>
                <w:b/>
                <w:bCs/>
                <w:lang w:val="vi-VN"/>
              </w:rPr>
              <w:t xml:space="preserve">thầy </w:t>
            </w:r>
            <w:r w:rsidRPr="00556302" w:rsidR="00FF6BF2">
              <w:rPr>
                <w:b/>
                <w:bCs/>
                <w:lang w:val="vi-VN"/>
              </w:rPr>
              <w:t>Thắng</w:t>
            </w:r>
            <w:r w:rsidRPr="00556302">
              <w:rPr>
                <w:b/>
                <w:bCs/>
                <w:lang w:val="vi-VN"/>
              </w:rPr>
              <w:t xml:space="preserve"> theo 02 đợt.</w:t>
            </w:r>
            <w:r w:rsidRPr="00556302" w:rsidR="0052705D">
              <w:rPr>
                <w:b/>
                <w:bCs/>
                <w:lang w:val="vi-VN"/>
              </w:rPr>
              <w:t xml:space="preserve"> </w:t>
            </w:r>
            <w:r w:rsidRPr="00556302" w:rsidR="0052705D">
              <w:rPr>
                <w:lang w:val="vi-VN"/>
              </w:rPr>
              <w:t>GV hướng dẫn xác nhận khối lượng công việc đã thực hiện.</w:t>
            </w:r>
            <w:r w:rsidRPr="00556302" w:rsidR="00C11FFC">
              <w:rPr>
                <w:b/>
                <w:bCs/>
                <w:lang w:val="vi-VN"/>
              </w:rPr>
              <w:t xml:space="preserve"> (</w:t>
            </w:r>
            <w:r w:rsidRPr="00556302" w:rsidR="0052705D">
              <w:rPr>
                <w:b/>
                <w:bCs/>
              </w:rPr>
              <w:t xml:space="preserve">ngày nộp báo cáo sẽ </w:t>
            </w:r>
            <w:r w:rsidRPr="00556302" w:rsidR="00C11FFC">
              <w:rPr>
                <w:b/>
                <w:bCs/>
                <w:lang w:val="vi-VN"/>
              </w:rPr>
              <w:t>thông báo sau)</w:t>
            </w:r>
          </w:p>
          <w:p w:rsidRPr="00556302" w:rsidR="003908A3" w:rsidP="00C23125" w:rsidRDefault="003908A3" w14:paraId="3F7E60F8" w14:textId="204A0966">
            <w:pPr>
              <w:pStyle w:val="txtHoathi"/>
              <w:rPr>
                <w:lang w:val="vi-VN"/>
              </w:rPr>
            </w:pPr>
            <w:r w:rsidRPr="00556302">
              <w:rPr>
                <w:lang w:val="vi-VN"/>
              </w:rPr>
              <w:t xml:space="preserve">Địa điểm/Hình thức: </w:t>
            </w:r>
            <w:r w:rsidRPr="00556302" w:rsidR="00F90DA3">
              <w:rPr>
                <w:lang w:val="vi-VN"/>
              </w:rPr>
              <w:t>phòng học theo thời khóa biểu.</w:t>
            </w:r>
          </w:p>
        </w:tc>
      </w:tr>
      <w:tr w:rsidRPr="00556302" w:rsidR="003908A3" w:rsidTr="00C23125" w14:paraId="37778C93" w14:textId="77777777">
        <w:tc>
          <w:tcPr>
            <w:tcW w:w="1417" w:type="dxa"/>
            <w:vAlign w:val="center"/>
          </w:tcPr>
          <w:p w:rsidRPr="00556302" w:rsidR="003908A3" w:rsidP="00C23125" w:rsidRDefault="003908A3" w14:paraId="2D9CB3E1" w14:textId="4490594A">
            <w:pPr>
              <w:pStyle w:val="txtChuBang"/>
              <w:jc w:val="center"/>
              <w:rPr>
                <w:sz w:val="26"/>
                <w:szCs w:val="26"/>
                <w:lang w:val="vi-VN"/>
              </w:rPr>
            </w:pPr>
            <w:r w:rsidRPr="00556302">
              <w:rPr>
                <w:sz w:val="26"/>
                <w:szCs w:val="26"/>
              </w:rPr>
              <w:t>Tuần 1</w:t>
            </w:r>
            <w:r w:rsidRPr="00556302" w:rsidR="00534961">
              <w:rPr>
                <w:sz w:val="26"/>
                <w:szCs w:val="26"/>
              </w:rPr>
              <w:t>4</w:t>
            </w:r>
            <w:r w:rsidRPr="00556302">
              <w:rPr>
                <w:sz w:val="26"/>
                <w:szCs w:val="26"/>
              </w:rPr>
              <w:t>-1</w:t>
            </w:r>
            <w:r w:rsidRPr="00556302" w:rsidR="00534961">
              <w:rPr>
                <w:sz w:val="26"/>
                <w:szCs w:val="26"/>
              </w:rPr>
              <w:t>5</w:t>
            </w:r>
            <w:r w:rsidRPr="00556302">
              <w:rPr>
                <w:sz w:val="26"/>
                <w:szCs w:val="26"/>
              </w:rPr>
              <w:t xml:space="preserve"> </w:t>
            </w:r>
          </w:p>
        </w:tc>
        <w:tc>
          <w:tcPr>
            <w:tcW w:w="7649" w:type="dxa"/>
          </w:tcPr>
          <w:p w:rsidRPr="00556302" w:rsidR="003908A3" w:rsidP="00C23125" w:rsidRDefault="003908A3" w14:paraId="71393DA4" w14:textId="77777777">
            <w:pPr>
              <w:pStyle w:val="txtHoathi"/>
            </w:pPr>
            <w:r w:rsidRPr="00556302">
              <w:t>Hoàn thiện chương trình</w:t>
            </w:r>
          </w:p>
          <w:p w:rsidRPr="00556302" w:rsidR="003908A3" w:rsidP="00C23125" w:rsidRDefault="003908A3" w14:paraId="3BFEC27A" w14:textId="77777777">
            <w:pPr>
              <w:pStyle w:val="txtHoathi"/>
            </w:pPr>
            <w:r w:rsidRPr="00556302">
              <w:t>Viết báo cáo đồ án, chuẩn bị Slide bảo vệ.</w:t>
            </w:r>
          </w:p>
        </w:tc>
      </w:tr>
    </w:tbl>
    <w:p w:rsidRPr="00556302" w:rsidR="003908A3" w:rsidP="003908A3" w:rsidRDefault="003908A3" w14:paraId="0058BD78" w14:textId="77777777">
      <w:pPr>
        <w:pStyle w:val="Heading1"/>
      </w:pPr>
      <w:r w:rsidRPr="00556302">
        <w:rPr>
          <w:lang w:val="en-US"/>
        </w:rPr>
        <w:t>Đ</w:t>
      </w:r>
      <w:r w:rsidRPr="00556302">
        <w:t>ánh giá kết quả thực hiện đồ án</w:t>
      </w:r>
    </w:p>
    <w:p w:rsidRPr="00556302" w:rsidR="003908A3" w:rsidP="003908A3" w:rsidRDefault="003908A3" w14:paraId="676964CE" w14:textId="0C1CD8C1">
      <w:pPr>
        <w:pStyle w:val="txtGachDong"/>
        <w:rPr>
          <w:lang w:val="vi-VN"/>
        </w:rPr>
      </w:pPr>
      <w:r w:rsidRPr="00556302">
        <w:rPr>
          <w:lang w:val="vi-VN"/>
        </w:rPr>
        <w:t xml:space="preserve">Yêu cầu kết quả PBL6: </w:t>
      </w:r>
      <w:r w:rsidRPr="00556302">
        <w:rPr>
          <w:color w:val="000000"/>
          <w:lang w:val="vi-VN"/>
        </w:rPr>
        <w:t>báo cáo, slide, mã nguồn,</w:t>
      </w:r>
      <w:r w:rsidRPr="00556302">
        <w:rPr>
          <w:lang w:val="vi-VN"/>
        </w:rPr>
        <w:t xml:space="preserve"> dữ liệu và chương trình chạy đúng yêu cầu</w:t>
      </w:r>
      <w:r w:rsidRPr="00556302" w:rsidR="00082A0E">
        <w:rPr>
          <w:lang w:val="vi-VN"/>
        </w:rPr>
        <w:t>.</w:t>
      </w:r>
    </w:p>
    <w:p w:rsidRPr="00556302" w:rsidR="0052705D" w:rsidP="003908A3" w:rsidRDefault="0052705D" w14:paraId="7A1D5C12" w14:textId="49B40D8C">
      <w:pPr>
        <w:pStyle w:val="txtGachDong"/>
        <w:rPr>
          <w:lang w:val="vi-VN"/>
        </w:rPr>
      </w:pPr>
      <w:r w:rsidRPr="00556302">
        <w:rPr>
          <w:lang w:val="vi-VN"/>
        </w:rPr>
        <w:t>Không báo cáo tiến độ xem như không thực hiện đồ án.</w:t>
      </w:r>
    </w:p>
    <w:p w:rsidRPr="00556302" w:rsidR="003908A3" w:rsidP="003908A3" w:rsidRDefault="003908A3" w14:paraId="514D263A" w14:textId="719A9A69">
      <w:pPr>
        <w:pStyle w:val="txtGachDong"/>
        <w:rPr>
          <w:lang w:val="vi-VN"/>
        </w:rPr>
      </w:pPr>
      <w:r w:rsidRPr="00556302">
        <w:rPr>
          <w:lang w:val="vi-VN"/>
        </w:rPr>
        <w:t xml:space="preserve">Điểm quá </w:t>
      </w:r>
      <w:r w:rsidRPr="00556302" w:rsidR="0052705D">
        <w:rPr>
          <w:lang w:val="vi-VN"/>
        </w:rPr>
        <w:t xml:space="preserve">trinh </w:t>
      </w:r>
      <w:r w:rsidRPr="00556302" w:rsidR="0052705D">
        <w:rPr>
          <w:b/>
          <w:bCs/>
          <w:lang w:val="vi-VN"/>
        </w:rPr>
        <w:t>(</w:t>
      </w:r>
      <w:r w:rsidRPr="00556302" w:rsidR="00893D53">
        <w:rPr>
          <w:b/>
          <w:bCs/>
          <w:lang w:val="vi-VN"/>
        </w:rPr>
        <w:t>4</w:t>
      </w:r>
      <w:r w:rsidRPr="00556302" w:rsidR="0052705D">
        <w:rPr>
          <w:b/>
          <w:bCs/>
          <w:lang w:val="vi-VN"/>
        </w:rPr>
        <w:t>0%)</w:t>
      </w:r>
      <w:r w:rsidRPr="00556302">
        <w:rPr>
          <w:b/>
          <w:bCs/>
          <w:lang w:val="vi-VN"/>
        </w:rPr>
        <w:t>:</w:t>
      </w:r>
      <w:r w:rsidRPr="00556302">
        <w:rPr>
          <w:lang w:val="vi-VN"/>
        </w:rPr>
        <w:t xml:space="preserve"> GV </w:t>
      </w:r>
      <w:r w:rsidRPr="00556302" w:rsidR="0052705D">
        <w:rPr>
          <w:lang w:val="vi-VN"/>
        </w:rPr>
        <w:t>hướng dẫn</w:t>
      </w:r>
      <w:r w:rsidRPr="00556302">
        <w:rPr>
          <w:lang w:val="vi-VN"/>
        </w:rPr>
        <w:t xml:space="preserve"> chấm đi</w:t>
      </w:r>
      <w:r w:rsidRPr="00556302" w:rsidR="00C11FFC">
        <w:rPr>
          <w:lang w:val="vi-VN"/>
        </w:rPr>
        <w:t>ể</w:t>
      </w:r>
      <w:r w:rsidRPr="00556302">
        <w:rPr>
          <w:lang w:val="vi-VN"/>
        </w:rPr>
        <w:t>m.</w:t>
      </w:r>
      <w:r w:rsidRPr="00556302" w:rsidR="00B85241">
        <w:rPr>
          <w:lang w:val="vi-VN"/>
        </w:rPr>
        <w:t xml:space="preserve"> </w:t>
      </w:r>
    </w:p>
    <w:p w:rsidRPr="00556302" w:rsidR="003908A3" w:rsidP="003908A3" w:rsidRDefault="003908A3" w14:paraId="17C05CCF" w14:textId="73C6C6AA">
      <w:pPr>
        <w:pStyle w:val="txtGachDong"/>
        <w:rPr>
          <w:lang w:val="vi-VN"/>
        </w:rPr>
      </w:pPr>
      <w:r w:rsidRPr="00556302">
        <w:rPr>
          <w:lang w:val="vi-VN"/>
        </w:rPr>
        <w:t>Điểm bảo vệ</w:t>
      </w:r>
      <w:r w:rsidRPr="00556302" w:rsidR="0052705D">
        <w:rPr>
          <w:lang w:val="vi-VN"/>
        </w:rPr>
        <w:t xml:space="preserve"> </w:t>
      </w:r>
      <w:r w:rsidRPr="00556302" w:rsidR="0052705D">
        <w:rPr>
          <w:b/>
          <w:bCs/>
          <w:lang w:val="vi-VN"/>
        </w:rPr>
        <w:t>(</w:t>
      </w:r>
      <w:r w:rsidRPr="00556302" w:rsidR="00893D53">
        <w:rPr>
          <w:b/>
          <w:bCs/>
          <w:lang w:val="vi-VN"/>
        </w:rPr>
        <w:t>6</w:t>
      </w:r>
      <w:r w:rsidRPr="00556302" w:rsidR="0052705D">
        <w:rPr>
          <w:b/>
          <w:bCs/>
          <w:lang w:val="vi-VN"/>
        </w:rPr>
        <w:t>0%)</w:t>
      </w:r>
      <w:r w:rsidRPr="00556302">
        <w:rPr>
          <w:b/>
          <w:bCs/>
          <w:lang w:val="vi-VN"/>
        </w:rPr>
        <w:t xml:space="preserve">: </w:t>
      </w:r>
      <w:r w:rsidRPr="00556302">
        <w:rPr>
          <w:lang w:val="vi-VN"/>
        </w:rPr>
        <w:t>Trình bày slide, trả lời câu hỏi</w:t>
      </w:r>
      <w:r w:rsidRPr="00556302" w:rsidR="0052705D">
        <w:rPr>
          <w:lang w:val="vi-VN"/>
        </w:rPr>
        <w:t>. (Cần có xác nhận bằng chữ ký của GV hướng dẫn trước khi bảo vệ).</w:t>
      </w:r>
    </w:p>
    <w:p w:rsidRPr="00556302" w:rsidR="003908A3" w:rsidP="003908A3" w:rsidRDefault="003908A3" w14:paraId="46A2E321" w14:textId="034F8C8D">
      <w:pPr>
        <w:pStyle w:val="txtGachDong"/>
        <w:rPr>
          <w:lang w:val="vi-VN"/>
        </w:rPr>
      </w:pPr>
      <w:r w:rsidRPr="00556302">
        <w:rPr>
          <w:lang w:val="vi-VN"/>
        </w:rPr>
        <w:t>Hội đồng chấm</w:t>
      </w:r>
      <w:r w:rsidRPr="00556302" w:rsidR="0052705D">
        <w:rPr>
          <w:lang w:val="vi-VN"/>
        </w:rPr>
        <w:t xml:space="preserve"> theo nguyên tắc chấm chéo.</w:t>
      </w:r>
    </w:p>
    <w:p w:rsidRPr="0033263B" w:rsidR="003908A3" w:rsidP="003908A3" w:rsidRDefault="003908A3" w14:paraId="71F04AB1" w14:textId="33FE7581">
      <w:pPr>
        <w:pStyle w:val="txtNoiDung"/>
        <w:rPr>
          <w:lang w:val="vi-VN"/>
        </w:rPr>
      </w:pPr>
      <w:r w:rsidRPr="00556302">
        <w:rPr>
          <w:lang w:val="vi-VN"/>
        </w:rPr>
        <w:t>Lịch bảo vệ:</w:t>
      </w:r>
      <w:r w:rsidRPr="00556302" w:rsidR="00213198">
        <w:rPr>
          <w:lang w:val="vi-VN"/>
        </w:rPr>
        <w:t xml:space="preserve"> theo kế hoạch tổ chức thi của nhà trường.</w:t>
      </w:r>
    </w:p>
    <w:p w:rsidRPr="00864B2E" w:rsidR="0037457F" w:rsidP="003908A3" w:rsidRDefault="0037457F" w14:paraId="04F87974" w14:textId="77777777">
      <w:pPr>
        <w:pStyle w:val="txtNoiDung"/>
        <w:rPr>
          <w:b/>
          <w:bCs/>
          <w:color w:val="EE0000"/>
          <w:lang w:val="vi-VN"/>
        </w:rPr>
      </w:pPr>
    </w:p>
    <w:p w:rsidRPr="0033263B" w:rsidR="00012069" w:rsidP="003908A3" w:rsidRDefault="00012069" w14:paraId="6A7C50AE" w14:textId="74F8DCF3">
      <w:pPr>
        <w:pStyle w:val="txtNoiDung"/>
        <w:rPr>
          <w:b/>
          <w:bCs/>
          <w:color w:val="EE0000"/>
          <w:lang w:val="vi-VN"/>
        </w:rPr>
      </w:pPr>
      <w:r w:rsidRPr="0033263B">
        <w:rPr>
          <w:b/>
          <w:bCs/>
          <w:color w:val="EE0000"/>
          <w:lang w:val="vi-VN"/>
        </w:rPr>
        <w:t xml:space="preserve">Rubrics đánh giá (Dự kiến) </w:t>
      </w:r>
    </w:p>
    <w:tbl>
      <w:tblPr>
        <w:tblStyle w:val="TableGrid1"/>
        <w:tblW w:w="0" w:type="auto"/>
        <w:jc w:val="center"/>
        <w:tblLook w:val="04A0" w:firstRow="1" w:lastRow="0" w:firstColumn="1" w:lastColumn="0" w:noHBand="0" w:noVBand="1"/>
      </w:tblPr>
      <w:tblGrid>
        <w:gridCol w:w="708"/>
        <w:gridCol w:w="2548"/>
        <w:gridCol w:w="1275"/>
        <w:gridCol w:w="4530"/>
      </w:tblGrid>
      <w:tr w:rsidRPr="00556302" w:rsidR="00196D7F" w:rsidTr="008503D4" w14:paraId="46754244" w14:textId="77777777">
        <w:trPr>
          <w:trHeight w:val="377"/>
          <w:jc w:val="center"/>
        </w:trPr>
        <w:tc>
          <w:tcPr>
            <w:tcW w:w="0" w:type="auto"/>
          </w:tcPr>
          <w:p w:rsidRPr="00556302" w:rsidR="00196D7F" w:rsidP="00196D7F" w:rsidRDefault="00196D7F" w14:paraId="3E54575E" w14:textId="77777777">
            <w:pPr>
              <w:spacing w:before="0" w:after="160" w:line="259" w:lineRule="auto"/>
              <w:ind w:firstLine="0"/>
              <w:rPr>
                <w:b/>
                <w:bCs/>
              </w:rPr>
            </w:pPr>
            <w:r w:rsidRPr="00556302">
              <w:rPr>
                <w:b/>
                <w:bCs/>
              </w:rPr>
              <w:t>STT</w:t>
            </w:r>
          </w:p>
        </w:tc>
        <w:tc>
          <w:tcPr>
            <w:tcW w:w="2548" w:type="dxa"/>
          </w:tcPr>
          <w:p w:rsidRPr="00556302" w:rsidR="00196D7F" w:rsidP="00196D7F" w:rsidRDefault="00196D7F" w14:paraId="44A893C1" w14:textId="77777777">
            <w:pPr>
              <w:spacing w:before="0" w:after="160" w:line="259" w:lineRule="auto"/>
              <w:ind w:firstLine="0"/>
              <w:jc w:val="center"/>
              <w:rPr>
                <w:b/>
                <w:bCs/>
              </w:rPr>
            </w:pPr>
            <w:r w:rsidRPr="00556302">
              <w:rPr>
                <w:b/>
                <w:bCs/>
              </w:rPr>
              <w:t>Tiêu chí đánh giá</w:t>
            </w:r>
          </w:p>
        </w:tc>
        <w:tc>
          <w:tcPr>
            <w:tcW w:w="1275" w:type="dxa"/>
          </w:tcPr>
          <w:p w:rsidRPr="00556302" w:rsidR="00196D7F" w:rsidP="00196D7F" w:rsidRDefault="00196D7F" w14:paraId="12392E74" w14:textId="77777777">
            <w:pPr>
              <w:spacing w:before="0" w:after="160" w:line="259" w:lineRule="auto"/>
              <w:ind w:firstLine="0"/>
              <w:jc w:val="center"/>
              <w:rPr>
                <w:b/>
                <w:bCs/>
              </w:rPr>
            </w:pPr>
            <w:r w:rsidRPr="00556302">
              <w:rPr>
                <w:b/>
                <w:bCs/>
              </w:rPr>
              <w:t>Thang điểm</w:t>
            </w:r>
          </w:p>
        </w:tc>
        <w:tc>
          <w:tcPr>
            <w:tcW w:w="4530" w:type="dxa"/>
          </w:tcPr>
          <w:p w:rsidRPr="00556302" w:rsidR="00196D7F" w:rsidP="00196D7F" w:rsidRDefault="00196D7F" w14:paraId="36B7DBBA" w14:textId="77777777">
            <w:pPr>
              <w:spacing w:before="0" w:after="160" w:line="259" w:lineRule="auto"/>
              <w:ind w:firstLine="0"/>
              <w:jc w:val="center"/>
              <w:rPr>
                <w:b/>
                <w:bCs/>
              </w:rPr>
            </w:pPr>
            <w:r w:rsidRPr="00556302">
              <w:rPr>
                <w:b/>
                <w:bCs/>
              </w:rPr>
              <w:t>Mô tả chi tiết</w:t>
            </w:r>
          </w:p>
        </w:tc>
      </w:tr>
      <w:tr w:rsidRPr="00556302" w:rsidR="00E46555" w:rsidTr="008503D4" w14:paraId="1290B19E" w14:textId="77777777">
        <w:trPr>
          <w:trHeight w:val="1337"/>
          <w:jc w:val="center"/>
        </w:trPr>
        <w:tc>
          <w:tcPr>
            <w:tcW w:w="0" w:type="auto"/>
          </w:tcPr>
          <w:p w:rsidRPr="00556302" w:rsidR="00E46555" w:rsidP="00E46555" w:rsidRDefault="00E46555" w14:paraId="1B7C006C" w14:textId="77777777">
            <w:pPr>
              <w:spacing w:before="0" w:after="160" w:line="259" w:lineRule="auto"/>
              <w:ind w:firstLine="0"/>
              <w:jc w:val="center"/>
              <w:rPr>
                <w:b/>
                <w:bCs/>
              </w:rPr>
            </w:pPr>
            <w:r w:rsidRPr="00556302">
              <w:rPr>
                <w:b/>
                <w:bCs/>
              </w:rPr>
              <w:t>1</w:t>
            </w:r>
          </w:p>
        </w:tc>
        <w:tc>
          <w:tcPr>
            <w:tcW w:w="2548" w:type="dxa"/>
          </w:tcPr>
          <w:p w:rsidRPr="00556302" w:rsidR="00E46555" w:rsidP="00E46555" w:rsidRDefault="00E46555" w14:paraId="7F290147" w14:textId="77777777">
            <w:pPr>
              <w:spacing w:before="0" w:after="160" w:line="259" w:lineRule="auto"/>
              <w:ind w:firstLine="0"/>
            </w:pPr>
            <w:r w:rsidRPr="00556302">
              <w:t>Tính cấp thiết và khả năng ứng dụng của đề tài</w:t>
            </w:r>
          </w:p>
        </w:tc>
        <w:tc>
          <w:tcPr>
            <w:tcW w:w="1275" w:type="dxa"/>
          </w:tcPr>
          <w:p w:rsidRPr="00556302" w:rsidR="00E46555" w:rsidP="00E46555" w:rsidRDefault="00E46555" w14:paraId="6322FD06" w14:textId="77777777">
            <w:pPr>
              <w:spacing w:before="0" w:after="160" w:line="259" w:lineRule="auto"/>
              <w:ind w:firstLine="0"/>
              <w:jc w:val="center"/>
              <w:rPr>
                <w:b/>
                <w:bCs/>
              </w:rPr>
            </w:pPr>
            <w:r w:rsidRPr="00556302">
              <w:rPr>
                <w:b/>
                <w:bCs/>
              </w:rPr>
              <w:t>1 điểm</w:t>
            </w:r>
          </w:p>
        </w:tc>
        <w:tc>
          <w:tcPr>
            <w:tcW w:w="4530" w:type="dxa"/>
          </w:tcPr>
          <w:p w:rsidRPr="00556302" w:rsidR="00E46555" w:rsidP="00E46555" w:rsidRDefault="00E46555" w14:paraId="68BF6B9F" w14:textId="47AB7276">
            <w:pPr>
              <w:spacing w:before="0" w:after="160" w:line="259" w:lineRule="auto"/>
              <w:ind w:firstLine="0"/>
            </w:pPr>
            <w:r w:rsidRPr="00556302">
              <w:t>- Đề tài phản ánh nhu cầu thực tế, phù hợp với xu hướng công nghệ</w:t>
            </w:r>
            <w:r w:rsidRPr="00556302">
              <w:br/>
            </w:r>
            <w:r w:rsidRPr="00556302">
              <w:t>- Có tiềm năng triển khai trong thực tiễn hoặc mở rộng nghiên cứu</w:t>
            </w:r>
          </w:p>
        </w:tc>
      </w:tr>
      <w:tr w:rsidRPr="00556302" w:rsidR="00E46555" w:rsidTr="008503D4" w14:paraId="343AAF96" w14:textId="77777777">
        <w:trPr>
          <w:trHeight w:val="1202"/>
          <w:jc w:val="center"/>
        </w:trPr>
        <w:tc>
          <w:tcPr>
            <w:tcW w:w="0" w:type="auto"/>
          </w:tcPr>
          <w:p w:rsidRPr="00556302" w:rsidR="00E46555" w:rsidP="00E46555" w:rsidRDefault="00E46555" w14:paraId="53FAC1BB" w14:textId="77777777">
            <w:pPr>
              <w:spacing w:before="0" w:after="160" w:line="259" w:lineRule="auto"/>
              <w:ind w:firstLine="0"/>
              <w:jc w:val="center"/>
              <w:rPr>
                <w:b/>
                <w:bCs/>
              </w:rPr>
            </w:pPr>
            <w:r w:rsidRPr="00556302">
              <w:rPr>
                <w:b/>
                <w:bCs/>
              </w:rPr>
              <w:t>2</w:t>
            </w:r>
          </w:p>
        </w:tc>
        <w:tc>
          <w:tcPr>
            <w:tcW w:w="2548" w:type="dxa"/>
          </w:tcPr>
          <w:p w:rsidRPr="00556302" w:rsidR="00E46555" w:rsidP="00E46555" w:rsidRDefault="00E46555" w14:paraId="55E6F9C6" w14:textId="77777777">
            <w:pPr>
              <w:spacing w:before="0" w:after="160" w:line="259" w:lineRule="auto"/>
              <w:ind w:firstLine="0"/>
            </w:pPr>
            <w:r w:rsidRPr="00556302">
              <w:t>Kết quả giải quyết các nhiệm vụ của đồ án</w:t>
            </w:r>
          </w:p>
        </w:tc>
        <w:tc>
          <w:tcPr>
            <w:tcW w:w="1275" w:type="dxa"/>
          </w:tcPr>
          <w:p w:rsidRPr="00556302" w:rsidR="00E46555" w:rsidP="00E46555" w:rsidRDefault="00E46555" w14:paraId="19090EC7" w14:textId="77777777">
            <w:pPr>
              <w:spacing w:before="0" w:after="160" w:line="259" w:lineRule="auto"/>
              <w:ind w:firstLine="0"/>
              <w:jc w:val="center"/>
              <w:rPr>
                <w:b/>
                <w:bCs/>
              </w:rPr>
            </w:pPr>
            <w:r w:rsidRPr="00556302">
              <w:rPr>
                <w:b/>
                <w:bCs/>
              </w:rPr>
              <w:t>3 điểm</w:t>
            </w:r>
          </w:p>
        </w:tc>
        <w:tc>
          <w:tcPr>
            <w:tcW w:w="4530" w:type="dxa"/>
          </w:tcPr>
          <w:p w:rsidRPr="00556302" w:rsidR="00E46555" w:rsidP="00E46555" w:rsidRDefault="00E46555" w14:paraId="1470535C" w14:textId="66B3FEB7">
            <w:pPr>
              <w:spacing w:before="0" w:after="160" w:line="259" w:lineRule="auto"/>
              <w:ind w:firstLine="0"/>
            </w:pPr>
            <w:r w:rsidRPr="00556302">
              <w:t>- Hoàn thành đúng và đủ các yêu cầu đề ra</w:t>
            </w:r>
            <w:r w:rsidRPr="00556302">
              <w:br/>
            </w:r>
            <w:r w:rsidRPr="00556302">
              <w:t>- Sản phẩm hoạt động tốt, có tính khả thi</w:t>
            </w:r>
            <w:r w:rsidRPr="00556302">
              <w:br/>
            </w:r>
            <w:r w:rsidRPr="00556302">
              <w:t>- Thể hiện sự sáng tạo và chủ động trong quá trình thực hiện</w:t>
            </w:r>
          </w:p>
        </w:tc>
      </w:tr>
      <w:tr w:rsidRPr="00556302" w:rsidR="00E46555" w:rsidTr="008503D4" w14:paraId="59DB01CD" w14:textId="77777777">
        <w:trPr>
          <w:trHeight w:val="1337"/>
          <w:jc w:val="center"/>
        </w:trPr>
        <w:tc>
          <w:tcPr>
            <w:tcW w:w="0" w:type="auto"/>
          </w:tcPr>
          <w:p w:rsidRPr="00556302" w:rsidR="00E46555" w:rsidP="00E46555" w:rsidRDefault="00E46555" w14:paraId="4A6EEC0D" w14:textId="77777777">
            <w:pPr>
              <w:spacing w:before="0" w:after="160" w:line="259" w:lineRule="auto"/>
              <w:ind w:firstLine="0"/>
              <w:jc w:val="center"/>
              <w:rPr>
                <w:b/>
                <w:bCs/>
              </w:rPr>
            </w:pPr>
            <w:r w:rsidRPr="00556302">
              <w:rPr>
                <w:b/>
                <w:bCs/>
              </w:rPr>
              <w:t>3</w:t>
            </w:r>
          </w:p>
        </w:tc>
        <w:tc>
          <w:tcPr>
            <w:tcW w:w="2548" w:type="dxa"/>
          </w:tcPr>
          <w:p w:rsidRPr="00556302" w:rsidR="00E46555" w:rsidP="00E46555" w:rsidRDefault="00E46555" w14:paraId="1C629168" w14:textId="77777777">
            <w:pPr>
              <w:spacing w:before="0" w:after="160" w:line="259" w:lineRule="auto"/>
              <w:ind w:firstLine="0"/>
            </w:pPr>
            <w:r w:rsidRPr="00556302">
              <w:t>Mức độ am hiểu về các giải pháp thông qua trả lời câu hỏi của hội đồng</w:t>
            </w:r>
          </w:p>
        </w:tc>
        <w:tc>
          <w:tcPr>
            <w:tcW w:w="1275" w:type="dxa"/>
          </w:tcPr>
          <w:p w:rsidRPr="00556302" w:rsidR="00E46555" w:rsidP="00E46555" w:rsidRDefault="00E46555" w14:paraId="0C70FEBA" w14:textId="77777777">
            <w:pPr>
              <w:spacing w:before="0" w:after="160" w:line="259" w:lineRule="auto"/>
              <w:ind w:firstLine="0"/>
              <w:jc w:val="center"/>
              <w:rPr>
                <w:b/>
                <w:bCs/>
              </w:rPr>
            </w:pPr>
            <w:r w:rsidRPr="00556302">
              <w:rPr>
                <w:b/>
                <w:bCs/>
              </w:rPr>
              <w:t>2 điểm</w:t>
            </w:r>
          </w:p>
        </w:tc>
        <w:tc>
          <w:tcPr>
            <w:tcW w:w="4530" w:type="dxa"/>
          </w:tcPr>
          <w:p w:rsidRPr="00556302" w:rsidR="00E46555" w:rsidP="00E46555" w:rsidRDefault="00E46555" w14:paraId="32A75E57" w14:textId="7BC5EE25">
            <w:pPr>
              <w:spacing w:before="0" w:after="160" w:line="259" w:lineRule="auto"/>
              <w:ind w:firstLine="0"/>
            </w:pPr>
            <w:r w:rsidRPr="00556302">
              <w:t>- Nắm vững nguyên lý hoạt động và phương pháp giải quyết</w:t>
            </w:r>
            <w:r w:rsidRPr="00556302">
              <w:br/>
            </w:r>
            <w:r w:rsidRPr="00556302">
              <w:t>- Trả lời rõ ràng, thuyết phục các câu hỏi chuyên môn</w:t>
            </w:r>
          </w:p>
        </w:tc>
      </w:tr>
      <w:tr w:rsidRPr="00556302" w:rsidR="00E46555" w:rsidTr="008503D4" w14:paraId="7C65D867" w14:textId="77777777">
        <w:trPr>
          <w:trHeight w:val="582"/>
          <w:jc w:val="center"/>
        </w:trPr>
        <w:tc>
          <w:tcPr>
            <w:tcW w:w="0" w:type="auto"/>
          </w:tcPr>
          <w:p w:rsidRPr="00556302" w:rsidR="00E46555" w:rsidP="00E46555" w:rsidRDefault="00E46555" w14:paraId="41E0F947" w14:textId="77777777">
            <w:pPr>
              <w:spacing w:before="0" w:after="160" w:line="259" w:lineRule="auto"/>
              <w:ind w:firstLine="0"/>
              <w:jc w:val="center"/>
              <w:rPr>
                <w:b/>
                <w:bCs/>
              </w:rPr>
            </w:pPr>
            <w:r w:rsidRPr="00556302">
              <w:rPr>
                <w:b/>
                <w:bCs/>
              </w:rPr>
              <w:t>4</w:t>
            </w:r>
          </w:p>
        </w:tc>
        <w:tc>
          <w:tcPr>
            <w:tcW w:w="2548" w:type="dxa"/>
          </w:tcPr>
          <w:p w:rsidRPr="00556302" w:rsidR="00E46555" w:rsidP="00E46555" w:rsidRDefault="00E46555" w14:paraId="6EC7F088" w14:textId="77777777">
            <w:pPr>
              <w:spacing w:before="0" w:after="160" w:line="259" w:lineRule="auto"/>
              <w:ind w:firstLine="0"/>
            </w:pPr>
            <w:r w:rsidRPr="00556302">
              <w:t>Chất lượng của quyển báo cáo</w:t>
            </w:r>
          </w:p>
        </w:tc>
        <w:tc>
          <w:tcPr>
            <w:tcW w:w="1275" w:type="dxa"/>
          </w:tcPr>
          <w:p w:rsidRPr="00556302" w:rsidR="00E46555" w:rsidP="00E46555" w:rsidRDefault="00E46555" w14:paraId="07638626" w14:textId="77777777">
            <w:pPr>
              <w:spacing w:before="0" w:after="160" w:line="259" w:lineRule="auto"/>
              <w:ind w:firstLine="0"/>
              <w:jc w:val="center"/>
              <w:rPr>
                <w:b/>
                <w:bCs/>
              </w:rPr>
            </w:pPr>
            <w:r w:rsidRPr="00556302">
              <w:rPr>
                <w:b/>
                <w:bCs/>
              </w:rPr>
              <w:t>2 điểm</w:t>
            </w:r>
          </w:p>
        </w:tc>
        <w:tc>
          <w:tcPr>
            <w:tcW w:w="4530" w:type="dxa"/>
          </w:tcPr>
          <w:p w:rsidRPr="00556302" w:rsidR="00E46555" w:rsidP="00E46555" w:rsidRDefault="00E46555" w14:paraId="6CD682D3" w14:textId="141797E1">
            <w:pPr>
              <w:spacing w:before="0" w:after="160" w:line="259" w:lineRule="auto"/>
              <w:ind w:firstLine="0"/>
            </w:pPr>
            <w:r w:rsidRPr="00556302">
              <w:t>- Nội dung chặt chẽ, trình bày khoa học, có hệ thống</w:t>
            </w:r>
            <w:r w:rsidRPr="00556302">
              <w:br/>
            </w:r>
            <w:r w:rsidRPr="00556302">
              <w:t>- Văn phong rõ ràng, dễ hiểu</w:t>
            </w:r>
            <w:r w:rsidRPr="00556302">
              <w:br/>
            </w:r>
            <w:r w:rsidRPr="00556302">
              <w:t>- Hình ảnh minh họa phù hợp, trích dẫn đúng quy chuẩn</w:t>
            </w:r>
          </w:p>
        </w:tc>
      </w:tr>
      <w:tr w:rsidRPr="00556302" w:rsidR="00E46555" w:rsidTr="008503D4" w14:paraId="2A4821E3" w14:textId="77777777">
        <w:trPr>
          <w:trHeight w:val="91"/>
          <w:jc w:val="center"/>
        </w:trPr>
        <w:tc>
          <w:tcPr>
            <w:tcW w:w="0" w:type="auto"/>
          </w:tcPr>
          <w:p w:rsidRPr="00556302" w:rsidR="00E46555" w:rsidP="00E46555" w:rsidRDefault="00E46555" w14:paraId="6A2BDC14" w14:textId="77777777">
            <w:pPr>
              <w:spacing w:before="0" w:after="160" w:line="259" w:lineRule="auto"/>
              <w:ind w:firstLine="0"/>
              <w:jc w:val="center"/>
              <w:rPr>
                <w:b/>
                <w:bCs/>
              </w:rPr>
            </w:pPr>
            <w:r w:rsidRPr="00556302">
              <w:rPr>
                <w:b/>
                <w:bCs/>
              </w:rPr>
              <w:t>5</w:t>
            </w:r>
          </w:p>
        </w:tc>
        <w:tc>
          <w:tcPr>
            <w:tcW w:w="2548" w:type="dxa"/>
          </w:tcPr>
          <w:p w:rsidRPr="00556302" w:rsidR="00E46555" w:rsidP="00E46555" w:rsidRDefault="00E46555" w14:paraId="2FA6E46D" w14:textId="77777777">
            <w:pPr>
              <w:spacing w:before="0" w:after="160" w:line="259" w:lineRule="auto"/>
              <w:ind w:firstLine="0"/>
            </w:pPr>
            <w:r w:rsidRPr="00556302">
              <w:t>Kỹ năng thuyết trình slide và demo sản phẩm</w:t>
            </w:r>
          </w:p>
        </w:tc>
        <w:tc>
          <w:tcPr>
            <w:tcW w:w="1275" w:type="dxa"/>
          </w:tcPr>
          <w:p w:rsidRPr="00556302" w:rsidR="00E46555" w:rsidP="00E46555" w:rsidRDefault="00E46555" w14:paraId="3095F86C" w14:textId="77777777">
            <w:pPr>
              <w:spacing w:before="0" w:after="160" w:line="259" w:lineRule="auto"/>
              <w:ind w:firstLine="0"/>
              <w:jc w:val="center"/>
              <w:rPr>
                <w:b/>
                <w:bCs/>
              </w:rPr>
            </w:pPr>
            <w:r w:rsidRPr="00556302">
              <w:rPr>
                <w:b/>
                <w:bCs/>
              </w:rPr>
              <w:t>2 điểm</w:t>
            </w:r>
          </w:p>
        </w:tc>
        <w:tc>
          <w:tcPr>
            <w:tcW w:w="4530" w:type="dxa"/>
          </w:tcPr>
          <w:p w:rsidRPr="00556302" w:rsidR="00E46555" w:rsidP="00E46555" w:rsidRDefault="00E46555" w14:paraId="04682460" w14:textId="3A052FF2">
            <w:pPr>
              <w:spacing w:before="0" w:after="160" w:line="259" w:lineRule="auto"/>
              <w:ind w:firstLine="0"/>
            </w:pPr>
            <w:r w:rsidRPr="00556302">
              <w:t>- Slide gọn gàng, súc tích, thể hiện được ý chính</w:t>
            </w:r>
            <w:r w:rsidRPr="00556302">
              <w:br/>
            </w:r>
            <w:r w:rsidRPr="00556302">
              <w:t>- Trình bày tự tin, có sự tương tác tốt</w:t>
            </w:r>
            <w:r w:rsidRPr="00556302">
              <w:br/>
            </w:r>
            <w:r w:rsidRPr="00556302">
              <w:t>- Demo sản phẩm mượt mà, thể hiện đầy đủ chức năng</w:t>
            </w:r>
          </w:p>
        </w:tc>
      </w:tr>
      <w:tr w:rsidRPr="00556302" w:rsidR="00196D7F" w:rsidTr="008503D4" w14:paraId="2F5099C5" w14:textId="77777777">
        <w:trPr>
          <w:trHeight w:val="204"/>
          <w:jc w:val="center"/>
        </w:trPr>
        <w:tc>
          <w:tcPr>
            <w:tcW w:w="0" w:type="auto"/>
          </w:tcPr>
          <w:p w:rsidRPr="00556302" w:rsidR="00196D7F" w:rsidP="00196D7F" w:rsidRDefault="00196D7F" w14:paraId="2C48BEFC" w14:textId="77777777">
            <w:pPr>
              <w:spacing w:before="0" w:after="160" w:line="259" w:lineRule="auto"/>
              <w:ind w:firstLine="0"/>
            </w:pPr>
          </w:p>
        </w:tc>
        <w:tc>
          <w:tcPr>
            <w:tcW w:w="2548" w:type="dxa"/>
          </w:tcPr>
          <w:p w:rsidRPr="00556302" w:rsidR="00196D7F" w:rsidP="00196D7F" w:rsidRDefault="00196D7F" w14:paraId="7DD381E4" w14:textId="77777777">
            <w:pPr>
              <w:spacing w:before="0" w:after="160" w:line="259" w:lineRule="auto"/>
              <w:ind w:firstLine="0"/>
              <w:rPr>
                <w:b/>
                <w:bCs/>
              </w:rPr>
            </w:pPr>
            <w:r w:rsidRPr="00556302">
              <w:rPr>
                <w:b/>
                <w:bCs/>
              </w:rPr>
              <w:t>Tổng cộng</w:t>
            </w:r>
          </w:p>
        </w:tc>
        <w:tc>
          <w:tcPr>
            <w:tcW w:w="1275" w:type="dxa"/>
          </w:tcPr>
          <w:p w:rsidRPr="00556302" w:rsidR="00196D7F" w:rsidP="00196D7F" w:rsidRDefault="00196D7F" w14:paraId="362AF872" w14:textId="77777777">
            <w:pPr>
              <w:spacing w:before="0" w:after="160" w:line="259" w:lineRule="auto"/>
              <w:ind w:firstLine="0"/>
              <w:jc w:val="center"/>
              <w:rPr>
                <w:b/>
                <w:bCs/>
              </w:rPr>
            </w:pPr>
            <w:r w:rsidRPr="00556302">
              <w:rPr>
                <w:b/>
                <w:bCs/>
              </w:rPr>
              <w:t>10 điểm</w:t>
            </w:r>
          </w:p>
        </w:tc>
        <w:tc>
          <w:tcPr>
            <w:tcW w:w="4530" w:type="dxa"/>
          </w:tcPr>
          <w:p w:rsidRPr="00556302" w:rsidR="00196D7F" w:rsidP="00196D7F" w:rsidRDefault="00196D7F" w14:paraId="298A078E" w14:textId="77777777">
            <w:pPr>
              <w:spacing w:before="0" w:after="160" w:line="259" w:lineRule="auto"/>
              <w:ind w:firstLine="0"/>
            </w:pPr>
          </w:p>
        </w:tc>
      </w:tr>
    </w:tbl>
    <w:p w:rsidRPr="00556302" w:rsidR="00196D7F" w:rsidP="005D2545" w:rsidRDefault="00196D7F" w14:paraId="3B663BEA" w14:textId="77777777">
      <w:pPr>
        <w:ind w:firstLine="0"/>
        <w:jc w:val="center"/>
      </w:pPr>
    </w:p>
    <w:sectPr w:rsidRPr="00556302" w:rsidR="00196D7F" w:rsidSect="00C32D1D">
      <w:footerReference w:type="default" r:id="rId10"/>
      <w:pgSz w:w="11907" w:h="16840" w:orient="portrait" w:code="9"/>
      <w:pgMar w:top="1134" w:right="1134" w:bottom="1134" w:left="1418"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E4D56" w:rsidP="00C32D1D" w:rsidRDefault="001E4D56" w14:paraId="374D60F0" w14:textId="77777777">
      <w:pPr>
        <w:spacing w:before="0" w:after="0" w:line="240" w:lineRule="auto"/>
      </w:pPr>
      <w:r>
        <w:separator/>
      </w:r>
    </w:p>
  </w:endnote>
  <w:endnote w:type="continuationSeparator" w:id="0">
    <w:p w:rsidR="001E4D56" w:rsidP="00C32D1D" w:rsidRDefault="001E4D56" w14:paraId="64F4BC49"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350003"/>
      <w:docPartObj>
        <w:docPartGallery w:val="Page Numbers (Bottom of Page)"/>
        <w:docPartUnique/>
      </w:docPartObj>
    </w:sdtPr>
    <w:sdtEndPr>
      <w:rPr>
        <w:noProof/>
      </w:rPr>
    </w:sdtEndPr>
    <w:sdtContent>
      <w:p w:rsidR="008A5081" w:rsidRDefault="008A5081" w14:paraId="66A31734" w14:textId="2D83670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C32D1D" w:rsidRDefault="00C32D1D" w14:paraId="0CC21A6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E4D56" w:rsidP="00C32D1D" w:rsidRDefault="001E4D56" w14:paraId="1EC3A295" w14:textId="77777777">
      <w:pPr>
        <w:spacing w:before="0" w:after="0" w:line="240" w:lineRule="auto"/>
      </w:pPr>
      <w:r>
        <w:separator/>
      </w:r>
    </w:p>
  </w:footnote>
  <w:footnote w:type="continuationSeparator" w:id="0">
    <w:p w:rsidR="001E4D56" w:rsidP="00C32D1D" w:rsidRDefault="001E4D56" w14:paraId="202CB130" w14:textId="7777777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555D"/>
    <w:multiLevelType w:val="hybridMultilevel"/>
    <w:tmpl w:val="1E087E16"/>
    <w:lvl w:ilvl="0" w:tplc="A5C6356E">
      <w:start w:val="1"/>
      <w:numFmt w:val="decimal"/>
      <w:lvlText w:val="%1."/>
      <w:lvlJc w:val="left"/>
      <w:pPr>
        <w:ind w:left="720" w:hanging="360"/>
      </w:pPr>
    </w:lvl>
    <w:lvl w:ilvl="1" w:tplc="2BCA57E8">
      <w:start w:val="1"/>
      <w:numFmt w:val="lowerLetter"/>
      <w:lvlText w:val="%2."/>
      <w:lvlJc w:val="left"/>
      <w:pPr>
        <w:ind w:left="1440" w:hanging="360"/>
      </w:pPr>
    </w:lvl>
    <w:lvl w:ilvl="2" w:tplc="F780A644">
      <w:start w:val="1"/>
      <w:numFmt w:val="lowerRoman"/>
      <w:lvlText w:val="%3."/>
      <w:lvlJc w:val="right"/>
      <w:pPr>
        <w:ind w:left="2160" w:hanging="180"/>
      </w:pPr>
    </w:lvl>
    <w:lvl w:ilvl="3" w:tplc="05FE4B8E">
      <w:start w:val="1"/>
      <w:numFmt w:val="decimal"/>
      <w:lvlText w:val="%4."/>
      <w:lvlJc w:val="left"/>
      <w:pPr>
        <w:ind w:left="2880" w:hanging="360"/>
      </w:pPr>
    </w:lvl>
    <w:lvl w:ilvl="4" w:tplc="0166172E">
      <w:start w:val="1"/>
      <w:numFmt w:val="lowerLetter"/>
      <w:lvlText w:val="%5."/>
      <w:lvlJc w:val="left"/>
      <w:pPr>
        <w:ind w:left="3600" w:hanging="360"/>
      </w:pPr>
    </w:lvl>
    <w:lvl w:ilvl="5" w:tplc="C23AADD2">
      <w:start w:val="1"/>
      <w:numFmt w:val="lowerRoman"/>
      <w:lvlText w:val="%6."/>
      <w:lvlJc w:val="right"/>
      <w:pPr>
        <w:ind w:left="4320" w:hanging="180"/>
      </w:pPr>
    </w:lvl>
    <w:lvl w:ilvl="6" w:tplc="02024A6A">
      <w:start w:val="1"/>
      <w:numFmt w:val="decimal"/>
      <w:lvlText w:val="%7."/>
      <w:lvlJc w:val="left"/>
      <w:pPr>
        <w:ind w:left="5040" w:hanging="360"/>
      </w:pPr>
    </w:lvl>
    <w:lvl w:ilvl="7" w:tplc="2F36A792">
      <w:start w:val="1"/>
      <w:numFmt w:val="lowerLetter"/>
      <w:lvlText w:val="%8."/>
      <w:lvlJc w:val="left"/>
      <w:pPr>
        <w:ind w:left="5760" w:hanging="360"/>
      </w:pPr>
    </w:lvl>
    <w:lvl w:ilvl="8" w:tplc="3A008F40">
      <w:start w:val="1"/>
      <w:numFmt w:val="lowerRoman"/>
      <w:lvlText w:val="%9."/>
      <w:lvlJc w:val="right"/>
      <w:pPr>
        <w:ind w:left="6480" w:hanging="180"/>
      </w:pPr>
    </w:lvl>
  </w:abstractNum>
  <w:abstractNum w:abstractNumId="1" w15:restartNumberingAfterBreak="0">
    <w:nsid w:val="08B37E0E"/>
    <w:multiLevelType w:val="hybridMultilevel"/>
    <w:tmpl w:val="5374165C"/>
    <w:lvl w:ilvl="0" w:tplc="0409000F">
      <w:start w:val="1"/>
      <w:numFmt w:val="decimal"/>
      <w:lvlText w:val="%1."/>
      <w:lvlJc w:val="left"/>
      <w:pPr>
        <w:ind w:left="644" w:hanging="360"/>
      </w:pPr>
    </w:lvl>
    <w:lvl w:ilvl="1" w:tplc="04090019">
      <w:start w:val="1"/>
      <w:numFmt w:val="lowerLetter"/>
      <w:lvlText w:val="%2."/>
      <w:lvlJc w:val="left"/>
      <w:pPr>
        <w:ind w:left="1522" w:hanging="360"/>
      </w:pPr>
    </w:lvl>
    <w:lvl w:ilvl="2" w:tplc="0409001B">
      <w:start w:val="1"/>
      <w:numFmt w:val="lowerRoman"/>
      <w:lvlText w:val="%3."/>
      <w:lvlJc w:val="right"/>
      <w:pPr>
        <w:ind w:left="2242" w:hanging="180"/>
      </w:pPr>
    </w:lvl>
    <w:lvl w:ilvl="3" w:tplc="0409000F">
      <w:start w:val="1"/>
      <w:numFmt w:val="decimal"/>
      <w:lvlText w:val="%4."/>
      <w:lvlJc w:val="left"/>
      <w:pPr>
        <w:ind w:left="2962" w:hanging="360"/>
      </w:pPr>
    </w:lvl>
    <w:lvl w:ilvl="4" w:tplc="04090019">
      <w:start w:val="1"/>
      <w:numFmt w:val="lowerLetter"/>
      <w:lvlText w:val="%5."/>
      <w:lvlJc w:val="left"/>
      <w:pPr>
        <w:ind w:left="3682" w:hanging="360"/>
      </w:pPr>
    </w:lvl>
    <w:lvl w:ilvl="5" w:tplc="0409001B">
      <w:start w:val="1"/>
      <w:numFmt w:val="lowerRoman"/>
      <w:lvlText w:val="%6."/>
      <w:lvlJc w:val="right"/>
      <w:pPr>
        <w:ind w:left="4402" w:hanging="180"/>
      </w:pPr>
    </w:lvl>
    <w:lvl w:ilvl="6" w:tplc="0409000F">
      <w:start w:val="1"/>
      <w:numFmt w:val="decimal"/>
      <w:lvlText w:val="%7."/>
      <w:lvlJc w:val="left"/>
      <w:pPr>
        <w:ind w:left="5122" w:hanging="360"/>
      </w:pPr>
    </w:lvl>
    <w:lvl w:ilvl="7" w:tplc="04090019">
      <w:start w:val="1"/>
      <w:numFmt w:val="lowerLetter"/>
      <w:lvlText w:val="%8."/>
      <w:lvlJc w:val="left"/>
      <w:pPr>
        <w:ind w:left="5842" w:hanging="360"/>
      </w:pPr>
    </w:lvl>
    <w:lvl w:ilvl="8" w:tplc="0409001B">
      <w:start w:val="1"/>
      <w:numFmt w:val="lowerRoman"/>
      <w:lvlText w:val="%9."/>
      <w:lvlJc w:val="right"/>
      <w:pPr>
        <w:ind w:left="6562" w:hanging="180"/>
      </w:pPr>
    </w:lvl>
  </w:abstractNum>
  <w:abstractNum w:abstractNumId="2" w15:restartNumberingAfterBreak="0">
    <w:nsid w:val="1281176D"/>
    <w:multiLevelType w:val="multilevel"/>
    <w:tmpl w:val="66D693E6"/>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88E2DBD"/>
    <w:multiLevelType w:val="hybridMultilevel"/>
    <w:tmpl w:val="A34AF8B6"/>
    <w:lvl w:ilvl="0" w:tplc="A208797A">
      <w:numFmt w:val="bullet"/>
      <w:lvlText w:val="-"/>
      <w:lvlJc w:val="left"/>
      <w:pPr>
        <w:ind w:left="720" w:hanging="360"/>
      </w:pPr>
      <w:rPr>
        <w:rFonts w:hint="default" w:ascii="Times New Roman" w:hAnsi="Times New Roman" w:eastAsia="MS Mincho"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2597687"/>
    <w:multiLevelType w:val="hybridMultilevel"/>
    <w:tmpl w:val="05E22822"/>
    <w:lvl w:ilvl="0" w:tplc="1F16EB9A">
      <w:start w:val="1"/>
      <w:numFmt w:val="bullet"/>
      <w:pStyle w:val="txtHoathi"/>
      <w:lvlText w:val=""/>
      <w:lvlJc w:val="left"/>
      <w:pPr>
        <w:ind w:left="720" w:hanging="360"/>
      </w:pPr>
      <w:rPr>
        <w:rFonts w:hint="default" w:ascii="Wingdings" w:hAnsi="Wingdings"/>
        <w:sz w:val="2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A7919C5"/>
    <w:multiLevelType w:val="hybridMultilevel"/>
    <w:tmpl w:val="EF3ED1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34B00679"/>
    <w:multiLevelType w:val="multilevel"/>
    <w:tmpl w:val="2F88C76A"/>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136709D"/>
    <w:multiLevelType w:val="hybridMultilevel"/>
    <w:tmpl w:val="27C40B94"/>
    <w:lvl w:ilvl="0" w:tplc="8CE4B128">
      <w:start w:val="1"/>
      <w:numFmt w:val="decimal"/>
      <w:pStyle w:val="txtTaiLieuThamKhao"/>
      <w:lvlText w:val="[%1]"/>
      <w:lvlJc w:val="left"/>
      <w:pPr>
        <w:ind w:left="720" w:hanging="360"/>
      </w:pPr>
      <w:rPr>
        <w:rFonts w:hint="default" w:ascii="Times New Roman" w:hAnsi="Times New Roman"/>
        <w:b w:val="0"/>
        <w:i w:val="0"/>
        <w:sz w:val="24"/>
        <w:szCs w:val="24"/>
      </w:rPr>
    </w:lvl>
    <w:lvl w:ilvl="1" w:tplc="DF148C7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EC7BA7"/>
    <w:multiLevelType w:val="hybridMultilevel"/>
    <w:tmpl w:val="EF3ED1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634D54B3"/>
    <w:multiLevelType w:val="hybridMultilevel"/>
    <w:tmpl w:val="749E65D2"/>
    <w:lvl w:ilvl="0" w:tplc="F8125962">
      <w:numFmt w:val="bullet"/>
      <w:lvlText w:val="-"/>
      <w:lvlJc w:val="left"/>
      <w:pPr>
        <w:ind w:left="720" w:hanging="360"/>
      </w:pPr>
      <w:rPr>
        <w:rFonts w:hint="default" w:ascii="Calibri" w:hAnsi="Calibri" w:eastAsia="Yu Gothic" w:cs="Calibr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0" w15:restartNumberingAfterBreak="0">
    <w:nsid w:val="63ED3B7D"/>
    <w:multiLevelType w:val="hybridMultilevel"/>
    <w:tmpl w:val="9C1AFEA0"/>
    <w:lvl w:ilvl="0" w:tplc="3552106E">
      <w:start w:val="1"/>
      <w:numFmt w:val="bullet"/>
      <w:lvlText w:val="-"/>
      <w:lvlJc w:val="left"/>
      <w:pPr>
        <w:ind w:left="360" w:hanging="360"/>
      </w:pPr>
      <w:rPr>
        <w:rFonts w:hint="default" w:ascii="Times New Roman" w:hAnsi="Times New Roman" w:cs="Times New Roman"/>
      </w:rPr>
    </w:lvl>
    <w:lvl w:ilvl="1" w:tplc="3552106E">
      <w:start w:val="1"/>
      <w:numFmt w:val="bullet"/>
      <w:lvlText w:val="-"/>
      <w:lvlJc w:val="left"/>
      <w:pPr>
        <w:ind w:left="1080" w:hanging="360"/>
      </w:pPr>
      <w:rPr>
        <w:rFonts w:hint="default" w:ascii="Times New Roman" w:hAnsi="Times New Roman" w:cs="Times New Roman"/>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68704C19"/>
    <w:multiLevelType w:val="hybridMultilevel"/>
    <w:tmpl w:val="2EBE92F0"/>
    <w:lvl w:ilvl="0" w:tplc="04090011">
      <w:start w:val="1"/>
      <w:numFmt w:val="decimal"/>
      <w:lvlText w:val="%1)"/>
      <w:lvlJc w:val="left"/>
      <w:pPr>
        <w:ind w:left="1011" w:hanging="435"/>
      </w:pPr>
      <w:rPr>
        <w:rFonts w:hint="default"/>
      </w:rPr>
    </w:lvl>
    <w:lvl w:ilvl="1" w:tplc="04090003">
      <w:start w:val="1"/>
      <w:numFmt w:val="bullet"/>
      <w:lvlText w:val="o"/>
      <w:lvlJc w:val="left"/>
      <w:pPr>
        <w:ind w:left="1656" w:hanging="360"/>
      </w:pPr>
      <w:rPr>
        <w:rFonts w:hint="default" w:ascii="Courier New" w:hAnsi="Courier New" w:cs="Courier New"/>
      </w:rPr>
    </w:lvl>
    <w:lvl w:ilvl="2" w:tplc="04090005">
      <w:start w:val="1"/>
      <w:numFmt w:val="bullet"/>
      <w:lvlText w:val=""/>
      <w:lvlJc w:val="left"/>
      <w:pPr>
        <w:ind w:left="2376" w:hanging="360"/>
      </w:pPr>
      <w:rPr>
        <w:rFonts w:hint="default" w:ascii="Wingdings" w:hAnsi="Wingdings"/>
      </w:rPr>
    </w:lvl>
    <w:lvl w:ilvl="3" w:tplc="04090001">
      <w:start w:val="1"/>
      <w:numFmt w:val="bullet"/>
      <w:lvlText w:val=""/>
      <w:lvlJc w:val="left"/>
      <w:pPr>
        <w:ind w:left="3096" w:hanging="360"/>
      </w:pPr>
      <w:rPr>
        <w:rFonts w:hint="default" w:ascii="Symbol" w:hAnsi="Symbol"/>
      </w:rPr>
    </w:lvl>
    <w:lvl w:ilvl="4" w:tplc="04090003">
      <w:start w:val="1"/>
      <w:numFmt w:val="bullet"/>
      <w:lvlText w:val="o"/>
      <w:lvlJc w:val="left"/>
      <w:pPr>
        <w:ind w:left="3816" w:hanging="360"/>
      </w:pPr>
      <w:rPr>
        <w:rFonts w:hint="default" w:ascii="Courier New" w:hAnsi="Courier New" w:cs="Courier New"/>
      </w:rPr>
    </w:lvl>
    <w:lvl w:ilvl="5" w:tplc="04090005">
      <w:start w:val="1"/>
      <w:numFmt w:val="bullet"/>
      <w:lvlText w:val=""/>
      <w:lvlJc w:val="left"/>
      <w:pPr>
        <w:ind w:left="4536" w:hanging="360"/>
      </w:pPr>
      <w:rPr>
        <w:rFonts w:hint="default" w:ascii="Wingdings" w:hAnsi="Wingdings"/>
      </w:rPr>
    </w:lvl>
    <w:lvl w:ilvl="6" w:tplc="04090001">
      <w:start w:val="1"/>
      <w:numFmt w:val="bullet"/>
      <w:lvlText w:val=""/>
      <w:lvlJc w:val="left"/>
      <w:pPr>
        <w:ind w:left="5256" w:hanging="360"/>
      </w:pPr>
      <w:rPr>
        <w:rFonts w:hint="default" w:ascii="Symbol" w:hAnsi="Symbol"/>
      </w:rPr>
    </w:lvl>
    <w:lvl w:ilvl="7" w:tplc="04090003">
      <w:start w:val="1"/>
      <w:numFmt w:val="bullet"/>
      <w:lvlText w:val="o"/>
      <w:lvlJc w:val="left"/>
      <w:pPr>
        <w:ind w:left="5976" w:hanging="360"/>
      </w:pPr>
      <w:rPr>
        <w:rFonts w:hint="default" w:ascii="Courier New" w:hAnsi="Courier New" w:cs="Courier New"/>
      </w:rPr>
    </w:lvl>
    <w:lvl w:ilvl="8" w:tplc="04090005">
      <w:start w:val="1"/>
      <w:numFmt w:val="bullet"/>
      <w:lvlText w:val=""/>
      <w:lvlJc w:val="left"/>
      <w:pPr>
        <w:ind w:left="6696" w:hanging="360"/>
      </w:pPr>
      <w:rPr>
        <w:rFonts w:hint="default" w:ascii="Wingdings" w:hAnsi="Wingdings"/>
      </w:rPr>
    </w:lvl>
  </w:abstractNum>
  <w:abstractNum w:abstractNumId="12" w15:restartNumberingAfterBreak="0">
    <w:nsid w:val="6BBF4397"/>
    <w:multiLevelType w:val="hybridMultilevel"/>
    <w:tmpl w:val="97CE2FDE"/>
    <w:lvl w:ilvl="0" w:tplc="DF148C78">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222626"/>
    <w:multiLevelType w:val="multilevel"/>
    <w:tmpl w:val="3B5EE79A"/>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563320D"/>
    <w:multiLevelType w:val="hybridMultilevel"/>
    <w:tmpl w:val="B93CDBB4"/>
    <w:lvl w:ilvl="0" w:tplc="2CD4442E">
      <w:numFmt w:val="bullet"/>
      <w:pStyle w:val="txtGachDong"/>
      <w:lvlText w:val="-"/>
      <w:lvlJc w:val="left"/>
      <w:pPr>
        <w:ind w:left="1011" w:hanging="435"/>
      </w:pPr>
      <w:rPr>
        <w:rFonts w:hint="default" w:ascii="Times New Roman" w:hAnsi="Times New Roman" w:eastAsia="Calibri" w:cs="Times New Roman"/>
      </w:rPr>
    </w:lvl>
    <w:lvl w:ilvl="1" w:tplc="04090003">
      <w:start w:val="1"/>
      <w:numFmt w:val="bullet"/>
      <w:lvlText w:val="o"/>
      <w:lvlJc w:val="left"/>
      <w:pPr>
        <w:ind w:left="1656" w:hanging="360"/>
      </w:pPr>
      <w:rPr>
        <w:rFonts w:hint="default" w:ascii="Courier New" w:hAnsi="Courier New" w:cs="Courier New"/>
      </w:rPr>
    </w:lvl>
    <w:lvl w:ilvl="2" w:tplc="04090005">
      <w:start w:val="1"/>
      <w:numFmt w:val="bullet"/>
      <w:lvlText w:val=""/>
      <w:lvlJc w:val="left"/>
      <w:pPr>
        <w:ind w:left="2376" w:hanging="360"/>
      </w:pPr>
      <w:rPr>
        <w:rFonts w:hint="default" w:ascii="Wingdings" w:hAnsi="Wingdings"/>
      </w:rPr>
    </w:lvl>
    <w:lvl w:ilvl="3" w:tplc="04090001">
      <w:start w:val="1"/>
      <w:numFmt w:val="bullet"/>
      <w:lvlText w:val=""/>
      <w:lvlJc w:val="left"/>
      <w:pPr>
        <w:ind w:left="3096" w:hanging="360"/>
      </w:pPr>
      <w:rPr>
        <w:rFonts w:hint="default" w:ascii="Symbol" w:hAnsi="Symbol"/>
      </w:rPr>
    </w:lvl>
    <w:lvl w:ilvl="4" w:tplc="04090003">
      <w:start w:val="1"/>
      <w:numFmt w:val="bullet"/>
      <w:lvlText w:val="o"/>
      <w:lvlJc w:val="left"/>
      <w:pPr>
        <w:ind w:left="3816" w:hanging="360"/>
      </w:pPr>
      <w:rPr>
        <w:rFonts w:hint="default" w:ascii="Courier New" w:hAnsi="Courier New" w:cs="Courier New"/>
      </w:rPr>
    </w:lvl>
    <w:lvl w:ilvl="5" w:tplc="04090005">
      <w:start w:val="1"/>
      <w:numFmt w:val="bullet"/>
      <w:lvlText w:val=""/>
      <w:lvlJc w:val="left"/>
      <w:pPr>
        <w:ind w:left="4536" w:hanging="360"/>
      </w:pPr>
      <w:rPr>
        <w:rFonts w:hint="default" w:ascii="Wingdings" w:hAnsi="Wingdings"/>
      </w:rPr>
    </w:lvl>
    <w:lvl w:ilvl="6" w:tplc="04090001">
      <w:start w:val="1"/>
      <w:numFmt w:val="bullet"/>
      <w:lvlText w:val=""/>
      <w:lvlJc w:val="left"/>
      <w:pPr>
        <w:ind w:left="5256" w:hanging="360"/>
      </w:pPr>
      <w:rPr>
        <w:rFonts w:hint="default" w:ascii="Symbol" w:hAnsi="Symbol"/>
      </w:rPr>
    </w:lvl>
    <w:lvl w:ilvl="7" w:tplc="04090003">
      <w:start w:val="1"/>
      <w:numFmt w:val="bullet"/>
      <w:lvlText w:val="o"/>
      <w:lvlJc w:val="left"/>
      <w:pPr>
        <w:ind w:left="5976" w:hanging="360"/>
      </w:pPr>
      <w:rPr>
        <w:rFonts w:hint="default" w:ascii="Courier New" w:hAnsi="Courier New" w:cs="Courier New"/>
      </w:rPr>
    </w:lvl>
    <w:lvl w:ilvl="8" w:tplc="04090005">
      <w:start w:val="1"/>
      <w:numFmt w:val="bullet"/>
      <w:lvlText w:val=""/>
      <w:lvlJc w:val="left"/>
      <w:pPr>
        <w:ind w:left="6696" w:hanging="360"/>
      </w:pPr>
      <w:rPr>
        <w:rFonts w:hint="default" w:ascii="Wingdings" w:hAnsi="Wingdings"/>
      </w:rPr>
    </w:lvl>
  </w:abstractNum>
  <w:num w:numId="1" w16cid:durableId="944654284">
    <w:abstractNumId w:val="0"/>
  </w:num>
  <w:num w:numId="2" w16cid:durableId="12510461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74021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93984892">
    <w:abstractNumId w:val="14"/>
  </w:num>
  <w:num w:numId="5" w16cid:durableId="1105229359">
    <w:abstractNumId w:val="1"/>
  </w:num>
  <w:num w:numId="6" w16cid:durableId="1572421507">
    <w:abstractNumId w:val="2"/>
  </w:num>
  <w:num w:numId="7" w16cid:durableId="115761004">
    <w:abstractNumId w:val="13"/>
  </w:num>
  <w:num w:numId="8" w16cid:durableId="1801221828">
    <w:abstractNumId w:val="6"/>
  </w:num>
  <w:num w:numId="9" w16cid:durableId="972059921">
    <w:abstractNumId w:val="5"/>
  </w:num>
  <w:num w:numId="10" w16cid:durableId="113064388">
    <w:abstractNumId w:val="6"/>
  </w:num>
  <w:num w:numId="11" w16cid:durableId="400367145">
    <w:abstractNumId w:val="6"/>
  </w:num>
  <w:num w:numId="12" w16cid:durableId="370573172">
    <w:abstractNumId w:val="9"/>
  </w:num>
  <w:num w:numId="13" w16cid:durableId="838622921">
    <w:abstractNumId w:val="4"/>
  </w:num>
  <w:num w:numId="14" w16cid:durableId="607127959">
    <w:abstractNumId w:val="11"/>
  </w:num>
  <w:num w:numId="15" w16cid:durableId="265889008">
    <w:abstractNumId w:val="7"/>
  </w:num>
  <w:num w:numId="16" w16cid:durableId="871695360">
    <w:abstractNumId w:val="10"/>
  </w:num>
  <w:num w:numId="17" w16cid:durableId="1763181881">
    <w:abstractNumId w:val="12"/>
  </w:num>
  <w:num w:numId="18" w16cid:durableId="1815246541">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6C5"/>
    <w:rsid w:val="00003C0D"/>
    <w:rsid w:val="00004884"/>
    <w:rsid w:val="00012069"/>
    <w:rsid w:val="00013B40"/>
    <w:rsid w:val="00015E4F"/>
    <w:rsid w:val="00016D2E"/>
    <w:rsid w:val="0004074A"/>
    <w:rsid w:val="0005388F"/>
    <w:rsid w:val="00054CC5"/>
    <w:rsid w:val="00055DA1"/>
    <w:rsid w:val="000560B1"/>
    <w:rsid w:val="000562B6"/>
    <w:rsid w:val="000633A7"/>
    <w:rsid w:val="00070872"/>
    <w:rsid w:val="00081FE2"/>
    <w:rsid w:val="00082A0E"/>
    <w:rsid w:val="00097DBE"/>
    <w:rsid w:val="000A03E6"/>
    <w:rsid w:val="000A6541"/>
    <w:rsid w:val="000A7E20"/>
    <w:rsid w:val="000B06F6"/>
    <w:rsid w:val="000B3BE5"/>
    <w:rsid w:val="000B588A"/>
    <w:rsid w:val="000D4414"/>
    <w:rsid w:val="000D4CBB"/>
    <w:rsid w:val="000E3B71"/>
    <w:rsid w:val="000E57AE"/>
    <w:rsid w:val="000E6824"/>
    <w:rsid w:val="000F3AC5"/>
    <w:rsid w:val="000F46F5"/>
    <w:rsid w:val="000F52BF"/>
    <w:rsid w:val="000F6137"/>
    <w:rsid w:val="000F73CD"/>
    <w:rsid w:val="001131DC"/>
    <w:rsid w:val="001178F6"/>
    <w:rsid w:val="00117E20"/>
    <w:rsid w:val="001203EF"/>
    <w:rsid w:val="001241A0"/>
    <w:rsid w:val="001308BD"/>
    <w:rsid w:val="00130EA8"/>
    <w:rsid w:val="00134182"/>
    <w:rsid w:val="001359BC"/>
    <w:rsid w:val="00137F01"/>
    <w:rsid w:val="00146835"/>
    <w:rsid w:val="00162E36"/>
    <w:rsid w:val="00162FA9"/>
    <w:rsid w:val="00163A37"/>
    <w:rsid w:val="0018231D"/>
    <w:rsid w:val="00182B5B"/>
    <w:rsid w:val="00187015"/>
    <w:rsid w:val="001945AD"/>
    <w:rsid w:val="00196D7F"/>
    <w:rsid w:val="001A2E24"/>
    <w:rsid w:val="001B0E5F"/>
    <w:rsid w:val="001C1F15"/>
    <w:rsid w:val="001C5C2E"/>
    <w:rsid w:val="001C7E6C"/>
    <w:rsid w:val="001E403C"/>
    <w:rsid w:val="001E41B2"/>
    <w:rsid w:val="001E4D56"/>
    <w:rsid w:val="001E7C40"/>
    <w:rsid w:val="001E7CD7"/>
    <w:rsid w:val="001F02C4"/>
    <w:rsid w:val="001F037D"/>
    <w:rsid w:val="001F24DE"/>
    <w:rsid w:val="00203F10"/>
    <w:rsid w:val="00204376"/>
    <w:rsid w:val="00213198"/>
    <w:rsid w:val="00224554"/>
    <w:rsid w:val="0023169C"/>
    <w:rsid w:val="002444CA"/>
    <w:rsid w:val="002456C5"/>
    <w:rsid w:val="002517D2"/>
    <w:rsid w:val="00252C96"/>
    <w:rsid w:val="00260422"/>
    <w:rsid w:val="002644DD"/>
    <w:rsid w:val="00264754"/>
    <w:rsid w:val="0027278D"/>
    <w:rsid w:val="0027435E"/>
    <w:rsid w:val="00275D6A"/>
    <w:rsid w:val="00276B93"/>
    <w:rsid w:val="002825E0"/>
    <w:rsid w:val="00286873"/>
    <w:rsid w:val="00296080"/>
    <w:rsid w:val="00296CE0"/>
    <w:rsid w:val="002A6460"/>
    <w:rsid w:val="002B3997"/>
    <w:rsid w:val="002C2829"/>
    <w:rsid w:val="002C3729"/>
    <w:rsid w:val="002C42CA"/>
    <w:rsid w:val="002C4D8C"/>
    <w:rsid w:val="002C5464"/>
    <w:rsid w:val="002C710B"/>
    <w:rsid w:val="002D3D36"/>
    <w:rsid w:val="002E2F12"/>
    <w:rsid w:val="002F004C"/>
    <w:rsid w:val="002F1591"/>
    <w:rsid w:val="002F35F5"/>
    <w:rsid w:val="002F468E"/>
    <w:rsid w:val="00311511"/>
    <w:rsid w:val="00313A49"/>
    <w:rsid w:val="00314981"/>
    <w:rsid w:val="00316955"/>
    <w:rsid w:val="00327F8A"/>
    <w:rsid w:val="0033263B"/>
    <w:rsid w:val="00336CE2"/>
    <w:rsid w:val="00337BBE"/>
    <w:rsid w:val="003515CC"/>
    <w:rsid w:val="00352403"/>
    <w:rsid w:val="00362204"/>
    <w:rsid w:val="003708DB"/>
    <w:rsid w:val="00371156"/>
    <w:rsid w:val="0037457F"/>
    <w:rsid w:val="0038368D"/>
    <w:rsid w:val="00384983"/>
    <w:rsid w:val="003908A3"/>
    <w:rsid w:val="00393B9C"/>
    <w:rsid w:val="003A0A64"/>
    <w:rsid w:val="003B08DE"/>
    <w:rsid w:val="003B1C51"/>
    <w:rsid w:val="003B75FD"/>
    <w:rsid w:val="003C03CF"/>
    <w:rsid w:val="003C7F9A"/>
    <w:rsid w:val="003D3F7D"/>
    <w:rsid w:val="003D4E52"/>
    <w:rsid w:val="003E628A"/>
    <w:rsid w:val="004017ED"/>
    <w:rsid w:val="00402B82"/>
    <w:rsid w:val="00402CBB"/>
    <w:rsid w:val="00404A27"/>
    <w:rsid w:val="0040550A"/>
    <w:rsid w:val="004164BB"/>
    <w:rsid w:val="00417AAE"/>
    <w:rsid w:val="00427663"/>
    <w:rsid w:val="004318F6"/>
    <w:rsid w:val="0044020F"/>
    <w:rsid w:val="00442468"/>
    <w:rsid w:val="004471E1"/>
    <w:rsid w:val="00450613"/>
    <w:rsid w:val="004506AA"/>
    <w:rsid w:val="0046124D"/>
    <w:rsid w:val="004654C8"/>
    <w:rsid w:val="00471DA8"/>
    <w:rsid w:val="0047225F"/>
    <w:rsid w:val="004760E3"/>
    <w:rsid w:val="00480789"/>
    <w:rsid w:val="004913D3"/>
    <w:rsid w:val="00491B2E"/>
    <w:rsid w:val="004A784E"/>
    <w:rsid w:val="004B75F0"/>
    <w:rsid w:val="004C33CD"/>
    <w:rsid w:val="004F5E56"/>
    <w:rsid w:val="00511141"/>
    <w:rsid w:val="005164D7"/>
    <w:rsid w:val="0052705D"/>
    <w:rsid w:val="00532854"/>
    <w:rsid w:val="00534961"/>
    <w:rsid w:val="00541AFE"/>
    <w:rsid w:val="00543F0C"/>
    <w:rsid w:val="0055510D"/>
    <w:rsid w:val="00556302"/>
    <w:rsid w:val="00556D49"/>
    <w:rsid w:val="0056080E"/>
    <w:rsid w:val="0056257A"/>
    <w:rsid w:val="00566483"/>
    <w:rsid w:val="0058449A"/>
    <w:rsid w:val="005948F8"/>
    <w:rsid w:val="00597029"/>
    <w:rsid w:val="005973EF"/>
    <w:rsid w:val="005A1D0A"/>
    <w:rsid w:val="005A49F8"/>
    <w:rsid w:val="005C1B57"/>
    <w:rsid w:val="005C24B6"/>
    <w:rsid w:val="005D04AB"/>
    <w:rsid w:val="005D1AD1"/>
    <w:rsid w:val="005D2545"/>
    <w:rsid w:val="005D39F1"/>
    <w:rsid w:val="005E4352"/>
    <w:rsid w:val="005E5499"/>
    <w:rsid w:val="005F198F"/>
    <w:rsid w:val="006019C3"/>
    <w:rsid w:val="006076D1"/>
    <w:rsid w:val="006109DF"/>
    <w:rsid w:val="00613DAD"/>
    <w:rsid w:val="00620E73"/>
    <w:rsid w:val="00625CC0"/>
    <w:rsid w:val="00644D4C"/>
    <w:rsid w:val="006613E8"/>
    <w:rsid w:val="00665CFD"/>
    <w:rsid w:val="006712A7"/>
    <w:rsid w:val="0067165E"/>
    <w:rsid w:val="00673F01"/>
    <w:rsid w:val="006749CA"/>
    <w:rsid w:val="00690C38"/>
    <w:rsid w:val="00692E3B"/>
    <w:rsid w:val="006A00FC"/>
    <w:rsid w:val="006A45FF"/>
    <w:rsid w:val="006B7325"/>
    <w:rsid w:val="006C0806"/>
    <w:rsid w:val="006C2A64"/>
    <w:rsid w:val="006D3851"/>
    <w:rsid w:val="006D618B"/>
    <w:rsid w:val="006D7897"/>
    <w:rsid w:val="006E25E2"/>
    <w:rsid w:val="006F3CDC"/>
    <w:rsid w:val="006F7BC7"/>
    <w:rsid w:val="00701BCA"/>
    <w:rsid w:val="00704024"/>
    <w:rsid w:val="007050B0"/>
    <w:rsid w:val="00707BCD"/>
    <w:rsid w:val="00710B00"/>
    <w:rsid w:val="007144D3"/>
    <w:rsid w:val="00714B87"/>
    <w:rsid w:val="0072003C"/>
    <w:rsid w:val="007401FD"/>
    <w:rsid w:val="007455C5"/>
    <w:rsid w:val="00745C44"/>
    <w:rsid w:val="00750086"/>
    <w:rsid w:val="007545C7"/>
    <w:rsid w:val="0075771B"/>
    <w:rsid w:val="007608AC"/>
    <w:rsid w:val="0076168D"/>
    <w:rsid w:val="00766455"/>
    <w:rsid w:val="00766756"/>
    <w:rsid w:val="00776483"/>
    <w:rsid w:val="007771BD"/>
    <w:rsid w:val="00792CBF"/>
    <w:rsid w:val="00796065"/>
    <w:rsid w:val="007A221E"/>
    <w:rsid w:val="007B32D6"/>
    <w:rsid w:val="007C56C7"/>
    <w:rsid w:val="007C5DB4"/>
    <w:rsid w:val="007D3C21"/>
    <w:rsid w:val="007D5E60"/>
    <w:rsid w:val="007E0953"/>
    <w:rsid w:val="007F361D"/>
    <w:rsid w:val="00805D59"/>
    <w:rsid w:val="00806687"/>
    <w:rsid w:val="00822F7B"/>
    <w:rsid w:val="008234B8"/>
    <w:rsid w:val="00830ED7"/>
    <w:rsid w:val="00835846"/>
    <w:rsid w:val="0084164E"/>
    <w:rsid w:val="00847B2A"/>
    <w:rsid w:val="00852B1D"/>
    <w:rsid w:val="008554E8"/>
    <w:rsid w:val="00864B2E"/>
    <w:rsid w:val="0087583A"/>
    <w:rsid w:val="008819EE"/>
    <w:rsid w:val="008901B2"/>
    <w:rsid w:val="00890A7F"/>
    <w:rsid w:val="00893D53"/>
    <w:rsid w:val="008A5081"/>
    <w:rsid w:val="008B5E43"/>
    <w:rsid w:val="008B7FD6"/>
    <w:rsid w:val="008C0D93"/>
    <w:rsid w:val="008C1B81"/>
    <w:rsid w:val="008C33C5"/>
    <w:rsid w:val="008C38FD"/>
    <w:rsid w:val="008C5FC3"/>
    <w:rsid w:val="008C63E1"/>
    <w:rsid w:val="008D046B"/>
    <w:rsid w:val="008D2BC7"/>
    <w:rsid w:val="008D4E4A"/>
    <w:rsid w:val="008D6092"/>
    <w:rsid w:val="008E2305"/>
    <w:rsid w:val="008E23E7"/>
    <w:rsid w:val="008E439D"/>
    <w:rsid w:val="008E54D4"/>
    <w:rsid w:val="008F3203"/>
    <w:rsid w:val="008F4186"/>
    <w:rsid w:val="008F7FBA"/>
    <w:rsid w:val="00944EA2"/>
    <w:rsid w:val="009516D2"/>
    <w:rsid w:val="00974FF8"/>
    <w:rsid w:val="009935B3"/>
    <w:rsid w:val="009A26E7"/>
    <w:rsid w:val="009A410F"/>
    <w:rsid w:val="009A5A51"/>
    <w:rsid w:val="009B79B8"/>
    <w:rsid w:val="009C1902"/>
    <w:rsid w:val="009C1A61"/>
    <w:rsid w:val="009D6FB0"/>
    <w:rsid w:val="009E1E76"/>
    <w:rsid w:val="009E6446"/>
    <w:rsid w:val="009E72CA"/>
    <w:rsid w:val="009F0E88"/>
    <w:rsid w:val="009F4143"/>
    <w:rsid w:val="00A07E0F"/>
    <w:rsid w:val="00A16EB4"/>
    <w:rsid w:val="00A23BD9"/>
    <w:rsid w:val="00A23D54"/>
    <w:rsid w:val="00A24303"/>
    <w:rsid w:val="00A24751"/>
    <w:rsid w:val="00A32319"/>
    <w:rsid w:val="00A36DD4"/>
    <w:rsid w:val="00A559E9"/>
    <w:rsid w:val="00A5772C"/>
    <w:rsid w:val="00A67060"/>
    <w:rsid w:val="00A72918"/>
    <w:rsid w:val="00A86E97"/>
    <w:rsid w:val="00A913B7"/>
    <w:rsid w:val="00A94284"/>
    <w:rsid w:val="00AA0588"/>
    <w:rsid w:val="00AA150A"/>
    <w:rsid w:val="00AA7431"/>
    <w:rsid w:val="00AB184B"/>
    <w:rsid w:val="00AB252F"/>
    <w:rsid w:val="00AB36A8"/>
    <w:rsid w:val="00AB5A7C"/>
    <w:rsid w:val="00AC0D35"/>
    <w:rsid w:val="00AC1C40"/>
    <w:rsid w:val="00AC47D0"/>
    <w:rsid w:val="00AD0A5B"/>
    <w:rsid w:val="00AE2576"/>
    <w:rsid w:val="00AE4E42"/>
    <w:rsid w:val="00AE5BFD"/>
    <w:rsid w:val="00AE6045"/>
    <w:rsid w:val="00AF0361"/>
    <w:rsid w:val="00AF3E22"/>
    <w:rsid w:val="00B07ECB"/>
    <w:rsid w:val="00B20496"/>
    <w:rsid w:val="00B207B5"/>
    <w:rsid w:val="00B217A1"/>
    <w:rsid w:val="00B232F0"/>
    <w:rsid w:val="00B26A30"/>
    <w:rsid w:val="00B30E84"/>
    <w:rsid w:val="00B30EBF"/>
    <w:rsid w:val="00B379C9"/>
    <w:rsid w:val="00B516E8"/>
    <w:rsid w:val="00B52D8A"/>
    <w:rsid w:val="00B54356"/>
    <w:rsid w:val="00B61FEA"/>
    <w:rsid w:val="00B67943"/>
    <w:rsid w:val="00B759E3"/>
    <w:rsid w:val="00B8136C"/>
    <w:rsid w:val="00B85241"/>
    <w:rsid w:val="00B90E82"/>
    <w:rsid w:val="00B96C1C"/>
    <w:rsid w:val="00BA799C"/>
    <w:rsid w:val="00BB037B"/>
    <w:rsid w:val="00BB189F"/>
    <w:rsid w:val="00BC6059"/>
    <w:rsid w:val="00BC7AEF"/>
    <w:rsid w:val="00BD23D0"/>
    <w:rsid w:val="00BD4A54"/>
    <w:rsid w:val="00BD4D25"/>
    <w:rsid w:val="00BD554C"/>
    <w:rsid w:val="00BD5FAB"/>
    <w:rsid w:val="00BE25D0"/>
    <w:rsid w:val="00BF232C"/>
    <w:rsid w:val="00BF3D4E"/>
    <w:rsid w:val="00BF707D"/>
    <w:rsid w:val="00C01972"/>
    <w:rsid w:val="00C11FFC"/>
    <w:rsid w:val="00C27D14"/>
    <w:rsid w:val="00C314BF"/>
    <w:rsid w:val="00C32D1D"/>
    <w:rsid w:val="00C34ED1"/>
    <w:rsid w:val="00C540F6"/>
    <w:rsid w:val="00C55B59"/>
    <w:rsid w:val="00C60980"/>
    <w:rsid w:val="00C633AC"/>
    <w:rsid w:val="00C653F2"/>
    <w:rsid w:val="00C85295"/>
    <w:rsid w:val="00C96335"/>
    <w:rsid w:val="00CA2A0F"/>
    <w:rsid w:val="00CA7B20"/>
    <w:rsid w:val="00CB7AA6"/>
    <w:rsid w:val="00CD2B0B"/>
    <w:rsid w:val="00CD5F0B"/>
    <w:rsid w:val="00CE5CE3"/>
    <w:rsid w:val="00CE7DC0"/>
    <w:rsid w:val="00D044D5"/>
    <w:rsid w:val="00D13F7D"/>
    <w:rsid w:val="00D16332"/>
    <w:rsid w:val="00D173D9"/>
    <w:rsid w:val="00D210C7"/>
    <w:rsid w:val="00D2654D"/>
    <w:rsid w:val="00D30972"/>
    <w:rsid w:val="00D30EFD"/>
    <w:rsid w:val="00D334C2"/>
    <w:rsid w:val="00D34399"/>
    <w:rsid w:val="00D348D3"/>
    <w:rsid w:val="00D377F0"/>
    <w:rsid w:val="00D516DB"/>
    <w:rsid w:val="00D632BA"/>
    <w:rsid w:val="00D67AF5"/>
    <w:rsid w:val="00D7099A"/>
    <w:rsid w:val="00D74CE0"/>
    <w:rsid w:val="00D81918"/>
    <w:rsid w:val="00D84C75"/>
    <w:rsid w:val="00D86CE7"/>
    <w:rsid w:val="00D9095B"/>
    <w:rsid w:val="00D92986"/>
    <w:rsid w:val="00D93D8F"/>
    <w:rsid w:val="00D9408D"/>
    <w:rsid w:val="00DA3446"/>
    <w:rsid w:val="00DB06DB"/>
    <w:rsid w:val="00DB7059"/>
    <w:rsid w:val="00DB7087"/>
    <w:rsid w:val="00DC2131"/>
    <w:rsid w:val="00DC3421"/>
    <w:rsid w:val="00DD041D"/>
    <w:rsid w:val="00DE24AF"/>
    <w:rsid w:val="00DE2C25"/>
    <w:rsid w:val="00DF039B"/>
    <w:rsid w:val="00DF0CB2"/>
    <w:rsid w:val="00DF3A73"/>
    <w:rsid w:val="00E00D29"/>
    <w:rsid w:val="00E0258D"/>
    <w:rsid w:val="00E07221"/>
    <w:rsid w:val="00E12639"/>
    <w:rsid w:val="00E14A13"/>
    <w:rsid w:val="00E2015F"/>
    <w:rsid w:val="00E32DE3"/>
    <w:rsid w:val="00E41FDF"/>
    <w:rsid w:val="00E428DC"/>
    <w:rsid w:val="00E46555"/>
    <w:rsid w:val="00E474A8"/>
    <w:rsid w:val="00E50F08"/>
    <w:rsid w:val="00E51187"/>
    <w:rsid w:val="00E55542"/>
    <w:rsid w:val="00E649BA"/>
    <w:rsid w:val="00E75128"/>
    <w:rsid w:val="00E75B4D"/>
    <w:rsid w:val="00E771F2"/>
    <w:rsid w:val="00E904CF"/>
    <w:rsid w:val="00E9187E"/>
    <w:rsid w:val="00E94B74"/>
    <w:rsid w:val="00EB032F"/>
    <w:rsid w:val="00ED6333"/>
    <w:rsid w:val="00EF503F"/>
    <w:rsid w:val="00EF5FBB"/>
    <w:rsid w:val="00F02E2A"/>
    <w:rsid w:val="00F14862"/>
    <w:rsid w:val="00F161FE"/>
    <w:rsid w:val="00F20BD3"/>
    <w:rsid w:val="00F22EC5"/>
    <w:rsid w:val="00F23C90"/>
    <w:rsid w:val="00F33350"/>
    <w:rsid w:val="00F423AB"/>
    <w:rsid w:val="00F44CB3"/>
    <w:rsid w:val="00F53B1C"/>
    <w:rsid w:val="00F54353"/>
    <w:rsid w:val="00F6610E"/>
    <w:rsid w:val="00F70948"/>
    <w:rsid w:val="00F7230D"/>
    <w:rsid w:val="00F87876"/>
    <w:rsid w:val="00F90DA3"/>
    <w:rsid w:val="00F97C85"/>
    <w:rsid w:val="00FA370B"/>
    <w:rsid w:val="00FA4631"/>
    <w:rsid w:val="00FB19EB"/>
    <w:rsid w:val="00FB5DC9"/>
    <w:rsid w:val="00FC2BFC"/>
    <w:rsid w:val="00FC745F"/>
    <w:rsid w:val="00FD0340"/>
    <w:rsid w:val="00FD5B16"/>
    <w:rsid w:val="00FE2068"/>
    <w:rsid w:val="00FE331F"/>
    <w:rsid w:val="00FE44A1"/>
    <w:rsid w:val="00FE641F"/>
    <w:rsid w:val="00FE68E1"/>
    <w:rsid w:val="00FF16EA"/>
    <w:rsid w:val="00FF262A"/>
    <w:rsid w:val="00FF6BF2"/>
    <w:rsid w:val="01333C99"/>
    <w:rsid w:val="03660C7C"/>
    <w:rsid w:val="0C174BB9"/>
    <w:rsid w:val="0C526B9D"/>
    <w:rsid w:val="0D2699DF"/>
    <w:rsid w:val="13D24252"/>
    <w:rsid w:val="201E2D2E"/>
    <w:rsid w:val="26786F94"/>
    <w:rsid w:val="28BFE8A7"/>
    <w:rsid w:val="3D0D06E0"/>
    <w:rsid w:val="3D6040EC"/>
    <w:rsid w:val="4712C4C3"/>
    <w:rsid w:val="48E1C984"/>
    <w:rsid w:val="4F53D801"/>
    <w:rsid w:val="52DD0A2D"/>
    <w:rsid w:val="56AB9D00"/>
    <w:rsid w:val="5F4D4A51"/>
    <w:rsid w:val="612C922B"/>
    <w:rsid w:val="6154A0F5"/>
    <w:rsid w:val="65DCE70D"/>
    <w:rsid w:val="6669D338"/>
    <w:rsid w:val="691537B8"/>
    <w:rsid w:val="6D7F4812"/>
    <w:rsid w:val="719A99B5"/>
    <w:rsid w:val="75545C8D"/>
    <w:rsid w:val="7B3C00C1"/>
    <w:rsid w:val="7F8AE31B"/>
    <w:rsid w:val="7FC53C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1DA0A"/>
  <w15:chartTrackingRefBased/>
  <w15:docId w15:val="{944BC802-2294-4738-8D87-E2CA19343F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MS Mincho" w:cs="Times New Roman"/>
        <w:sz w:val="26"/>
        <w:szCs w:val="26"/>
        <w:lang w:val="en-US" w:eastAsia="en-US" w:bidi="ar-SA"/>
      </w:rPr>
    </w:rPrDefault>
    <w:pPrDefault>
      <w:pPr>
        <w:spacing w:before="60" w:after="60" w:line="288"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32D1D"/>
    <w:pPr>
      <w:spacing w:before="40" w:after="40"/>
      <w:jc w:val="left"/>
    </w:pPr>
  </w:style>
  <w:style w:type="paragraph" w:styleId="Heading1">
    <w:name w:val="heading 1"/>
    <w:basedOn w:val="Normal"/>
    <w:next w:val="Normal"/>
    <w:link w:val="Heading1Char"/>
    <w:uiPriority w:val="9"/>
    <w:qFormat/>
    <w:rsid w:val="00C32D1D"/>
    <w:pPr>
      <w:keepNext/>
      <w:keepLines/>
      <w:numPr>
        <w:numId w:val="8"/>
      </w:numPr>
      <w:spacing w:before="120" w:after="120"/>
      <w:outlineLvl w:val="0"/>
    </w:pPr>
    <w:rPr>
      <w:rFonts w:eastAsiaTheme="majorEastAsia"/>
      <w:b/>
      <w:bCs/>
      <w:lang w:val="vi-VN"/>
    </w:rPr>
  </w:style>
  <w:style w:type="paragraph" w:styleId="Heading2">
    <w:name w:val="heading 2"/>
    <w:basedOn w:val="Normal"/>
    <w:next w:val="Normal"/>
    <w:link w:val="Heading2Char"/>
    <w:uiPriority w:val="9"/>
    <w:unhideWhenUsed/>
    <w:qFormat/>
    <w:rsid w:val="00C32D1D"/>
    <w:pPr>
      <w:keepNext/>
      <w:keepLines/>
      <w:numPr>
        <w:ilvl w:val="1"/>
        <w:numId w:val="7"/>
      </w:numPr>
      <w:tabs>
        <w:tab w:val="left" w:pos="567"/>
      </w:tabs>
      <w:ind w:left="567" w:hanging="567"/>
      <w:outlineLvl w:val="1"/>
    </w:pPr>
    <w:rPr>
      <w:rFonts w:eastAsiaTheme="majorEastAsia"/>
      <w:i/>
      <w:iCs/>
    </w:rPr>
  </w:style>
  <w:style w:type="paragraph" w:styleId="Heading3">
    <w:name w:val="heading 3"/>
    <w:basedOn w:val="Normal"/>
    <w:next w:val="Normal"/>
    <w:link w:val="Heading3Char"/>
    <w:uiPriority w:val="9"/>
    <w:semiHidden/>
    <w:unhideWhenUsed/>
    <w:qFormat/>
    <w:rsid w:val="00C32D1D"/>
    <w:pPr>
      <w:keepNext/>
      <w:keepLines/>
      <w:ind w:firstLine="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32D1D"/>
    <w:pPr>
      <w:keepNext/>
      <w:keepLines/>
      <w:ind w:firstLine="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2D1D"/>
    <w:pPr>
      <w:keepNext/>
      <w:keepLines/>
      <w:ind w:firstLine="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2D1D"/>
    <w:pPr>
      <w:keepNext/>
      <w:keepLines/>
      <w:ind w:firstLine="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C32D1D"/>
    <w:pPr>
      <w:keepNext/>
      <w:keepLines/>
      <w:ind w:firstLine="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C32D1D"/>
    <w:pPr>
      <w:keepNext/>
      <w:keepLines/>
      <w:ind w:firstLine="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32D1D"/>
    <w:pPr>
      <w:keepNext/>
      <w:keepLines/>
      <w:ind w:firstLine="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2456C5"/>
    <w:rPr>
      <w:color w:val="0000FF"/>
      <w:u w:val="single"/>
    </w:rPr>
  </w:style>
  <w:style w:type="character" w:styleId="Heading1Char" w:customStyle="1">
    <w:name w:val="Heading 1 Char"/>
    <w:basedOn w:val="DefaultParagraphFont"/>
    <w:link w:val="Heading1"/>
    <w:uiPriority w:val="9"/>
    <w:rsid w:val="00C32D1D"/>
    <w:rPr>
      <w:rFonts w:eastAsiaTheme="majorEastAsia"/>
      <w:b/>
      <w:bCs/>
      <w:lang w:val="vi-VN"/>
    </w:rPr>
  </w:style>
  <w:style w:type="character" w:styleId="Heading2Char" w:customStyle="1">
    <w:name w:val="Heading 2 Char"/>
    <w:basedOn w:val="DefaultParagraphFont"/>
    <w:link w:val="Heading2"/>
    <w:uiPriority w:val="9"/>
    <w:rsid w:val="00C32D1D"/>
    <w:rPr>
      <w:rFonts w:eastAsiaTheme="majorEastAsia"/>
      <w:i/>
      <w:iCs/>
    </w:rPr>
  </w:style>
  <w:style w:type="paragraph" w:styleId="ListParagraph">
    <w:name w:val="List Paragraph"/>
    <w:basedOn w:val="Normal"/>
    <w:uiPriority w:val="34"/>
    <w:qFormat/>
    <w:rsid w:val="00316955"/>
    <w:pPr>
      <w:ind w:left="720"/>
      <w:contextualSpacing/>
    </w:pPr>
  </w:style>
  <w:style w:type="character" w:styleId="UnresolvedMention">
    <w:name w:val="Unresolved Mention"/>
    <w:basedOn w:val="DefaultParagraphFont"/>
    <w:uiPriority w:val="99"/>
    <w:semiHidden/>
    <w:unhideWhenUsed/>
    <w:rsid w:val="00A94284"/>
    <w:rPr>
      <w:color w:val="605E5C"/>
      <w:shd w:val="clear" w:color="auto" w:fill="E1DFDD"/>
    </w:rPr>
  </w:style>
  <w:style w:type="character" w:styleId="Heading3Char" w:customStyle="1">
    <w:name w:val="Heading 3 Char"/>
    <w:basedOn w:val="DefaultParagraphFont"/>
    <w:link w:val="Heading3"/>
    <w:uiPriority w:val="9"/>
    <w:semiHidden/>
    <w:rsid w:val="00C32D1D"/>
    <w:rPr>
      <w:rFonts w:asciiTheme="majorHAnsi" w:hAnsiTheme="majorHAnsi" w:eastAsiaTheme="majorEastAsia" w:cstheme="majorBidi"/>
      <w:color w:val="1F3763" w:themeColor="accent1" w:themeShade="7F"/>
      <w:sz w:val="24"/>
      <w:szCs w:val="24"/>
    </w:rPr>
  </w:style>
  <w:style w:type="character" w:styleId="Heading4Char" w:customStyle="1">
    <w:name w:val="Heading 4 Char"/>
    <w:basedOn w:val="DefaultParagraphFont"/>
    <w:link w:val="Heading4"/>
    <w:uiPriority w:val="9"/>
    <w:semiHidden/>
    <w:rsid w:val="00C32D1D"/>
    <w:rPr>
      <w:rFonts w:asciiTheme="majorHAnsi" w:hAnsiTheme="majorHAnsi" w:eastAsiaTheme="majorEastAsia" w:cstheme="majorBidi"/>
      <w:i/>
      <w:iCs/>
      <w:color w:val="2F5496" w:themeColor="accent1" w:themeShade="BF"/>
      <w:sz w:val="22"/>
      <w:szCs w:val="22"/>
    </w:rPr>
  </w:style>
  <w:style w:type="character" w:styleId="Heading5Char" w:customStyle="1">
    <w:name w:val="Heading 5 Char"/>
    <w:basedOn w:val="DefaultParagraphFont"/>
    <w:link w:val="Heading5"/>
    <w:uiPriority w:val="9"/>
    <w:semiHidden/>
    <w:rsid w:val="00C32D1D"/>
    <w:rPr>
      <w:rFonts w:asciiTheme="majorHAnsi" w:hAnsiTheme="majorHAnsi" w:eastAsiaTheme="majorEastAsia" w:cstheme="majorBidi"/>
      <w:color w:val="2F5496" w:themeColor="accent1" w:themeShade="BF"/>
      <w:sz w:val="22"/>
      <w:szCs w:val="22"/>
    </w:rPr>
  </w:style>
  <w:style w:type="character" w:styleId="Heading6Char" w:customStyle="1">
    <w:name w:val="Heading 6 Char"/>
    <w:basedOn w:val="DefaultParagraphFont"/>
    <w:link w:val="Heading6"/>
    <w:uiPriority w:val="9"/>
    <w:semiHidden/>
    <w:rsid w:val="00C32D1D"/>
    <w:rPr>
      <w:rFonts w:asciiTheme="majorHAnsi" w:hAnsiTheme="majorHAnsi" w:eastAsiaTheme="majorEastAsia" w:cstheme="majorBidi"/>
      <w:color w:val="1F3763" w:themeColor="accent1" w:themeShade="7F"/>
      <w:sz w:val="22"/>
      <w:szCs w:val="22"/>
    </w:rPr>
  </w:style>
  <w:style w:type="character" w:styleId="Heading7Char" w:customStyle="1">
    <w:name w:val="Heading 7 Char"/>
    <w:basedOn w:val="DefaultParagraphFont"/>
    <w:link w:val="Heading7"/>
    <w:uiPriority w:val="9"/>
    <w:semiHidden/>
    <w:rsid w:val="00C32D1D"/>
    <w:rPr>
      <w:rFonts w:asciiTheme="majorHAnsi" w:hAnsiTheme="majorHAnsi" w:eastAsiaTheme="majorEastAsia" w:cstheme="majorBidi"/>
      <w:i/>
      <w:iCs/>
      <w:color w:val="1F3763" w:themeColor="accent1" w:themeShade="7F"/>
      <w:sz w:val="22"/>
      <w:szCs w:val="22"/>
    </w:rPr>
  </w:style>
  <w:style w:type="character" w:styleId="Heading8Char" w:customStyle="1">
    <w:name w:val="Heading 8 Char"/>
    <w:basedOn w:val="DefaultParagraphFont"/>
    <w:link w:val="Heading8"/>
    <w:uiPriority w:val="9"/>
    <w:semiHidden/>
    <w:rsid w:val="00C32D1D"/>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C32D1D"/>
    <w:rPr>
      <w:rFonts w:asciiTheme="majorHAnsi" w:hAnsiTheme="majorHAnsi" w:eastAsiaTheme="majorEastAsia" w:cstheme="majorBidi"/>
      <w:i/>
      <w:iCs/>
      <w:color w:val="272727" w:themeColor="text1" w:themeTint="D8"/>
      <w:sz w:val="21"/>
      <w:szCs w:val="21"/>
    </w:rPr>
  </w:style>
  <w:style w:type="paragraph" w:styleId="txtGachDong" w:customStyle="1">
    <w:name w:val="_txtGachDong"/>
    <w:basedOn w:val="ListParagraph"/>
    <w:qFormat/>
    <w:rsid w:val="00C32D1D"/>
    <w:pPr>
      <w:numPr>
        <w:numId w:val="4"/>
      </w:numPr>
      <w:jc w:val="both"/>
    </w:pPr>
  </w:style>
  <w:style w:type="paragraph" w:styleId="txtChuBang" w:customStyle="1">
    <w:name w:val="_txtChuBang"/>
    <w:basedOn w:val="Normal"/>
    <w:qFormat/>
    <w:rsid w:val="005D2545"/>
    <w:pPr>
      <w:spacing w:before="0" w:after="0" w:line="264" w:lineRule="auto"/>
      <w:ind w:firstLine="0"/>
      <w:jc w:val="both"/>
    </w:pPr>
    <w:rPr>
      <w:sz w:val="24"/>
      <w:szCs w:val="24"/>
    </w:rPr>
  </w:style>
  <w:style w:type="paragraph" w:styleId="Title">
    <w:name w:val="Title"/>
    <w:basedOn w:val="Normal"/>
    <w:next w:val="Normal"/>
    <w:link w:val="TitleChar"/>
    <w:uiPriority w:val="10"/>
    <w:qFormat/>
    <w:rsid w:val="00C32D1D"/>
    <w:pPr>
      <w:ind w:firstLine="0"/>
      <w:jc w:val="center"/>
    </w:pPr>
    <w:rPr>
      <w:b/>
      <w:bCs/>
      <w:sz w:val="32"/>
      <w:szCs w:val="32"/>
    </w:rPr>
  </w:style>
  <w:style w:type="character" w:styleId="TitleChar" w:customStyle="1">
    <w:name w:val="Title Char"/>
    <w:basedOn w:val="DefaultParagraphFont"/>
    <w:link w:val="Title"/>
    <w:uiPriority w:val="10"/>
    <w:rsid w:val="00C32D1D"/>
    <w:rPr>
      <w:b/>
      <w:bCs/>
      <w:sz w:val="32"/>
      <w:szCs w:val="32"/>
    </w:rPr>
  </w:style>
  <w:style w:type="paragraph" w:styleId="Header">
    <w:name w:val="header"/>
    <w:basedOn w:val="Normal"/>
    <w:link w:val="HeaderChar"/>
    <w:uiPriority w:val="99"/>
    <w:unhideWhenUsed/>
    <w:rsid w:val="00C32D1D"/>
    <w:pPr>
      <w:tabs>
        <w:tab w:val="center" w:pos="4680"/>
        <w:tab w:val="right" w:pos="9360"/>
      </w:tabs>
      <w:spacing w:before="0" w:after="0" w:line="240" w:lineRule="auto"/>
    </w:pPr>
  </w:style>
  <w:style w:type="character" w:styleId="HeaderChar" w:customStyle="1">
    <w:name w:val="Header Char"/>
    <w:basedOn w:val="DefaultParagraphFont"/>
    <w:link w:val="Header"/>
    <w:uiPriority w:val="99"/>
    <w:rsid w:val="00C32D1D"/>
  </w:style>
  <w:style w:type="paragraph" w:styleId="Footer">
    <w:name w:val="footer"/>
    <w:basedOn w:val="Normal"/>
    <w:link w:val="FooterChar"/>
    <w:uiPriority w:val="99"/>
    <w:unhideWhenUsed/>
    <w:rsid w:val="00C32D1D"/>
    <w:pPr>
      <w:tabs>
        <w:tab w:val="center" w:pos="4680"/>
        <w:tab w:val="right" w:pos="9360"/>
      </w:tabs>
      <w:spacing w:before="0" w:after="0" w:line="240" w:lineRule="auto"/>
    </w:pPr>
  </w:style>
  <w:style w:type="character" w:styleId="FooterChar" w:customStyle="1">
    <w:name w:val="Footer Char"/>
    <w:basedOn w:val="DefaultParagraphFont"/>
    <w:link w:val="Footer"/>
    <w:uiPriority w:val="99"/>
    <w:rsid w:val="00C32D1D"/>
  </w:style>
  <w:style w:type="table" w:styleId="TableGrid">
    <w:name w:val="Table Grid"/>
    <w:basedOn w:val="TableNormal"/>
    <w:uiPriority w:val="39"/>
    <w:rsid w:val="00C32D1D"/>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llowedHyperlink">
    <w:name w:val="FollowedHyperlink"/>
    <w:basedOn w:val="DefaultParagraphFont"/>
    <w:uiPriority w:val="99"/>
    <w:semiHidden/>
    <w:unhideWhenUsed/>
    <w:rsid w:val="008B7FD6"/>
    <w:rPr>
      <w:color w:val="954F72" w:themeColor="followedHyperlink"/>
      <w:u w:val="single"/>
    </w:rPr>
  </w:style>
  <w:style w:type="paragraph" w:styleId="txtHoathi" w:customStyle="1">
    <w:name w:val="_txtHoathi"/>
    <w:basedOn w:val="Normal"/>
    <w:rsid w:val="008B7FD6"/>
    <w:pPr>
      <w:numPr>
        <w:numId w:val="13"/>
      </w:numPr>
      <w:spacing w:line="240" w:lineRule="auto"/>
      <w:ind w:left="319" w:hanging="319"/>
      <w:jc w:val="both"/>
    </w:pPr>
  </w:style>
  <w:style w:type="paragraph" w:styleId="txtTieuDe02" w:customStyle="1">
    <w:name w:val="_txtTieuDe02"/>
    <w:basedOn w:val="txtChuBang"/>
    <w:qFormat/>
    <w:rsid w:val="00796065"/>
    <w:pPr>
      <w:jc w:val="center"/>
    </w:pPr>
    <w:rPr>
      <w:b/>
      <w:bCs/>
      <w:sz w:val="22"/>
      <w:szCs w:val="22"/>
    </w:rPr>
  </w:style>
  <w:style w:type="paragraph" w:styleId="txtTieuDe01" w:customStyle="1">
    <w:name w:val="_txtTieuDe01"/>
    <w:basedOn w:val="Title"/>
    <w:qFormat/>
    <w:rsid w:val="00796065"/>
  </w:style>
  <w:style w:type="paragraph" w:styleId="txtNoiDung" w:customStyle="1">
    <w:name w:val="_txtNoiDung"/>
    <w:basedOn w:val="Normal"/>
    <w:qFormat/>
    <w:rsid w:val="000B06F6"/>
    <w:pPr>
      <w:ind w:firstLine="284"/>
    </w:pPr>
  </w:style>
  <w:style w:type="paragraph" w:styleId="txtNoiDung0" w:customStyle="1">
    <w:name w:val="txtNoiDung"/>
    <w:basedOn w:val="Normal"/>
    <w:qFormat/>
    <w:rsid w:val="00D348D3"/>
    <w:pPr>
      <w:autoSpaceDE w:val="0"/>
      <w:autoSpaceDN w:val="0"/>
      <w:adjustRightInd w:val="0"/>
      <w:spacing w:before="60" w:after="0"/>
      <w:ind w:firstLine="0"/>
      <w:jc w:val="both"/>
    </w:pPr>
    <w:rPr>
      <w:rFonts w:eastAsia="Yu Mincho"/>
      <w:color w:val="000000"/>
      <w:sz w:val="24"/>
      <w:szCs w:val="24"/>
      <w:lang w:val="vi-VN"/>
    </w:rPr>
  </w:style>
  <w:style w:type="paragraph" w:styleId="txtTaiLieuThamKhao" w:customStyle="1">
    <w:name w:val="txtTaiLieuThamKhao"/>
    <w:basedOn w:val="Normal"/>
    <w:qFormat/>
    <w:rsid w:val="00D348D3"/>
    <w:pPr>
      <w:widowControl w:val="0"/>
      <w:numPr>
        <w:numId w:val="15"/>
      </w:numPr>
      <w:spacing w:before="0" w:after="120"/>
      <w:contextualSpacing/>
      <w:jc w:val="both"/>
    </w:pPr>
    <w:rPr>
      <w:rFonts w:eastAsia="SimSun"/>
      <w:sz w:val="24"/>
      <w:szCs w:val="24"/>
      <w:lang w:eastAsia="ja-JP"/>
    </w:rPr>
  </w:style>
  <w:style w:type="table" w:styleId="TableGrid1" w:customStyle="1">
    <w:name w:val="Table Grid1"/>
    <w:basedOn w:val="TableNormal"/>
    <w:next w:val="TableGrid"/>
    <w:uiPriority w:val="59"/>
    <w:rsid w:val="00196D7F"/>
    <w:pPr>
      <w:spacing w:before="0" w:after="0" w:line="240" w:lineRule="auto"/>
    </w:pPr>
    <w:rPr>
      <w:rFonts w:eastAsiaTheme="minorHAns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376263">
      <w:bodyDiv w:val="1"/>
      <w:marLeft w:val="0"/>
      <w:marRight w:val="0"/>
      <w:marTop w:val="0"/>
      <w:marBottom w:val="0"/>
      <w:divBdr>
        <w:top w:val="none" w:sz="0" w:space="0" w:color="auto"/>
        <w:left w:val="none" w:sz="0" w:space="0" w:color="auto"/>
        <w:bottom w:val="none" w:sz="0" w:space="0" w:color="auto"/>
        <w:right w:val="none" w:sz="0" w:space="0" w:color="auto"/>
      </w:divBdr>
    </w:div>
    <w:div w:id="512844384">
      <w:bodyDiv w:val="1"/>
      <w:marLeft w:val="0"/>
      <w:marRight w:val="0"/>
      <w:marTop w:val="0"/>
      <w:marBottom w:val="0"/>
      <w:divBdr>
        <w:top w:val="none" w:sz="0" w:space="0" w:color="auto"/>
        <w:left w:val="none" w:sz="0" w:space="0" w:color="auto"/>
        <w:bottom w:val="none" w:sz="0" w:space="0" w:color="auto"/>
        <w:right w:val="none" w:sz="0" w:space="0" w:color="auto"/>
      </w:divBdr>
    </w:div>
    <w:div w:id="1276908020">
      <w:bodyDiv w:val="1"/>
      <w:marLeft w:val="0"/>
      <w:marRight w:val="0"/>
      <w:marTop w:val="0"/>
      <w:marBottom w:val="0"/>
      <w:divBdr>
        <w:top w:val="none" w:sz="0" w:space="0" w:color="auto"/>
        <w:left w:val="none" w:sz="0" w:space="0" w:color="auto"/>
        <w:bottom w:val="none" w:sz="0" w:space="0" w:color="auto"/>
        <w:right w:val="none" w:sz="0" w:space="0" w:color="auto"/>
      </w:divBdr>
    </w:div>
    <w:div w:id="1394037367">
      <w:bodyDiv w:val="1"/>
      <w:marLeft w:val="0"/>
      <w:marRight w:val="0"/>
      <w:marTop w:val="0"/>
      <w:marBottom w:val="0"/>
      <w:divBdr>
        <w:top w:val="none" w:sz="0" w:space="0" w:color="auto"/>
        <w:left w:val="none" w:sz="0" w:space="0" w:color="auto"/>
        <w:bottom w:val="none" w:sz="0" w:space="0" w:color="auto"/>
        <w:right w:val="none" w:sz="0" w:space="0" w:color="auto"/>
      </w:divBdr>
    </w:div>
    <w:div w:id="1722902975">
      <w:bodyDiv w:val="1"/>
      <w:marLeft w:val="0"/>
      <w:marRight w:val="0"/>
      <w:marTop w:val="0"/>
      <w:marBottom w:val="0"/>
      <w:divBdr>
        <w:top w:val="none" w:sz="0" w:space="0" w:color="auto"/>
        <w:left w:val="none" w:sz="0" w:space="0" w:color="auto"/>
        <w:bottom w:val="none" w:sz="0" w:space="0" w:color="auto"/>
        <w:right w:val="none" w:sz="0" w:space="0" w:color="auto"/>
      </w:divBdr>
    </w:div>
    <w:div w:id="1746368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2B1FCFAF872EE49907350B649CE1D02" ma:contentTypeVersion="2" ma:contentTypeDescription="Create a new document." ma:contentTypeScope="" ma:versionID="e764d1c1c106449d26ee3516f1c4875b">
  <xsd:schema xmlns:xsd="http://www.w3.org/2001/XMLSchema" xmlns:xs="http://www.w3.org/2001/XMLSchema" xmlns:p="http://schemas.microsoft.com/office/2006/metadata/properties" xmlns:ns2="e59d9c75-b729-4b6f-a464-032f5ce85c8c" targetNamespace="http://schemas.microsoft.com/office/2006/metadata/properties" ma:root="true" ma:fieldsID="12bf09cbca9d7dec30a9e1da7fd3338b" ns2:_="">
    <xsd:import namespace="e59d9c75-b729-4b6f-a464-032f5ce85c8c"/>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9d9c75-b729-4b6f-a464-032f5ce85c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82242B-25D7-43BC-9CFC-050EEB8484CB}">
  <ds:schemaRefs>
    <ds:schemaRef ds:uri="http://schemas.microsoft.com/sharepoint/v3/contenttype/forms"/>
  </ds:schemaRefs>
</ds:datastoreItem>
</file>

<file path=customXml/itemProps2.xml><?xml version="1.0" encoding="utf-8"?>
<ds:datastoreItem xmlns:ds="http://schemas.openxmlformats.org/officeDocument/2006/customXml" ds:itemID="{7DF48DBA-C0A5-47C6-A91D-636E42CCE8B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D8818B2-4F40-4C8C-B807-8EE9B2FE90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9d9c75-b729-4b6f-a464-032f5ce85c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ntkhoi@dut.udn.vn</dc:creator>
  <keywords/>
  <dc:description/>
  <lastModifiedBy>Pham Cong Thang - Khoa CNTT</lastModifiedBy>
  <revision>40</revision>
  <dcterms:created xsi:type="dcterms:W3CDTF">2024-08-11T10:27:00.0000000Z</dcterms:created>
  <dcterms:modified xsi:type="dcterms:W3CDTF">2026-08-11T03:22:20.5652947Z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0x01010082B1FCFAF872EE49907350B649CE1D02</vt:lpwstr>
  </property>
</Properties>
</file>