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96" w:rsidRPr="001845D3" w:rsidRDefault="00FF6FAB" w:rsidP="009A6B27">
      <w:pPr>
        <w:tabs>
          <w:tab w:val="right" w:pos="11042"/>
        </w:tabs>
        <w:spacing w:after="0" w:line="240" w:lineRule="auto"/>
        <w:rPr>
          <w:rFonts w:ascii="Arial Black" w:hAnsi="Arial Black"/>
          <w:b/>
          <w:bCs/>
          <w:sz w:val="40"/>
          <w:szCs w:val="36"/>
        </w:rPr>
      </w:pPr>
      <w:r>
        <w:rPr>
          <w:rFonts w:asciiTheme="majorHAnsi" w:hAnsiTheme="majorHAnsi" w:cstheme="majorHAnsi"/>
          <w:b/>
          <w:bCs/>
          <w:noProof/>
          <w:sz w:val="24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32CC2" wp14:editId="68F8C40C">
                <wp:simplePos x="0" y="0"/>
                <wp:positionH relativeFrom="margin">
                  <wp:posOffset>5792470</wp:posOffset>
                </wp:positionH>
                <wp:positionV relativeFrom="paragraph">
                  <wp:posOffset>11430</wp:posOffset>
                </wp:positionV>
                <wp:extent cx="1219200" cy="11144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14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7D1" w:rsidRDefault="00184BA5" w:rsidP="002117D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1022985" cy="1028060"/>
                                  <wp:effectExtent l="0" t="0" r="5715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5d6adce9-74e0-43f1-b52c-bb0b507ecff1.jfi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2985" cy="102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32CC2" id="Rectangle 9" o:spid="_x0000_s1026" style="position:absolute;margin-left:456.1pt;margin-top:.9pt;width:96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" fillcolor="white [3201]" stroked="f" strokeweight="1pt">
                <v:textbox>
                  <w:txbxContent>
                    <w:p w:rsidR="002117D1" w:rsidRDefault="00184BA5" w:rsidP="002117D1">
                      <w:pPr>
                        <w:spacing w:after="0"/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1022985" cy="1028060"/>
                            <wp:effectExtent l="0" t="0" r="5715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5d6adce9-74e0-43f1-b52c-bb0b507ecff1.jf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2985" cy="102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7D1">
        <w:rPr>
          <w:rFonts w:asciiTheme="majorHAnsi" w:hAnsiTheme="majorHAnsi" w:cstheme="majorHAnsi"/>
          <w:b/>
          <w:bCs/>
          <w:noProof/>
          <w:sz w:val="24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316230</wp:posOffset>
                </wp:positionV>
                <wp:extent cx="2771775" cy="8667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7D1" w:rsidRDefault="002117D1" w:rsidP="002117D1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9780"/>
                              </w:tabs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>DC building 1</w:t>
                            </w:r>
                            <w:r w:rsidRPr="00E0462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floor, Near Lal Bazaar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ab/>
                              <w:t xml:space="preserve">  </w:t>
                            </w:r>
                          </w:p>
                          <w:p w:rsidR="002117D1" w:rsidRPr="001845D3" w:rsidRDefault="002117D1" w:rsidP="002117D1">
                            <w:pPr>
                              <w:tabs>
                                <w:tab w:val="left" w:pos="9960"/>
                              </w:tabs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Gangtok-737101, East Sikkim  </w:t>
                            </w:r>
                          </w:p>
                          <w:p w:rsidR="002117D1" w:rsidRPr="001845D3" w:rsidRDefault="002117D1" w:rsidP="002117D1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346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  <w:u w:val="single"/>
                              </w:rPr>
                              <w:t>Mobile</w:t>
                            </w:r>
                            <w:r w:rsidRPr="003460E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 9474476085 / 7047123239</w:t>
                            </w:r>
                          </w:p>
                          <w:p w:rsidR="002117D1" w:rsidRDefault="002117D1" w:rsidP="002117D1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1845D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  <w:u w:val="single"/>
                              </w:rPr>
                              <w:t>Email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  <w:u w:val="single"/>
                              </w:rPr>
                              <w:t xml:space="preserve">   </w:t>
                            </w:r>
                            <w:r w:rsidRPr="001845D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2"/>
                              </w:rPr>
                              <w:t>sandeepkc422@gmail.com</w:t>
                            </w:r>
                          </w:p>
                          <w:p w:rsidR="002117D1" w:rsidRDefault="002117D1" w:rsidP="00211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-3.75pt;margin-top:24.9pt;width:218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" fillcolor="white [3201]" stroked="f" strokeweight="1pt">
                <v:textbox>
                  <w:txbxContent>
                    <w:p w:rsidR="002117D1" w:rsidRDefault="002117D1" w:rsidP="002117D1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9780"/>
                        </w:tabs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>DC building 1</w:t>
                      </w:r>
                      <w:r w:rsidRPr="00E0462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  <w:vertAlign w:val="superscript"/>
                        </w:rPr>
                        <w:t>st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 xml:space="preserve"> floor, Near Lal Bazaar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ab/>
                        <w:t xml:space="preserve">  </w:t>
                      </w:r>
                    </w:p>
                    <w:p w:rsidR="002117D1" w:rsidRPr="001845D3" w:rsidRDefault="002117D1" w:rsidP="002117D1">
                      <w:pPr>
                        <w:tabs>
                          <w:tab w:val="left" w:pos="9960"/>
                        </w:tabs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 xml:space="preserve">Gangtok-737101, East Sikkim  </w:t>
                      </w:r>
                    </w:p>
                    <w:p w:rsidR="002117D1" w:rsidRPr="001845D3" w:rsidRDefault="002117D1" w:rsidP="002117D1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</w:pPr>
                      <w:r w:rsidRPr="003460E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  <w:u w:val="single"/>
                        </w:rPr>
                        <w:t>Mobile</w:t>
                      </w:r>
                      <w:r w:rsidRPr="003460E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>: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 xml:space="preserve"> 9474476085 / 7047123239</w:t>
                      </w:r>
                    </w:p>
                    <w:p w:rsidR="002117D1" w:rsidRDefault="002117D1" w:rsidP="002117D1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</w:pPr>
                      <w:r w:rsidRPr="001845D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  <w:u w:val="single"/>
                        </w:rPr>
                        <w:t>Email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  <w:u w:val="single"/>
                        </w:rPr>
                        <w:t xml:space="preserve">   </w:t>
                      </w:r>
                      <w:r w:rsidRPr="001845D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 xml:space="preserve">: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2"/>
                        </w:rPr>
                        <w:t>sandeepkc422@gmail.com</w:t>
                      </w:r>
                    </w:p>
                    <w:p w:rsidR="002117D1" w:rsidRDefault="002117D1" w:rsidP="002117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64C9">
        <w:rPr>
          <w:rFonts w:ascii="Arial Black" w:hAnsi="Arial Black"/>
          <w:b/>
          <w:bCs/>
          <w:sz w:val="40"/>
          <w:szCs w:val="36"/>
        </w:rPr>
        <w:t>SANDEEP KR</w:t>
      </w:r>
      <w:r w:rsidR="008E6581">
        <w:rPr>
          <w:rFonts w:ascii="Arial Black" w:hAnsi="Arial Black"/>
          <w:b/>
          <w:bCs/>
          <w:sz w:val="40"/>
          <w:szCs w:val="36"/>
        </w:rPr>
        <w:t xml:space="preserve"> </w:t>
      </w:r>
      <w:r w:rsidR="008A64C9">
        <w:rPr>
          <w:rFonts w:ascii="Arial Black" w:hAnsi="Arial Black"/>
          <w:b/>
          <w:bCs/>
          <w:sz w:val="40"/>
          <w:szCs w:val="36"/>
        </w:rPr>
        <w:t>CHAUHAN</w:t>
      </w:r>
      <w:r w:rsidR="009A6B27">
        <w:rPr>
          <w:rFonts w:ascii="Arial Black" w:hAnsi="Arial Black"/>
          <w:b/>
          <w:bCs/>
          <w:sz w:val="40"/>
          <w:szCs w:val="36"/>
        </w:rPr>
        <w:tab/>
      </w:r>
    </w:p>
    <w:p w:rsidR="00060F81" w:rsidRDefault="00060F81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2117D1" w:rsidRDefault="002117D1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2117D1" w:rsidRDefault="002117D1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2117D1" w:rsidRDefault="002117D1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2117D1" w:rsidRPr="00885296" w:rsidRDefault="002117D1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885296" w:rsidRPr="00734923" w:rsidRDefault="00885296" w:rsidP="008A64C9">
      <w:pPr>
        <w:pStyle w:val="Style1"/>
        <w:pBdr>
          <w:bottom w:val="single" w:sz="12" w:space="3" w:color="auto"/>
        </w:pBdr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CAREER OBJECTIVE</w:t>
      </w:r>
    </w:p>
    <w:p w:rsidR="00EC48DB" w:rsidRPr="009A6B27" w:rsidRDefault="00EC48DB" w:rsidP="009A6B27">
      <w:pPr>
        <w:tabs>
          <w:tab w:val="left" w:pos="3705"/>
        </w:tabs>
        <w:spacing w:after="0"/>
        <w:rPr>
          <w:b/>
          <w:bCs/>
          <w:sz w:val="24"/>
          <w:szCs w:val="22"/>
        </w:rPr>
      </w:pPr>
      <w:r w:rsidRPr="009A6B27">
        <w:rPr>
          <w:b/>
          <w:bCs/>
          <w:sz w:val="24"/>
          <w:szCs w:val="22"/>
        </w:rPr>
        <w:t>To build career in a growing organization, where I can get the opportunities to prove my abilities by accepting</w:t>
      </w:r>
    </w:p>
    <w:p w:rsidR="00EC48DB" w:rsidRPr="009A6B27" w:rsidRDefault="009F739C" w:rsidP="009A6B27">
      <w:pPr>
        <w:tabs>
          <w:tab w:val="left" w:pos="3705"/>
        </w:tabs>
        <w:spacing w:after="0"/>
        <w:rPr>
          <w:b/>
          <w:bCs/>
          <w:sz w:val="24"/>
          <w:szCs w:val="22"/>
        </w:rPr>
      </w:pPr>
      <w:r w:rsidRPr="009A6B27">
        <w:rPr>
          <w:b/>
          <w:bCs/>
          <w:sz w:val="24"/>
          <w:szCs w:val="22"/>
        </w:rPr>
        <w:t>Challenges</w:t>
      </w:r>
      <w:r w:rsidR="00EC48DB" w:rsidRPr="009A6B27">
        <w:rPr>
          <w:b/>
          <w:bCs/>
          <w:sz w:val="24"/>
          <w:szCs w:val="22"/>
        </w:rPr>
        <w:t xml:space="preserve">, fulfilling the organizational goal and climb the career ladder through continuous learning and </w:t>
      </w:r>
    </w:p>
    <w:p w:rsidR="00885296" w:rsidRDefault="00EC48DB" w:rsidP="009A6B27">
      <w:pPr>
        <w:tabs>
          <w:tab w:val="left" w:pos="3705"/>
        </w:tabs>
        <w:spacing w:after="0"/>
        <w:rPr>
          <w:b/>
          <w:bCs/>
          <w:sz w:val="24"/>
          <w:szCs w:val="22"/>
        </w:rPr>
      </w:pPr>
      <w:r w:rsidRPr="009A6B27">
        <w:rPr>
          <w:b/>
          <w:bCs/>
          <w:sz w:val="24"/>
          <w:szCs w:val="22"/>
        </w:rPr>
        <w:t xml:space="preserve">commitment. </w:t>
      </w:r>
    </w:p>
    <w:p w:rsidR="0098487B" w:rsidRDefault="0098487B" w:rsidP="009A6B27">
      <w:pPr>
        <w:tabs>
          <w:tab w:val="left" w:pos="3705"/>
        </w:tabs>
        <w:spacing w:after="0"/>
        <w:rPr>
          <w:b/>
          <w:bCs/>
          <w:sz w:val="24"/>
          <w:szCs w:val="22"/>
        </w:rPr>
      </w:pPr>
    </w:p>
    <w:p w:rsidR="0098487B" w:rsidRPr="003D6ED8" w:rsidRDefault="00346F01" w:rsidP="0098487B">
      <w:pPr>
        <w:pStyle w:val="Style1"/>
        <w:tabs>
          <w:tab w:val="center" w:pos="5521"/>
        </w:tabs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EXPERIENCE</w:t>
      </w:r>
      <w:r w:rsidR="0098487B">
        <w:rPr>
          <w:rFonts w:asciiTheme="minorHAnsi" w:hAnsiTheme="minorHAnsi" w:cstheme="minorHAnsi"/>
          <w:sz w:val="28"/>
          <w:szCs w:val="24"/>
        </w:rPr>
        <w:tab/>
        <w:t xml:space="preserve">                          </w:t>
      </w:r>
    </w:p>
    <w:p w:rsidR="0098487B" w:rsidRPr="009A6B27" w:rsidRDefault="0098487B" w:rsidP="009A6B27">
      <w:pPr>
        <w:tabs>
          <w:tab w:val="left" w:pos="3705"/>
        </w:tabs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 have 9 month experienced to develop an e-commerce website named ”shopinbags”</w:t>
      </w:r>
      <w:r>
        <w:rPr>
          <w:b/>
          <w:bCs/>
          <w:color w:val="00B050"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, where customers can purchase groceries, fruits, vegetables, spices, etc. And this website developed by using HTML5, CSS3, JS, Boostrap4 and PHP7.2.3.</w:t>
      </w:r>
    </w:p>
    <w:p w:rsidR="00885296" w:rsidRPr="00C14D19" w:rsidRDefault="00885296" w:rsidP="00885296">
      <w:pPr>
        <w:tabs>
          <w:tab w:val="left" w:pos="3705"/>
        </w:tabs>
        <w:rPr>
          <w:b/>
          <w:bCs/>
          <w:sz w:val="2"/>
          <w:szCs w:val="2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ACADEMICS</w:t>
      </w:r>
      <w:r w:rsidR="00EC48DB">
        <w:rPr>
          <w:rFonts w:asciiTheme="minorHAnsi" w:hAnsiTheme="minorHAnsi" w:cstheme="minorHAnsi"/>
          <w:sz w:val="28"/>
          <w:szCs w:val="24"/>
        </w:rPr>
        <w:t xml:space="preserve"> </w:t>
      </w:r>
      <w:r w:rsidR="009B7AFC">
        <w:rPr>
          <w:rFonts w:asciiTheme="minorHAnsi" w:hAnsiTheme="minorHAnsi" w:cstheme="minorHAnsi"/>
          <w:sz w:val="28"/>
          <w:szCs w:val="24"/>
        </w:rPr>
        <w:t>QUALIFICATION</w:t>
      </w:r>
    </w:p>
    <w:tbl>
      <w:tblPr>
        <w:tblStyle w:val="GridTable1Light"/>
        <w:tblpPr w:leftFromText="180" w:rightFromText="180" w:vertAnchor="text" w:horzAnchor="margin" w:tblpY="-37"/>
        <w:tblW w:w="11016" w:type="dxa"/>
        <w:tblLook w:val="04A0" w:firstRow="1" w:lastRow="0" w:firstColumn="1" w:lastColumn="0" w:noHBand="0" w:noVBand="1"/>
      </w:tblPr>
      <w:tblGrid>
        <w:gridCol w:w="1497"/>
        <w:gridCol w:w="2715"/>
        <w:gridCol w:w="1968"/>
        <w:gridCol w:w="2239"/>
        <w:gridCol w:w="2597"/>
      </w:tblGrid>
      <w:tr w:rsidR="005B0C12" w:rsidRPr="009B58AA" w:rsidTr="005B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Degree / Certificate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 xml:space="preserve">School / </w:t>
            </w:r>
            <w:r>
              <w:rPr>
                <w:sz w:val="24"/>
                <w:szCs w:val="22"/>
              </w:rPr>
              <w:t>University</w:t>
            </w:r>
            <w:r w:rsidRPr="0068294C">
              <w:rPr>
                <w:sz w:val="24"/>
                <w:szCs w:val="22"/>
              </w:rPr>
              <w:t xml:space="preserve"> </w:t>
            </w:r>
          </w:p>
        </w:tc>
        <w:tc>
          <w:tcPr>
            <w:tcW w:w="1968" w:type="dxa"/>
            <w:tcBorders>
              <w:top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Board / University</w:t>
            </w:r>
          </w:p>
        </w:tc>
        <w:tc>
          <w:tcPr>
            <w:tcW w:w="2239" w:type="dxa"/>
            <w:tcBorders>
              <w:top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Year of Passing</w:t>
            </w:r>
          </w:p>
        </w:tc>
        <w:tc>
          <w:tcPr>
            <w:tcW w:w="25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Percentage / CGPA</w:t>
            </w:r>
          </w:p>
        </w:tc>
      </w:tr>
      <w:tr w:rsidR="005B0C12" w:rsidRPr="0068294C" w:rsidTr="005B0C1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left w:val="single" w:sz="12" w:space="0" w:color="auto"/>
            </w:tcBorders>
            <w:vAlign w:val="center"/>
          </w:tcPr>
          <w:p w:rsidR="005B0C12" w:rsidRPr="00DD45FA" w:rsidRDefault="005B0C12" w:rsidP="005B0C12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  <w:r w:rsidRPr="006829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ICFAI University Sikkim</w:t>
            </w:r>
          </w:p>
        </w:tc>
        <w:tc>
          <w:tcPr>
            <w:tcW w:w="1968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239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2597" w:type="dxa"/>
            <w:tcBorders>
              <w:righ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5B0C12" w:rsidRPr="0068294C" w:rsidTr="005B0C1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lef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2715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 Point Sr Sec School </w:t>
            </w:r>
          </w:p>
        </w:tc>
        <w:tc>
          <w:tcPr>
            <w:tcW w:w="1968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2239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597" w:type="dxa"/>
            <w:tcBorders>
              <w:righ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64.4%</w:t>
            </w:r>
          </w:p>
        </w:tc>
      </w:tr>
      <w:tr w:rsidR="005B0C12" w:rsidRPr="0068294C" w:rsidTr="005B0C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715" w:type="dxa"/>
            <w:tcBorders>
              <w:bottom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 Point Sr Sec School </w:t>
            </w:r>
          </w:p>
        </w:tc>
        <w:tc>
          <w:tcPr>
            <w:tcW w:w="1968" w:type="dxa"/>
            <w:tcBorders>
              <w:bottom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2239" w:type="dxa"/>
            <w:tcBorders>
              <w:bottom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59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54%</w:t>
            </w:r>
          </w:p>
        </w:tc>
      </w:tr>
    </w:tbl>
    <w:p w:rsidR="004B402A" w:rsidRDefault="004B402A" w:rsidP="00644DDB">
      <w:pPr>
        <w:tabs>
          <w:tab w:val="left" w:pos="360"/>
        </w:tabs>
        <w:rPr>
          <w:sz w:val="8"/>
          <w:szCs w:val="8"/>
        </w:rPr>
      </w:pPr>
    </w:p>
    <w:p w:rsidR="00017073" w:rsidRDefault="00017073" w:rsidP="00017073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OTHER QUALIFICATION</w:t>
      </w:r>
    </w:p>
    <w:tbl>
      <w:tblPr>
        <w:tblStyle w:val="GridTable1Light"/>
        <w:tblpPr w:leftFromText="180" w:rightFromText="180" w:vertAnchor="text" w:horzAnchor="margin" w:tblpY="-40"/>
        <w:tblW w:w="11070" w:type="dxa"/>
        <w:tblLook w:val="04A0" w:firstRow="1" w:lastRow="0" w:firstColumn="1" w:lastColumn="0" w:noHBand="0" w:noVBand="1"/>
      </w:tblPr>
      <w:tblGrid>
        <w:gridCol w:w="1504"/>
        <w:gridCol w:w="4076"/>
        <w:gridCol w:w="2612"/>
        <w:gridCol w:w="2878"/>
      </w:tblGrid>
      <w:tr w:rsidR="005B0C12" w:rsidRPr="009B58AA" w:rsidTr="005B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Diploma</w:t>
            </w:r>
          </w:p>
        </w:tc>
        <w:tc>
          <w:tcPr>
            <w:tcW w:w="4076" w:type="dxa"/>
            <w:tcBorders>
              <w:top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Foundation</w:t>
            </w:r>
            <w:r w:rsidRPr="0068294C">
              <w:rPr>
                <w:sz w:val="24"/>
                <w:szCs w:val="22"/>
              </w:rPr>
              <w:t xml:space="preserve"> </w:t>
            </w:r>
          </w:p>
        </w:tc>
        <w:tc>
          <w:tcPr>
            <w:tcW w:w="2612" w:type="dxa"/>
            <w:tcBorders>
              <w:top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Year</w:t>
            </w:r>
          </w:p>
        </w:tc>
        <w:tc>
          <w:tcPr>
            <w:tcW w:w="2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Grade </w:t>
            </w:r>
          </w:p>
        </w:tc>
      </w:tr>
      <w:tr w:rsidR="005B0C12" w:rsidRPr="0068294C" w:rsidTr="005B0C1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tcBorders>
              <w:left w:val="single" w:sz="12" w:space="0" w:color="auto"/>
            </w:tcBorders>
            <w:vAlign w:val="center"/>
          </w:tcPr>
          <w:p w:rsidR="005B0C12" w:rsidRPr="00DD45FA" w:rsidRDefault="005B0C12" w:rsidP="005B0C12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PGDCA</w:t>
            </w:r>
            <w:r w:rsidRPr="006829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4076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Vedanta Foundation</w:t>
            </w:r>
          </w:p>
        </w:tc>
        <w:tc>
          <w:tcPr>
            <w:tcW w:w="2612" w:type="dxa"/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2016-2017</w:t>
            </w:r>
          </w:p>
        </w:tc>
        <w:tc>
          <w:tcPr>
            <w:tcW w:w="2878" w:type="dxa"/>
            <w:tcBorders>
              <w:right w:val="single" w:sz="12" w:space="0" w:color="auto"/>
            </w:tcBorders>
            <w:vAlign w:val="center"/>
          </w:tcPr>
          <w:p w:rsidR="005B0C12" w:rsidRPr="0068294C" w:rsidRDefault="005B0C12" w:rsidP="005B0C12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</w:t>
            </w:r>
          </w:p>
        </w:tc>
      </w:tr>
    </w:tbl>
    <w:p w:rsidR="00017073" w:rsidRPr="00644DDB" w:rsidRDefault="00017073" w:rsidP="00644DDB">
      <w:pPr>
        <w:tabs>
          <w:tab w:val="left" w:pos="360"/>
        </w:tabs>
        <w:rPr>
          <w:sz w:val="8"/>
          <w:szCs w:val="8"/>
        </w:rPr>
      </w:pPr>
    </w:p>
    <w:p w:rsidR="004B402A" w:rsidRDefault="00005B34" w:rsidP="00FE4156">
      <w:pPr>
        <w:pStyle w:val="Style1"/>
        <w:tabs>
          <w:tab w:val="center" w:pos="5521"/>
        </w:tabs>
        <w:rPr>
          <w:rFonts w:asciiTheme="minorHAnsi" w:hAnsiTheme="minorHAnsi" w:cstheme="minorHAnsi"/>
          <w:sz w:val="28"/>
          <w:szCs w:val="24"/>
        </w:rPr>
      </w:pPr>
      <w:r>
        <w:rPr>
          <w:b w:val="0"/>
          <w:bCs w:val="0"/>
          <w:noProof/>
          <w:sz w:val="8"/>
          <w:szCs w:val="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400699</wp:posOffset>
                </wp:positionV>
                <wp:extent cx="3444948" cy="1403497"/>
                <wp:effectExtent l="0" t="0" r="317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8" cy="1403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422" w:rsidRDefault="00FE4156" w:rsidP="00735422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sz w:val="24"/>
                                <w:szCs w:val="24"/>
                              </w:rPr>
                            </w:pPr>
                            <w:r w:rsidRPr="00B110BC">
                              <w:rPr>
                                <w:b/>
                                <w:sz w:val="24"/>
                                <w:szCs w:val="24"/>
                              </w:rPr>
                              <w:t>Languages:</w:t>
                            </w:r>
                            <w:r w:rsidRPr="007D162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6439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r w:rsidR="004100A3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896439">
                              <w:rPr>
                                <w:sz w:val="24"/>
                                <w:szCs w:val="24"/>
                              </w:rPr>
                              <w:t>, CSS</w:t>
                            </w:r>
                            <w:r w:rsidR="004100A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896439">
                              <w:rPr>
                                <w:sz w:val="24"/>
                                <w:szCs w:val="24"/>
                              </w:rPr>
                              <w:t>, JS, Bootstrap</w:t>
                            </w:r>
                            <w:r w:rsidR="00A33855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="006607A8">
                              <w:rPr>
                                <w:sz w:val="24"/>
                                <w:szCs w:val="24"/>
                              </w:rPr>
                              <w:t>, PHP</w:t>
                            </w:r>
                            <w:r w:rsidR="00A67671">
                              <w:rPr>
                                <w:sz w:val="24"/>
                                <w:szCs w:val="24"/>
                              </w:rPr>
                              <w:t>7.3</w:t>
                            </w:r>
                            <w:r w:rsidR="006D3BDE">
                              <w:rPr>
                                <w:sz w:val="24"/>
                                <w:szCs w:val="24"/>
                              </w:rPr>
                              <w:t>, React.js, React-Native</w:t>
                            </w:r>
                            <w:r w:rsidR="006D3BD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6D3BDE" w:rsidRPr="007354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3BDE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  <w:bookmarkStart w:id="0" w:name="_GoBack"/>
                            <w:bookmarkEnd w:id="0"/>
                          </w:p>
                          <w:p w:rsidR="00735422" w:rsidRPr="00735422" w:rsidRDefault="00735422" w:rsidP="00735422">
                            <w:pPr>
                              <w:spacing w:after="43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</w:t>
                            </w:r>
                            <w:r w:rsidR="003A5E46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ASP.Net, Python.</w:t>
                            </w:r>
                          </w:p>
                          <w:p w:rsidR="00735422" w:rsidRDefault="00FE4156" w:rsidP="00FE4156">
                            <w:pPr>
                              <w:numPr>
                                <w:ilvl w:val="0"/>
                                <w:numId w:val="6"/>
                              </w:numPr>
                              <w:spacing w:after="45"/>
                              <w:ind w:hanging="360"/>
                              <w:rPr>
                                <w:sz w:val="24"/>
                                <w:szCs w:val="24"/>
                              </w:rPr>
                            </w:pPr>
                            <w:r w:rsidRPr="00B110BC">
                              <w:rPr>
                                <w:b/>
                                <w:sz w:val="24"/>
                                <w:szCs w:val="24"/>
                              </w:rPr>
                              <w:t>Tools:</w:t>
                            </w:r>
                            <w:r w:rsidRPr="007D162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6439">
                              <w:rPr>
                                <w:sz w:val="24"/>
                                <w:szCs w:val="24"/>
                              </w:rPr>
                              <w:t xml:space="preserve">Adobe </w:t>
                            </w:r>
                            <w:r w:rsidR="004100A3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  <w:r w:rsidR="00735422">
                              <w:rPr>
                                <w:sz w:val="24"/>
                                <w:szCs w:val="24"/>
                              </w:rPr>
                              <w:t xml:space="preserve"> / Illustrator, Figma.</w:t>
                            </w:r>
                          </w:p>
                          <w:p w:rsidR="00FE4156" w:rsidRPr="007D1621" w:rsidRDefault="00735422" w:rsidP="00735422">
                            <w:pPr>
                              <w:spacing w:after="45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Basic</w:t>
                            </w:r>
                            <w:r w:rsidR="003A5E46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96439">
                              <w:rPr>
                                <w:sz w:val="24"/>
                                <w:szCs w:val="24"/>
                              </w:rPr>
                              <w:t>Adobe XD</w:t>
                            </w:r>
                            <w:r w:rsidR="00FD6EE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310A7">
                              <w:rPr>
                                <w:sz w:val="24"/>
                                <w:szCs w:val="24"/>
                              </w:rPr>
                              <w:t>Coral Draw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E4156" w:rsidRPr="00CD3332" w:rsidRDefault="00FE4156" w:rsidP="00FE4156">
                            <w:pPr>
                              <w:numPr>
                                <w:ilvl w:val="0"/>
                                <w:numId w:val="6"/>
                              </w:numPr>
                              <w:spacing w:after="44"/>
                              <w:ind w:hanging="360"/>
                              <w:rPr>
                                <w:sz w:val="24"/>
                                <w:szCs w:val="24"/>
                              </w:rPr>
                            </w:pPr>
                            <w:r w:rsidRPr="00B110BC">
                              <w:rPr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  <w:r w:rsidR="00101453">
                              <w:rPr>
                                <w:sz w:val="24"/>
                                <w:szCs w:val="24"/>
                              </w:rPr>
                              <w:t xml:space="preserve"> MySQL</w:t>
                            </w:r>
                            <w:r w:rsidR="00406341">
                              <w:rPr>
                                <w:sz w:val="24"/>
                                <w:szCs w:val="24"/>
                              </w:rPr>
                              <w:t>, MariaDB</w:t>
                            </w:r>
                            <w:r w:rsidR="00A3385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0;margin-top:31.55pt;width:271.25pt;height:110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" fillcolor="white [3201]" stroked="f" strokeweight="1pt">
                <v:textbox>
                  <w:txbxContent>
                    <w:p w:rsidR="00735422" w:rsidRDefault="00FE4156" w:rsidP="00735422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sz w:val="24"/>
                          <w:szCs w:val="24"/>
                        </w:rPr>
                      </w:pPr>
                      <w:r w:rsidRPr="00B110BC">
                        <w:rPr>
                          <w:b/>
                          <w:sz w:val="24"/>
                          <w:szCs w:val="24"/>
                        </w:rPr>
                        <w:t>Languages:</w:t>
                      </w:r>
                      <w:r w:rsidRPr="007D162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96439">
                        <w:rPr>
                          <w:sz w:val="24"/>
                          <w:szCs w:val="24"/>
                        </w:rPr>
                        <w:t>HTML</w:t>
                      </w:r>
                      <w:r w:rsidR="004100A3">
                        <w:rPr>
                          <w:sz w:val="24"/>
                          <w:szCs w:val="24"/>
                        </w:rPr>
                        <w:t>5</w:t>
                      </w:r>
                      <w:r w:rsidR="00896439">
                        <w:rPr>
                          <w:sz w:val="24"/>
                          <w:szCs w:val="24"/>
                        </w:rPr>
                        <w:t>, CSS</w:t>
                      </w:r>
                      <w:r w:rsidR="004100A3">
                        <w:rPr>
                          <w:sz w:val="24"/>
                          <w:szCs w:val="24"/>
                        </w:rPr>
                        <w:t>3</w:t>
                      </w:r>
                      <w:r w:rsidR="00896439">
                        <w:rPr>
                          <w:sz w:val="24"/>
                          <w:szCs w:val="24"/>
                        </w:rPr>
                        <w:t>, JS, Bootstrap</w:t>
                      </w:r>
                      <w:r w:rsidR="00A33855">
                        <w:rPr>
                          <w:sz w:val="24"/>
                          <w:szCs w:val="24"/>
                        </w:rPr>
                        <w:t>5</w:t>
                      </w:r>
                      <w:r w:rsidR="006607A8">
                        <w:rPr>
                          <w:sz w:val="24"/>
                          <w:szCs w:val="24"/>
                        </w:rPr>
                        <w:t>, PHP</w:t>
                      </w:r>
                      <w:r w:rsidR="00A67671">
                        <w:rPr>
                          <w:sz w:val="24"/>
                          <w:szCs w:val="24"/>
                        </w:rPr>
                        <w:t>7.3</w:t>
                      </w:r>
                      <w:r w:rsidR="006D3BDE">
                        <w:rPr>
                          <w:sz w:val="24"/>
                          <w:szCs w:val="24"/>
                        </w:rPr>
                        <w:t>, React.js, React-Native</w:t>
                      </w:r>
                      <w:r w:rsidR="006D3BDE">
                        <w:rPr>
                          <w:sz w:val="24"/>
                          <w:szCs w:val="24"/>
                        </w:rPr>
                        <w:t>,</w:t>
                      </w:r>
                      <w:r w:rsidR="006D3BDE" w:rsidRPr="007354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D3BDE">
                        <w:rPr>
                          <w:sz w:val="24"/>
                          <w:szCs w:val="24"/>
                        </w:rPr>
                        <w:t>NodeJs</w:t>
                      </w:r>
                      <w:bookmarkStart w:id="1" w:name="_GoBack"/>
                      <w:bookmarkEnd w:id="1"/>
                    </w:p>
                    <w:p w:rsidR="00735422" w:rsidRPr="00735422" w:rsidRDefault="00735422" w:rsidP="00735422">
                      <w:pPr>
                        <w:spacing w:after="43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Basic</w:t>
                      </w:r>
                      <w:r w:rsidR="003A5E46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: ASP.Net, Python.</w:t>
                      </w:r>
                    </w:p>
                    <w:p w:rsidR="00735422" w:rsidRDefault="00FE4156" w:rsidP="00FE4156">
                      <w:pPr>
                        <w:numPr>
                          <w:ilvl w:val="0"/>
                          <w:numId w:val="6"/>
                        </w:numPr>
                        <w:spacing w:after="45"/>
                        <w:ind w:hanging="360"/>
                        <w:rPr>
                          <w:sz w:val="24"/>
                          <w:szCs w:val="24"/>
                        </w:rPr>
                      </w:pPr>
                      <w:r w:rsidRPr="00B110BC">
                        <w:rPr>
                          <w:b/>
                          <w:sz w:val="24"/>
                          <w:szCs w:val="24"/>
                        </w:rPr>
                        <w:t>Tools:</w:t>
                      </w:r>
                      <w:r w:rsidRPr="007D162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96439">
                        <w:rPr>
                          <w:sz w:val="24"/>
                          <w:szCs w:val="24"/>
                        </w:rPr>
                        <w:t xml:space="preserve">Adobe </w:t>
                      </w:r>
                      <w:r w:rsidR="004100A3">
                        <w:rPr>
                          <w:sz w:val="24"/>
                          <w:szCs w:val="24"/>
                        </w:rPr>
                        <w:t>Photoshop</w:t>
                      </w:r>
                      <w:r w:rsidR="00735422">
                        <w:rPr>
                          <w:sz w:val="24"/>
                          <w:szCs w:val="24"/>
                        </w:rPr>
                        <w:t xml:space="preserve"> / Illustrator, Figma.</w:t>
                      </w:r>
                    </w:p>
                    <w:p w:rsidR="00FE4156" w:rsidRPr="007D1621" w:rsidRDefault="00735422" w:rsidP="00735422">
                      <w:pPr>
                        <w:spacing w:after="45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Basic</w:t>
                      </w:r>
                      <w:r w:rsidR="003A5E46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896439">
                        <w:rPr>
                          <w:sz w:val="24"/>
                          <w:szCs w:val="24"/>
                        </w:rPr>
                        <w:t>Adobe XD</w:t>
                      </w:r>
                      <w:r w:rsidR="00FD6EE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2310A7">
                        <w:rPr>
                          <w:sz w:val="24"/>
                          <w:szCs w:val="24"/>
                        </w:rPr>
                        <w:t>Coral Draw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E4156" w:rsidRPr="00CD3332" w:rsidRDefault="00FE4156" w:rsidP="00FE4156">
                      <w:pPr>
                        <w:numPr>
                          <w:ilvl w:val="0"/>
                          <w:numId w:val="6"/>
                        </w:numPr>
                        <w:spacing w:after="44"/>
                        <w:ind w:hanging="360"/>
                        <w:rPr>
                          <w:sz w:val="24"/>
                          <w:szCs w:val="24"/>
                        </w:rPr>
                      </w:pPr>
                      <w:r w:rsidRPr="00B110BC">
                        <w:rPr>
                          <w:b/>
                          <w:sz w:val="24"/>
                          <w:szCs w:val="24"/>
                        </w:rPr>
                        <w:t>Database:</w:t>
                      </w:r>
                      <w:r w:rsidR="00101453">
                        <w:rPr>
                          <w:sz w:val="24"/>
                          <w:szCs w:val="24"/>
                        </w:rPr>
                        <w:t xml:space="preserve"> MySQL</w:t>
                      </w:r>
                      <w:r w:rsidR="00406341">
                        <w:rPr>
                          <w:sz w:val="24"/>
                          <w:szCs w:val="24"/>
                        </w:rPr>
                        <w:t>, MariaDB</w:t>
                      </w:r>
                      <w:r w:rsidR="00A33855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39C">
        <w:rPr>
          <w:b w:val="0"/>
          <w:bCs w:val="0"/>
          <w:noProof/>
          <w:sz w:val="8"/>
          <w:szCs w:val="6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3510871</wp:posOffset>
                </wp:positionH>
                <wp:positionV relativeFrom="paragraph">
                  <wp:posOffset>7871</wp:posOffset>
                </wp:positionV>
                <wp:extent cx="0" cy="265814"/>
                <wp:effectExtent l="0" t="0" r="190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3782C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.6pt" to="276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4B402A">
        <w:rPr>
          <w:rFonts w:asciiTheme="minorHAnsi" w:hAnsiTheme="minorHAnsi" w:cstheme="minorHAnsi"/>
          <w:sz w:val="28"/>
          <w:szCs w:val="24"/>
        </w:rPr>
        <w:t>TECHNICAL SKILLS</w:t>
      </w:r>
      <w:r w:rsidR="00FE4156">
        <w:rPr>
          <w:rFonts w:asciiTheme="minorHAnsi" w:hAnsiTheme="minorHAnsi" w:cstheme="minorHAnsi"/>
          <w:sz w:val="28"/>
          <w:szCs w:val="24"/>
        </w:rPr>
        <w:tab/>
        <w:t xml:space="preserve">            </w:t>
      </w:r>
      <w:r w:rsidR="005972BD">
        <w:rPr>
          <w:rFonts w:asciiTheme="minorHAnsi" w:hAnsiTheme="minorHAnsi" w:cstheme="minorHAnsi"/>
          <w:sz w:val="28"/>
          <w:szCs w:val="24"/>
        </w:rPr>
        <w:t xml:space="preserve">           </w:t>
      </w:r>
      <w:r w:rsidR="00FE4156">
        <w:rPr>
          <w:rFonts w:asciiTheme="minorHAnsi" w:hAnsiTheme="minorHAnsi" w:cstheme="minorHAnsi"/>
          <w:sz w:val="28"/>
          <w:szCs w:val="24"/>
        </w:rPr>
        <w:t xml:space="preserve">   SOFT SKILLS</w:t>
      </w:r>
    </w:p>
    <w:tbl>
      <w:tblPr>
        <w:tblStyle w:val="TableGrid"/>
        <w:tblpPr w:leftFromText="180" w:rightFromText="180" w:vertAnchor="text" w:horzAnchor="margin" w:tblpY="-29"/>
        <w:tblW w:w="11044" w:type="dxa"/>
        <w:tblLook w:val="04A0" w:firstRow="1" w:lastRow="0" w:firstColumn="1" w:lastColumn="0" w:noHBand="0" w:noVBand="1"/>
      </w:tblPr>
      <w:tblGrid>
        <w:gridCol w:w="5522"/>
        <w:gridCol w:w="5522"/>
      </w:tblGrid>
      <w:tr w:rsidR="005B0C12" w:rsidTr="00C10ACF">
        <w:trPr>
          <w:trHeight w:val="2296"/>
        </w:trPr>
        <w:tc>
          <w:tcPr>
            <w:tcW w:w="5522" w:type="dxa"/>
          </w:tcPr>
          <w:p w:rsidR="005B0C12" w:rsidRDefault="005B0C12" w:rsidP="005B0C12">
            <w:pPr>
              <w:tabs>
                <w:tab w:val="left" w:pos="1410"/>
              </w:tabs>
              <w:rPr>
                <w:b/>
                <w:bCs/>
                <w:sz w:val="8"/>
                <w:szCs w:val="6"/>
              </w:rPr>
            </w:pPr>
          </w:p>
        </w:tc>
        <w:tc>
          <w:tcPr>
            <w:tcW w:w="5522" w:type="dxa"/>
          </w:tcPr>
          <w:p w:rsidR="005B0C12" w:rsidRDefault="009F739C" w:rsidP="005B0C12">
            <w:pPr>
              <w:tabs>
                <w:tab w:val="left" w:pos="1410"/>
              </w:tabs>
              <w:rPr>
                <w:b/>
                <w:bCs/>
                <w:sz w:val="8"/>
                <w:szCs w:val="6"/>
              </w:rPr>
            </w:pPr>
            <w:r>
              <w:rPr>
                <w:b/>
                <w:bCs/>
                <w:noProof/>
                <w:sz w:val="8"/>
                <w:szCs w:val="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773909" wp14:editId="21D3E6FD">
                      <wp:simplePos x="0" y="0"/>
                      <wp:positionH relativeFrom="margin">
                        <wp:posOffset>-5050</wp:posOffset>
                      </wp:positionH>
                      <wp:positionV relativeFrom="paragraph">
                        <wp:posOffset>87836</wp:posOffset>
                      </wp:positionV>
                      <wp:extent cx="3361038" cy="765544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1038" cy="76554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2BD" w:rsidRPr="007D1621" w:rsidRDefault="002C1229" w:rsidP="005972B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spacing w:after="43"/>
                                    <w:ind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Honesty</w:t>
                                  </w:r>
                                </w:p>
                                <w:p w:rsidR="002C1229" w:rsidRDefault="002C1229" w:rsidP="005972B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spacing w:after="44"/>
                                    <w:ind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Team Spirit</w:t>
                                  </w:r>
                                </w:p>
                                <w:p w:rsidR="005972BD" w:rsidRDefault="002C1229" w:rsidP="005972B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spacing w:after="44"/>
                                    <w:ind w:hanging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Accepting Challenges</w:t>
                                  </w:r>
                                  <w:r w:rsidR="005972BD" w:rsidRPr="007D1621"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:rsidR="005972BD" w:rsidRPr="00FE30B8" w:rsidRDefault="005972BD" w:rsidP="006A3F34">
                                  <w:pPr>
                                    <w:spacing w:after="4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E30B8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5972BD" w:rsidRDefault="005972BD" w:rsidP="005972B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3909" id="Rectangle 19" o:spid="_x0000_s1029" style="position:absolute;margin-left:-.4pt;margin-top:6.9pt;width:264.65pt;height:6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" fillcolor="white [3201]" stroked="f" strokeweight="1pt">
                      <v:textbox>
                        <w:txbxContent>
                          <w:p w:rsidR="005972BD" w:rsidRPr="007D1621" w:rsidRDefault="002C1229" w:rsidP="005972BD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Honesty</w:t>
                            </w:r>
                          </w:p>
                          <w:p w:rsidR="002C1229" w:rsidRDefault="002C1229" w:rsidP="005972BD">
                            <w:pPr>
                              <w:numPr>
                                <w:ilvl w:val="0"/>
                                <w:numId w:val="6"/>
                              </w:numPr>
                              <w:spacing w:after="44"/>
                              <w:ind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Spirit</w:t>
                            </w:r>
                          </w:p>
                          <w:p w:rsidR="005972BD" w:rsidRDefault="002C1229" w:rsidP="005972BD">
                            <w:pPr>
                              <w:numPr>
                                <w:ilvl w:val="0"/>
                                <w:numId w:val="6"/>
                              </w:numPr>
                              <w:spacing w:after="44"/>
                              <w:ind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Accepting Challenges</w:t>
                            </w:r>
                            <w:r w:rsidR="005972BD" w:rsidRPr="007D1621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5972BD" w:rsidRPr="00FE30B8" w:rsidRDefault="005972BD" w:rsidP="006A3F34">
                            <w:pPr>
                              <w:spacing w:after="44"/>
                              <w:rPr>
                                <w:sz w:val="24"/>
                                <w:szCs w:val="24"/>
                              </w:rPr>
                            </w:pPr>
                            <w:r w:rsidRPr="00FE30B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972BD" w:rsidRDefault="005972BD" w:rsidP="005972BD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991B36" w:rsidRDefault="00991B36" w:rsidP="00991B36">
      <w:pPr>
        <w:tabs>
          <w:tab w:val="left" w:pos="630"/>
        </w:tabs>
        <w:spacing w:after="0" w:line="240" w:lineRule="auto"/>
        <w:rPr>
          <w:b/>
          <w:bCs/>
          <w:sz w:val="24"/>
          <w:szCs w:val="22"/>
        </w:rPr>
      </w:pPr>
    </w:p>
    <w:p w:rsidR="00C10ACF" w:rsidRPr="00991B36" w:rsidRDefault="00C10ACF" w:rsidP="00991B36">
      <w:pPr>
        <w:tabs>
          <w:tab w:val="left" w:pos="630"/>
        </w:tabs>
        <w:spacing w:after="0" w:line="240" w:lineRule="auto"/>
        <w:rPr>
          <w:sz w:val="8"/>
          <w:szCs w:val="6"/>
        </w:rPr>
      </w:pPr>
    </w:p>
    <w:p w:rsidR="00ED5B25" w:rsidRDefault="00ED5B25" w:rsidP="00ED5B25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PERSONAL INFORMATION</w:t>
      </w:r>
    </w:p>
    <w:p w:rsidR="00ED5B25" w:rsidRPr="00C71D4C" w:rsidRDefault="00387EE3" w:rsidP="00ED5B25">
      <w:pPr>
        <w:tabs>
          <w:tab w:val="left" w:pos="141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6991350" cy="16859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685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E3" w:rsidRPr="008E3F40" w:rsidRDefault="00387EE3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Father’s Name     </w:t>
                            </w:r>
                            <w:r w:rsidR="001D28F8" w:rsidRPr="008E3F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="00106A14">
                              <w:rPr>
                                <w:b/>
                                <w:sz w:val="24"/>
                                <w:szCs w:val="24"/>
                              </w:rPr>
                              <w:t>Shri Paras Nath Chauhan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387EE3" w:rsidRPr="008E3F40" w:rsidRDefault="00387EE3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D28F8" w:rsidRPr="008E3F4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18.07.1999</w:t>
                            </w:r>
                          </w:p>
                          <w:p w:rsidR="001D28F8" w:rsidRPr="008E3F40" w:rsidRDefault="001D28F8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>Sex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 Male</w:t>
                            </w:r>
                          </w:p>
                          <w:p w:rsidR="001D28F8" w:rsidRPr="008E3F40" w:rsidRDefault="001D28F8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>Marital Status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 Unmarried</w:t>
                            </w:r>
                          </w:p>
                          <w:p w:rsidR="001D28F8" w:rsidRPr="008E3F40" w:rsidRDefault="008E3F40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1D28F8" w:rsidRPr="008E3F40">
                              <w:rPr>
                                <w:b/>
                                <w:sz w:val="24"/>
                                <w:szCs w:val="24"/>
                              </w:rPr>
                              <w:t>: Indian</w:t>
                            </w:r>
                          </w:p>
                          <w:p w:rsidR="001D28F8" w:rsidRPr="008E3F40" w:rsidRDefault="001D28F8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>Hobbies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 Listening Music and Jogging at morning</w:t>
                            </w:r>
                          </w:p>
                          <w:p w:rsidR="001D28F8" w:rsidRPr="008E3F40" w:rsidRDefault="001D28F8" w:rsidP="00387EE3">
                            <w:pPr>
                              <w:numPr>
                                <w:ilvl w:val="0"/>
                                <w:numId w:val="6"/>
                              </w:numPr>
                              <w:spacing w:after="43"/>
                              <w:ind w:hanging="36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>Language Known</w:t>
                            </w:r>
                            <w:r w:rsidRPr="008E3F4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: Can Speak, Read, &amp; Write English, Hindi and Nepali</w:t>
                            </w:r>
                          </w:p>
                          <w:p w:rsidR="00387EE3" w:rsidRPr="008E3F40" w:rsidRDefault="00387EE3" w:rsidP="00387EE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0" style="position:absolute;margin-left:499.3pt;margin-top:2.45pt;width:550.5pt;height:132.7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" fillcolor="white [3201]" stroked="f" strokeweight="1pt">
                <v:textbox>
                  <w:txbxContent>
                    <w:p w:rsidR="00387EE3" w:rsidRPr="008E3F40" w:rsidRDefault="00387EE3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 w:rsidRPr="008E3F40">
                        <w:rPr>
                          <w:b/>
                          <w:sz w:val="24"/>
                          <w:szCs w:val="24"/>
                        </w:rPr>
                        <w:t xml:space="preserve">Father’s Name     </w:t>
                      </w:r>
                      <w:r w:rsidR="001D28F8" w:rsidRPr="008E3F4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 xml:space="preserve"> : </w:t>
                      </w:r>
                      <w:r w:rsidR="00106A14">
                        <w:rPr>
                          <w:b/>
                          <w:sz w:val="24"/>
                          <w:szCs w:val="24"/>
                        </w:rPr>
                        <w:t>Shri Paras Nath Chauhan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387EE3" w:rsidRPr="008E3F40" w:rsidRDefault="00387EE3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 w:rsidRPr="008E3F40">
                        <w:rPr>
                          <w:b/>
                          <w:sz w:val="24"/>
                          <w:szCs w:val="24"/>
                        </w:rPr>
                        <w:t>Date of Birth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  <w:t>:</w:t>
                      </w:r>
                      <w:r w:rsidR="001D28F8" w:rsidRPr="008E3F40">
                        <w:rPr>
                          <w:b/>
                          <w:sz w:val="24"/>
                          <w:szCs w:val="24"/>
                        </w:rPr>
                        <w:t xml:space="preserve"> 18.07.1999</w:t>
                      </w:r>
                    </w:p>
                    <w:p w:rsidR="001D28F8" w:rsidRPr="008E3F40" w:rsidRDefault="001D28F8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 w:rsidRPr="008E3F40">
                        <w:rPr>
                          <w:b/>
                          <w:sz w:val="24"/>
                          <w:szCs w:val="24"/>
                        </w:rPr>
                        <w:t>Sex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  <w:t>: Male</w:t>
                      </w:r>
                    </w:p>
                    <w:p w:rsidR="001D28F8" w:rsidRPr="008E3F40" w:rsidRDefault="001D28F8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 w:rsidRPr="008E3F40">
                        <w:rPr>
                          <w:b/>
                          <w:sz w:val="24"/>
                          <w:szCs w:val="24"/>
                        </w:rPr>
                        <w:t>Marital Status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  <w:t>: Unmarried</w:t>
                      </w:r>
                    </w:p>
                    <w:p w:rsidR="001D28F8" w:rsidRPr="008E3F40" w:rsidRDefault="008E3F40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1D28F8" w:rsidRPr="008E3F40">
                        <w:rPr>
                          <w:b/>
                          <w:sz w:val="24"/>
                          <w:szCs w:val="24"/>
                        </w:rPr>
                        <w:t>: Indian</w:t>
                      </w:r>
                    </w:p>
                    <w:p w:rsidR="001D28F8" w:rsidRPr="008E3F40" w:rsidRDefault="001D28F8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 w:rsidRPr="008E3F40">
                        <w:rPr>
                          <w:b/>
                          <w:sz w:val="24"/>
                          <w:szCs w:val="24"/>
                        </w:rPr>
                        <w:t>Hobbies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  <w:t>: Listening Music and Jogging at morning</w:t>
                      </w:r>
                    </w:p>
                    <w:p w:rsidR="001D28F8" w:rsidRPr="008E3F40" w:rsidRDefault="001D28F8" w:rsidP="00387EE3">
                      <w:pPr>
                        <w:numPr>
                          <w:ilvl w:val="0"/>
                          <w:numId w:val="6"/>
                        </w:numPr>
                        <w:spacing w:after="43"/>
                        <w:ind w:hanging="360"/>
                        <w:rPr>
                          <w:b/>
                          <w:sz w:val="24"/>
                          <w:szCs w:val="24"/>
                        </w:rPr>
                      </w:pPr>
                      <w:r w:rsidRPr="008E3F40">
                        <w:rPr>
                          <w:b/>
                          <w:sz w:val="24"/>
                          <w:szCs w:val="24"/>
                        </w:rPr>
                        <w:t>Language Known</w:t>
                      </w:r>
                      <w:r w:rsidRPr="008E3F40">
                        <w:rPr>
                          <w:b/>
                          <w:sz w:val="24"/>
                          <w:szCs w:val="24"/>
                        </w:rPr>
                        <w:tab/>
                        <w:t>: Can Speak, Read, &amp; Write English, Hindi and Nepali</w:t>
                      </w:r>
                    </w:p>
                    <w:p w:rsidR="00387EE3" w:rsidRPr="008E3F40" w:rsidRDefault="00387EE3" w:rsidP="00387EE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5B25" w:rsidRDefault="00ED5B25" w:rsidP="00ED5B25"/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387EE3" w:rsidRDefault="00387EE3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E73AEC" w:rsidRDefault="00E73AEC"/>
    <w:sectPr w:rsidR="00E73AEC" w:rsidSect="008A64C9">
      <w:pgSz w:w="11906" w:h="16838" w:code="9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907" w:rsidRDefault="00A44907" w:rsidP="008A64C9">
      <w:pPr>
        <w:spacing w:after="0" w:line="240" w:lineRule="auto"/>
      </w:pPr>
      <w:r>
        <w:separator/>
      </w:r>
    </w:p>
  </w:endnote>
  <w:endnote w:type="continuationSeparator" w:id="0">
    <w:p w:rsidR="00A44907" w:rsidRDefault="00A44907" w:rsidP="008A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907" w:rsidRDefault="00A44907" w:rsidP="008A64C9">
      <w:pPr>
        <w:spacing w:after="0" w:line="240" w:lineRule="auto"/>
      </w:pPr>
      <w:r>
        <w:separator/>
      </w:r>
    </w:p>
  </w:footnote>
  <w:footnote w:type="continuationSeparator" w:id="0">
    <w:p w:rsidR="00A44907" w:rsidRDefault="00A44907" w:rsidP="008A6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B7184"/>
    <w:multiLevelType w:val="hybridMultilevel"/>
    <w:tmpl w:val="6EAC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96"/>
    <w:rsid w:val="00005B34"/>
    <w:rsid w:val="00014201"/>
    <w:rsid w:val="00017073"/>
    <w:rsid w:val="00060F81"/>
    <w:rsid w:val="000619E0"/>
    <w:rsid w:val="000B43A0"/>
    <w:rsid w:val="000D528F"/>
    <w:rsid w:val="00101453"/>
    <w:rsid w:val="00106A14"/>
    <w:rsid w:val="00184BA5"/>
    <w:rsid w:val="001A6047"/>
    <w:rsid w:val="001C472B"/>
    <w:rsid w:val="001D28F8"/>
    <w:rsid w:val="001E104F"/>
    <w:rsid w:val="00205FF4"/>
    <w:rsid w:val="002117D1"/>
    <w:rsid w:val="00212DC4"/>
    <w:rsid w:val="002310A7"/>
    <w:rsid w:val="00235E79"/>
    <w:rsid w:val="002B3534"/>
    <w:rsid w:val="002C1229"/>
    <w:rsid w:val="00322BC9"/>
    <w:rsid w:val="003460E7"/>
    <w:rsid w:val="00346F01"/>
    <w:rsid w:val="0036517B"/>
    <w:rsid w:val="0037370F"/>
    <w:rsid w:val="00387EE3"/>
    <w:rsid w:val="00397788"/>
    <w:rsid w:val="003A3241"/>
    <w:rsid w:val="003A5E46"/>
    <w:rsid w:val="003B6354"/>
    <w:rsid w:val="003D6ED8"/>
    <w:rsid w:val="00406341"/>
    <w:rsid w:val="004100A3"/>
    <w:rsid w:val="0047750B"/>
    <w:rsid w:val="004B402A"/>
    <w:rsid w:val="004D4555"/>
    <w:rsid w:val="004D511A"/>
    <w:rsid w:val="004D7018"/>
    <w:rsid w:val="004F48CA"/>
    <w:rsid w:val="00546160"/>
    <w:rsid w:val="005972BD"/>
    <w:rsid w:val="005B0C12"/>
    <w:rsid w:val="005C5EC2"/>
    <w:rsid w:val="005E6D13"/>
    <w:rsid w:val="005F5077"/>
    <w:rsid w:val="00644DDB"/>
    <w:rsid w:val="00652DFD"/>
    <w:rsid w:val="006607A8"/>
    <w:rsid w:val="006959AF"/>
    <w:rsid w:val="006A3F34"/>
    <w:rsid w:val="006B2C0B"/>
    <w:rsid w:val="006D3BDE"/>
    <w:rsid w:val="006F3DF9"/>
    <w:rsid w:val="00735422"/>
    <w:rsid w:val="00737F17"/>
    <w:rsid w:val="00740097"/>
    <w:rsid w:val="007877C9"/>
    <w:rsid w:val="007C4D6A"/>
    <w:rsid w:val="007F1D2D"/>
    <w:rsid w:val="008406A7"/>
    <w:rsid w:val="008563A3"/>
    <w:rsid w:val="00885296"/>
    <w:rsid w:val="008955B4"/>
    <w:rsid w:val="00896439"/>
    <w:rsid w:val="008A64C9"/>
    <w:rsid w:val="008B1E75"/>
    <w:rsid w:val="008B28E1"/>
    <w:rsid w:val="008D31A0"/>
    <w:rsid w:val="008E3F40"/>
    <w:rsid w:val="008E6581"/>
    <w:rsid w:val="0094651B"/>
    <w:rsid w:val="0098487B"/>
    <w:rsid w:val="00991B36"/>
    <w:rsid w:val="009946ED"/>
    <w:rsid w:val="009A6B27"/>
    <w:rsid w:val="009B7AFC"/>
    <w:rsid w:val="009D088D"/>
    <w:rsid w:val="009F739C"/>
    <w:rsid w:val="00A14FB3"/>
    <w:rsid w:val="00A32352"/>
    <w:rsid w:val="00A33855"/>
    <w:rsid w:val="00A44907"/>
    <w:rsid w:val="00A67671"/>
    <w:rsid w:val="00AB4EF2"/>
    <w:rsid w:val="00B110BC"/>
    <w:rsid w:val="00B271F9"/>
    <w:rsid w:val="00B47033"/>
    <w:rsid w:val="00C10ACF"/>
    <w:rsid w:val="00C70957"/>
    <w:rsid w:val="00C749CA"/>
    <w:rsid w:val="00C7798C"/>
    <w:rsid w:val="00CD3332"/>
    <w:rsid w:val="00D2737A"/>
    <w:rsid w:val="00D30EB4"/>
    <w:rsid w:val="00D33400"/>
    <w:rsid w:val="00D43087"/>
    <w:rsid w:val="00D46939"/>
    <w:rsid w:val="00D50721"/>
    <w:rsid w:val="00D606BD"/>
    <w:rsid w:val="00D77B18"/>
    <w:rsid w:val="00DD45FA"/>
    <w:rsid w:val="00DE173A"/>
    <w:rsid w:val="00DF4CEF"/>
    <w:rsid w:val="00E04623"/>
    <w:rsid w:val="00E27A4D"/>
    <w:rsid w:val="00E34097"/>
    <w:rsid w:val="00E67D82"/>
    <w:rsid w:val="00E73AEC"/>
    <w:rsid w:val="00EC48DB"/>
    <w:rsid w:val="00ED5B25"/>
    <w:rsid w:val="00FA5A87"/>
    <w:rsid w:val="00FD6EE1"/>
    <w:rsid w:val="00FE30B8"/>
    <w:rsid w:val="00FE4156"/>
    <w:rsid w:val="00FE4CE3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5404"/>
  <w15:chartTrackingRefBased/>
  <w15:docId w15:val="{2088D1E6-B152-40CE-AA69-5682823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styleId="GridTable1Light">
    <w:name w:val="Grid Table 1 Light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C9"/>
  </w:style>
  <w:style w:type="paragraph" w:styleId="Footer">
    <w:name w:val="footer"/>
    <w:basedOn w:val="Normal"/>
    <w:link w:val="FooterChar"/>
    <w:uiPriority w:val="99"/>
    <w:unhideWhenUsed/>
    <w:rsid w:val="008A6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C9"/>
  </w:style>
  <w:style w:type="character" w:styleId="Hyperlink">
    <w:name w:val="Hyperlink"/>
    <w:basedOn w:val="DefaultParagraphFont"/>
    <w:uiPriority w:val="99"/>
    <w:unhideWhenUsed/>
    <w:rsid w:val="00D77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Windows User</cp:lastModifiedBy>
  <cp:revision>268</cp:revision>
  <dcterms:created xsi:type="dcterms:W3CDTF">2020-09-29T18:08:00Z</dcterms:created>
  <dcterms:modified xsi:type="dcterms:W3CDTF">2021-01-27T19:28:00Z</dcterms:modified>
</cp:coreProperties>
</file>