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BERITA ACARA SERAH TERIMA (BAST)</w:t>
        <w:br w:type="textWrapping"/>
        <w:t xml:space="preserve">PENGEMBANGAN SISTEM INFORMASI [NAMA SISTEM]</w:t>
        <w:br w:type="textWrapping"/>
        <w:t xml:space="preserve">by [NAMA DEVELOPER]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Nomor:</w:t>
      </w:r>
      <w:r w:rsidDel="00000000" w:rsidR="00000000" w:rsidRPr="00000000">
        <w:rPr>
          <w:rtl w:val="0"/>
        </w:rPr>
        <w:t xml:space="preserve"> BAST/[KODE]/[BULAN]/2025/[NOMOR]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[Tanggal BAST]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PIHAK PERTAMA (PEMBERI KERJA)</w:t>
        <w:br w:type="textWrapping"/>
        <w:t xml:space="preserve">[Nama Perusahaan/Klien]</w:t>
        <w:br w:type="textWrapping"/>
      </w:r>
      <w:r w:rsidDel="00000000" w:rsidR="00000000" w:rsidRPr="00000000">
        <w:rPr>
          <w:rtl w:val="0"/>
        </w:rPr>
        <w:t xml:space="preserve">Alamat : [Alamat Lengkap Klien]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PIHAK KEDUA (PENYEDIA JASA)</w:t>
        <w:br w:type="textWrapping"/>
        <w:t xml:space="preserve">[Nama Developer/Perusahaan]</w:t>
        <w:br w:type="textWrapping"/>
      </w:r>
      <w:r w:rsidDel="00000000" w:rsidR="00000000" w:rsidRPr="00000000">
        <w:rPr>
          <w:rtl w:val="0"/>
        </w:rPr>
        <w:t xml:space="preserve">Alamat : [Alamat Developer]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DASAR PELAKSANAAN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Surat Penawaran (Quotation) Nomor: [Nomor Quotation] tanggal [Tanggal Quotation] untuk pengembangan sistem informasi [Nama Sistem].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LINGKUP PEKERJAAN YANG DISERAHTERIMAKAN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360"/>
        <w:rPr/>
      </w:pPr>
      <w:r w:rsidDel="00000000" w:rsidR="00000000" w:rsidRPr="00000000">
        <w:rPr>
          <w:rtl w:val="0"/>
        </w:rPr>
        <w:t xml:space="preserve">DELIVERABLES YANG DISERAHKAN: 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Link akses : [URL Sistem]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Link Download Aplikasi Mobile : [URL Playstore]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360"/>
        <w:rPr/>
      </w:pPr>
      <w:r w:rsidDel="00000000" w:rsidR="00000000" w:rsidRPr="00000000">
        <w:rPr>
          <w:rtl w:val="0"/>
        </w:rPr>
        <w:t xml:space="preserve">SPESIFIKASI SISTEM 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Fitur utama: Sesuai dengan requirements yang telah disepakati (Terlampir)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TESTING &amp; VERIFIKASI 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✅Functional Testing - Semua fitur berjalan sesuai spesifikasi </w:t>
        <w:br w:type="textWrapping"/>
        <w:tab/>
        <w:t xml:space="preserve">✅User Acceptance Testing (UAT) - Diverifikasi oleh user</w:t>
        <w:br w:type="textWrapping"/>
        <w:tab/>
        <w:t xml:space="preserve">✅Performance Testing - Sistem berjalan optimal</w:t>
        <w:br w:type="textWrapping"/>
        <w:tab/>
        <w:t xml:space="preserve">✅Bug Testing - Tidak ditemukan major/critical bugs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PERNYATAAN PENERIMAAN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PIHAK PERTAMA ([Nama Klien])</w:t>
        <w:br w:type="textWrapping"/>
      </w:r>
      <w:r w:rsidDel="00000000" w:rsidR="00000000" w:rsidRPr="00000000">
        <w:rPr>
          <w:rtl w:val="0"/>
        </w:rPr>
        <w:t xml:space="preserve"> Dengan ini menyatakan bahwa: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telah diterima dan sesuai dengan spesifikasi yang diminta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telah melalui proses testing dan tidak ditemukan major bugs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Seluruh deliverables telah diterima dengan lengkap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siap untuk diimplementasikan dan digunakan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PIHAK KEDUA ([Nama Developer])</w:t>
        <w:br w:type="textWrapping"/>
      </w:r>
      <w:r w:rsidDel="00000000" w:rsidR="00000000" w:rsidRPr="00000000">
        <w:rPr>
          <w:rtl w:val="0"/>
        </w:rPr>
        <w:t xml:space="preserve"> Dengan ini menyatakan bahwa: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Seluruh pekerjaan pengembangan sistem telah diselesaikan 100%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telah diserahkan kepada client dalam kondisi siap pakai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 akan diberikan sesuai dengan ketentuan dalam dokumen rujukan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Garansi sistem berlaku sesuai dengan perjanjian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MASA GARANSI &amp; SUPPORT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Periode Garansi:</w:t>
      </w:r>
      <w:r w:rsidDel="00000000" w:rsidR="00000000" w:rsidRPr="00000000">
        <w:rPr>
          <w:rtl w:val="0"/>
        </w:rPr>
        <w:t xml:space="preserve"> [X] Hari sejak tanggal BAST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 Support:</w:t>
      </w:r>
      <w:r w:rsidDel="00000000" w:rsidR="00000000" w:rsidRPr="00000000">
        <w:rPr>
          <w:rtl w:val="0"/>
        </w:rPr>
        <w:t xml:space="preserve"> Technical supports meliputi: 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Perbaikan bugs yang dilaporkan oleh client, </w:t>
        <w:br w:type="textWrapping"/>
        <w:tab/>
        <w:t xml:space="preserve">b. Pertanyaan teknis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supports selama masa garansi tidak dikenakan biaya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supports selama masa garansi tidak mengcover biaya untuk penambahan atau upgrade fitur. Apabila client hendak melakukan tambah/upgrade fitur, wajib diinfokan kepada [Nama Developer] terlebih dahulu untuk dibuat estimasi biaya dan durasi pengerjaannya. Meski demikian, [Nama Developer] tetap berhak menolak tambahan/update fitur tersebut apabila tidak memungkinkan.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PENUTUP</w:t>
        <w:br w:type="textWrapping"/>
      </w:r>
      <w:r w:rsidDel="00000000" w:rsidR="00000000" w:rsidRPr="00000000">
        <w:rPr>
          <w:rtl w:val="0"/>
        </w:rPr>
        <w:t xml:space="preserve">Berita Acara Serah Terima ini dibuat sebagai bukti bahwa proses serah terima sistem telah dilaksanakan dengan baik dan menjadi dasar untuk proses pembayaran final.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zuxmco7s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g0m9ns5xx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PENANDATANGANAN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[Kota], [Tanggal]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Pertama (Klien)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Kedua (Developer)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(Nama Klien)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(Nama Anda)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5"/>
          <w:szCs w:val="3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