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constraint pada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elemen-elemen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absolut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tools:layout_editor_absoluteX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constraintTop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constraintStart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constraintEnd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constraintBottom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semua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terhadap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layar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sejajar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secara otomatis</w:t>
            </w:r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337402EB" w:rsidR="001F5C09" w:rsidRPr="00D94E95" w:rsidRDefault="00D94E95" w:rsidP="00D94E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 button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“Button ”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“Daftar”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background button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blue primary</w:t>
            </w: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0AFAD851" w:rsidR="001F5C09" w:rsidRDefault="00D94E95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4963F5" wp14:editId="3F252D21">
                      <wp:simplePos x="0" y="0"/>
                      <wp:positionH relativeFrom="column">
                        <wp:posOffset>988910</wp:posOffset>
                      </wp:positionH>
                      <wp:positionV relativeFrom="paragraph">
                        <wp:posOffset>87570</wp:posOffset>
                      </wp:positionV>
                      <wp:extent cx="992038" cy="224826"/>
                      <wp:effectExtent l="0" t="19050" r="36830" b="41910"/>
                      <wp:wrapNone/>
                      <wp:docPr id="1778567089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22482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F3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7.85pt;margin-top:6.9pt;width:78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" adj="19152" fillcolor="#4472c4 [3204]" strokecolor="#09101d [484]" strokeweight="1pt"/>
                  </w:pict>
                </mc:Fallback>
              </mc:AlternateContent>
            </w:r>
            <w:r w:rsidRPr="00D94E95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AE9E186" wp14:editId="2A810DEF">
                  <wp:simplePos x="0" y="0"/>
                  <wp:positionH relativeFrom="column">
                    <wp:posOffset>2179416</wp:posOffset>
                  </wp:positionH>
                  <wp:positionV relativeFrom="paragraph">
                    <wp:posOffset>1270</wp:posOffset>
                  </wp:positionV>
                  <wp:extent cx="742950" cy="371475"/>
                  <wp:effectExtent l="0" t="0" r="0" b="9525"/>
                  <wp:wrapNone/>
                  <wp:docPr id="128459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9591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4E95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06799C28" wp14:editId="4E1DFBAA">
                  <wp:extent cx="895475" cy="381053"/>
                  <wp:effectExtent l="0" t="0" r="0" b="0"/>
                  <wp:docPr id="209453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33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8BC099A" w14:textId="77777777" w:rsidTr="00723980">
        <w:tc>
          <w:tcPr>
            <w:tcW w:w="9350" w:type="dxa"/>
          </w:tcPr>
          <w:p w14:paraId="3CB43758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140C9F68" w14:textId="77777777" w:rsidTr="00723980">
        <w:tc>
          <w:tcPr>
            <w:tcW w:w="9350" w:type="dxa"/>
          </w:tcPr>
          <w:p w14:paraId="10C942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59595C4F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52DFB42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FBF55E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B58ED44" w14:textId="77777777" w:rsidTr="00723980">
        <w:tc>
          <w:tcPr>
            <w:tcW w:w="9350" w:type="dxa"/>
          </w:tcPr>
          <w:p w14:paraId="4A50083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31D4258" w14:textId="77777777" w:rsidTr="00723980">
        <w:tc>
          <w:tcPr>
            <w:tcW w:w="9350" w:type="dxa"/>
          </w:tcPr>
          <w:p w14:paraId="1D93332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49AA196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4B3CF8" w14:textId="77777777" w:rsidR="001F5C09" w:rsidRP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" w15:restartNumberingAfterBreak="0">
    <w:nsid w:val="50C96725"/>
    <w:multiLevelType w:val="hybridMultilevel"/>
    <w:tmpl w:val="23A6FB12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3"/>
  </w:num>
  <w:num w:numId="2" w16cid:durableId="1276332468">
    <w:abstractNumId w:val="2"/>
  </w:num>
  <w:num w:numId="3" w16cid:durableId="1909002035">
    <w:abstractNumId w:val="1"/>
  </w:num>
  <w:num w:numId="4" w16cid:durableId="101229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C6696"/>
    <w:rsid w:val="00327ABF"/>
    <w:rsid w:val="00383245"/>
    <w:rsid w:val="003A4D94"/>
    <w:rsid w:val="004850F1"/>
    <w:rsid w:val="004B3C81"/>
    <w:rsid w:val="004C3738"/>
    <w:rsid w:val="005007BD"/>
    <w:rsid w:val="0063409D"/>
    <w:rsid w:val="00681BA0"/>
    <w:rsid w:val="007807B3"/>
    <w:rsid w:val="00806925"/>
    <w:rsid w:val="00A55F45"/>
    <w:rsid w:val="00D94E95"/>
    <w:rsid w:val="00E42FEC"/>
    <w:rsid w:val="00F27D0F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asus asus</cp:lastModifiedBy>
  <cp:revision>4</cp:revision>
  <dcterms:created xsi:type="dcterms:W3CDTF">2025-05-17T12:17:00Z</dcterms:created>
  <dcterms:modified xsi:type="dcterms:W3CDTF">2025-05-18T15:51:00Z</dcterms:modified>
</cp:coreProperties>
</file>