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AE6A41">
        <w:tc>
          <w:tcPr>
            <w:tcW w:w="9350" w:type="dxa"/>
          </w:tcPr>
          <w:p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 w:rsidTr="00AE6A41">
        <w:tc>
          <w:tcPr>
            <w:tcW w:w="9350" w:type="dxa"/>
          </w:tcPr>
          <w:p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F9638F" wp14:editId="19E088D9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F5C09" w:rsidTr="008059DB">
        <w:tc>
          <w:tcPr>
            <w:tcW w:w="9350" w:type="dxa"/>
          </w:tcPr>
          <w:p w:rsidR="001F5C09" w:rsidRPr="003A4D94" w:rsidRDefault="003A4D94" w:rsidP="003A4D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Upload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GitHub oleh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</w:tr>
      <w:tr w:rsidR="001F5C09" w:rsidTr="008059DB">
        <w:tc>
          <w:tcPr>
            <w:tcW w:w="9350" w:type="dxa"/>
          </w:tcPr>
          <w:p w:rsidR="001F5C09" w:rsidRDefault="003A4D94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D9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F53CF4" wp14:editId="0FBF2764">
                  <wp:extent cx="5943600" cy="3072130"/>
                  <wp:effectExtent l="0" t="0" r="0" b="0"/>
                  <wp:docPr id="201243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AE6A41">
        <w:tc>
          <w:tcPr>
            <w:tcW w:w="9350" w:type="dxa"/>
          </w:tcPr>
          <w:p w:rsidR="001F5C09" w:rsidRPr="00E42FEC" w:rsidRDefault="00712F1B" w:rsidP="00AE6A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ambahkan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Mulai di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LoadingActivity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mengarahkan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LoginActivity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menggunakan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intent.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memungkinkan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melanjutkan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pembuka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(loading screen)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</w:tc>
      </w:tr>
      <w:tr w:rsidR="001F5C09" w:rsidTr="00AE6A41">
        <w:tc>
          <w:tcPr>
            <w:tcW w:w="9350" w:type="dxa"/>
          </w:tcPr>
          <w:p w:rsidR="001F5C09" w:rsidRDefault="008059DB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A40B7" wp14:editId="27A1A352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3011170</wp:posOffset>
                      </wp:positionV>
                      <wp:extent cx="368300" cy="549910"/>
                      <wp:effectExtent l="0" t="0" r="0" b="0"/>
                      <wp:wrapNone/>
                      <wp:docPr id="98760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12F1B" w:rsidRPr="00712F1B" w:rsidRDefault="00712F1B" w:rsidP="008059D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4A40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7.6pt;margin-top:237.1pt;width:29pt;height:43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H1DgIAACAEAAAOAAAAZHJzL2Uyb0RvYy54bWysU99v2jAQfp+0/8Hy+whQ2pWIULFWTJNQ&#10;W4lOfTaOQyLZPss+SNhfv7MJlHZ7mvbinO8u9+P7Ps/uOqPZXvnQgC34aDDkTFkJZWO3Bf/5svxy&#10;y1lAYUuhwaqCH1Tgd/PPn2aty9UYatCl8oyK2JC3ruA1osuzLMhaGREG4JSlYAXeCKSr32alFy1V&#10;NzobD4c3WQu+dB6kCoG8D8cgn6f6VaUkPlVVUMh0wWk2TKdP5yae2Xwm8q0Xrm5kP4b4hymMaCw1&#10;PZd6ECjYzjd/lDKN9BCgwoEEk0FVNVKlHWib0fDDNutaOJV2IXCCO8MU/l9Z+bhfu2fPsPsGHREY&#10;AWldyAM54z5d5U380qSM4gTh4Qyb6pBJcl7d3F4NKSIpdD2ZTkcJ1uztZ+cDfldgWDQK7omVBJbY&#10;rwJSQ0o9pcReFpaN1okZbd85KDF6srcJo4XdpuvH3kB5oG08HIkOTi4b6rkSAZ+FJ2ZpTFIrPtFR&#10;aWgLDr3FWQ3+19/8MZ8ApyhnLSml4JakzJn+YYmI6WgyicJKl8n11zFd/GVkcxmxO3MPJMURvQon&#10;kxnzUZ/MyoN5JUkvYk8KCSupc8HxZN7jUb30JKRaLFISSckJXNm1k7F0hCzi+dK9Cu960JHYeoST&#10;okT+AftjbvwzuMUOiYFETIT3iGmPOskw8dU/majzy3vKenvY898AAAD//wMAUEsDBBQABgAIAAAA&#10;IQBlnJxg3QAAAAsBAAAPAAAAZHJzL2Rvd25yZXYueG1sTI/BTsMwEETvSPyDtUjcqNOQlDTEqVCB&#10;M6XwAW68xCHxOordNvD1LCe4zWifZmeqzewGccIpdJ4ULBcJCKTGm45aBe9vzzcFiBA1GT14QgVf&#10;GGBTX15UujT+TK942sdWcAiFUiuwMY6llKGx6HRY+BGJbx9+cjqynVppJn3mcDfINElW0umO+IPV&#10;I24tNv3+6BQUiXvp+3W6Cy77XuZ2++ifxk+lrq/mh3sQEef4B8Nvfa4ONXc6+COZIAb26zxlVEF2&#10;l7FgIs1vWRwU5KukAFlX8v+G+gcAAP//AwBQSwECLQAUAAYACAAAACEAtoM4kv4AAADhAQAAEwAA&#10;AAAAAAAAAAAAAAAAAAAAW0NvbnRlbnRfVHlwZXNdLnhtbFBLAQItABQABgAIAAAAIQA4/SH/1gAA&#10;AJQBAAALAAAAAAAAAAAAAAAAAC8BAABfcmVscy8ucmVsc1BLAQItABQABgAIAAAAIQCIXgH1DgIA&#10;ACAEAAAOAAAAAAAAAAAAAAAAAC4CAABkcnMvZTJvRG9jLnhtbFBLAQItABQABgAIAAAAIQBlnJxg&#10;3QAAAAsBAAAPAAAAAAAAAAAAAAAAAGgEAABkcnMvZG93bnJldi54bWxQSwUGAAAAAAQABADzAAAA&#10;cgUAAAAA&#10;" filled="f" stroked="f">
                      <v:textbox style="mso-fit-shape-to-text:t">
                        <w:txbxContent>
                          <w:p w:rsidR="00712F1B" w:rsidRPr="00712F1B" w:rsidRDefault="00712F1B" w:rsidP="008059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BD0136" wp14:editId="42E44803">
                      <wp:simplePos x="0" y="0"/>
                      <wp:positionH relativeFrom="column">
                        <wp:posOffset>5293995</wp:posOffset>
                      </wp:positionH>
                      <wp:positionV relativeFrom="paragraph">
                        <wp:posOffset>2458720</wp:posOffset>
                      </wp:positionV>
                      <wp:extent cx="3975100" cy="2882900"/>
                      <wp:effectExtent l="0" t="0" r="0" b="0"/>
                      <wp:wrapNone/>
                      <wp:docPr id="6320421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5100" cy="288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12F1B" w:rsidRPr="008059D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9DB"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D0136" id="_x0000_s1027" type="#_x0000_t202" style="position:absolute;margin-left:416.85pt;margin-top:193.6pt;width:313pt;height:22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43EAIAACkEAAAOAAAAZHJzL2Uyb0RvYy54bWysU8tu2zAQvBfoPxC817Jdp7EFy4GbwEWB&#10;IAngFDnTFGkJELkEubbkfn2XlF9Neyp6ofal5e7McH7XmYbtlQ812IKPBkPOlJVQ1nZb8B+vq09T&#10;zgIKW4oGrCr4QQV+t/j4Yd66XI2hgqZUnlETG/LWFbxCdHmWBVkpI8IAnLKU1OCNQHL9Niu9aKm7&#10;abLxcPgla8GXzoNUIVD0oU/yReqvtZL4rHVQyJqC02yYTp/OTTyzxVzkWy9cVcvjGOIfpjCitnTp&#10;udWDQMF2vv6jlamlhwAaBxJMBlrXUqUdaJvR8N0260o4lXYhcII7wxT+X1v5tF+7F8+w+wodERgB&#10;aV3IAwXjPp32Jn5pUkZ5gvBwhk11yCQFP89ub0ZDSknKjafT8Ywc6pNdfnc+4DcFhkWj4J54SXCJ&#10;/WPAvvRUEm+zsKqbJnHT2N8C1DNGssuM0cJu07G6vJp/A+WB1vLQMx6cXNV09aMI+CI8UUzjkmzx&#10;mQ7dQFtwOFqcVeB//i0e6wl5ynLWkmQKbknTnDXfLTEyG00mUWHJmdzcjsnx15nNdcbuzD2QJkf0&#10;PJxMZqzH5mRqD+aNtL2Md1JKWEk3FxxP5j32Mqa3IdVymYpIU07go107GVtH5CKsr92b8O6IPRJt&#10;T3CSlsjfUdDXxj+DW+6QiEj8RJR7TI/gkx4Tw8e3EwV/7aeqywtf/AIAAP//AwBQSwMEFAAGAAgA&#10;AAAhAIc8euneAAAADAEAAA8AAABkcnMvZG93bnJldi54bWxMj8tOwzAQRfdI/IM1SOyo8ypNQ5wK&#10;FVhTCh/gxkMSEo+j2G0DX890BcuZe3XmTLmZ7SBOOPnOkYJ4EYFAqp3pqFHw8f5yl4PwQZPRgyNU&#10;8I0eNtX1VakL4870hqd9aARDyBdaQRvCWEjp6xat9gs3InH26SarA49TI82kzwy3g0yi6F5a3RFf&#10;aPWI2xbrfn+0CvLIvvb9Otl5m/3Ey3b75J7HL6Vub+bHBxAB5/BXhos+q0PFTgd3JOPFwIw0XXFV&#10;QZqvEhCXRrZc8+rAWRYnIKtS/n+i+gUAAP//AwBQSwECLQAUAAYACAAAACEAtoM4kv4AAADhAQAA&#10;EwAAAAAAAAAAAAAAAAAAAAAAW0NvbnRlbnRfVHlwZXNdLnhtbFBLAQItABQABgAIAAAAIQA4/SH/&#10;1gAAAJQBAAALAAAAAAAAAAAAAAAAAC8BAABfcmVscy8ucmVsc1BLAQItABQABgAIAAAAIQBcVr43&#10;EAIAACkEAAAOAAAAAAAAAAAAAAAAAC4CAABkcnMvZTJvRG9jLnhtbFBLAQItABQABgAIAAAAIQCH&#10;PHrp3gAAAAwBAAAPAAAAAAAAAAAAAAAAAGoEAABkcnMvZG93bnJldi54bWxQSwUGAAAAAAQABADz&#10;AAAAdQUAAAAA&#10;" filled="f" stroked="f">
                      <v:textbox style="mso-fit-shape-to-text:t">
                        <w:txbxContent>
                          <w:p w:rsidR="00712F1B" w:rsidRPr="008059D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9DB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F7FCD5" wp14:editId="4BAB4275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3049270</wp:posOffset>
                      </wp:positionV>
                      <wp:extent cx="368300" cy="549910"/>
                      <wp:effectExtent l="0" t="0" r="0" b="2540"/>
                      <wp:wrapNone/>
                      <wp:docPr id="4909193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7FCD5" id="_x0000_s1028" type="#_x0000_t202" style="position:absolute;margin-left:96.85pt;margin-top:240.1pt;width:29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PhEwIAACkEAAAOAAAAZHJzL2Uyb0RvYy54bWysU01vGyEQvVfqf0Dc67UdJ41XXkduIleV&#10;oiSSU+WMWfAiAUMBe9f99R1YfzXtqeqFHWZm5+O9x+yuM5rshA8KbEVHgyElwnKold1U9Pvr8tMt&#10;JSEyWzMNVlR0LwK9m3/8MGtdKcbQgK6FJ1jEhrJ1FW1idGVRBN4Iw8IAnLAYlOANi3j1m6L2rMXq&#10;Rhfj4fCmaMHXzgMXIaD3oQ/Sea4vpeDxWcogItEVxdliPn0+1+ks5jNWbjxzjeKHMdg/TGGYstj0&#10;VOqBRUa2Xv1RyijuIYCMAw6mACkVF3kH3GY0fLfNqmFO5F0QnOBOMIX/V5Y/7VbuxZPYfYEOCUyA&#10;tC6UAZ1pn056k744KcE4Qrg/wSa6SDg6r25ur4YY4Ri6nkynowxrcf7Z+RC/CjAkGRX1yEoGi+0e&#10;Q8SGmHpMSb0sLJXWmRltf3NgYvIU5wmTFbt1R1Rd0fFx+jXUe1zKQ893cHypsPUjC/GFeSQYp0XR&#10;xmc8pIa2onCwKGnA//ybP+Uj7hilpEXBVDT82DIvKNHfLDIyHU0mSWH5Mrn+PMaLv4ysLyN2a+4B&#10;NTnC5+F4NlN+1EdTejBvqO1F6oohZjn2rmg8mvexlzG+DS4Wi5yEmnIsPtqV46l0wi4B+9q9Me8O&#10;6Eek7QmO0mLlOxL63B71xTaCVJmhhHOP6gF+1GMm7vB2kuAv7znr/MLnvwAAAP//AwBQSwMEFAAG&#10;AAgAAAAhALu/H/LeAAAACwEAAA8AAABkcnMvZG93bnJldi54bWxMj8FOwzAMhu9IvENkJG4sWVm7&#10;rjSdEIgriMGQuGWN11Y0TtVka3l7zAmOv/3p9+dyO7tenHEMnScNy4UCgVR721Gj4f3t6SYHEaIh&#10;a3pPqOEbA2yry4vSFNZP9IrnXWwEl1AojIY2xqGQMtQtOhMWfkDi3dGPzkSOYyPtaCYud71MlMqk&#10;Mx3xhdYM+NBi/bU7OQ375+Pnx0q9NI8uHSY/K0luI7W+vprv70BEnOMfDL/6rA4VOx38iWwQPefN&#10;7ZpRDatcJSCYSNIlTw4a0izLQVal/P9D9QMAAP//AwBQSwECLQAUAAYACAAAACEAtoM4kv4AAADh&#10;AQAAEwAAAAAAAAAAAAAAAAAAAAAAW0NvbnRlbnRfVHlwZXNdLnhtbFBLAQItABQABgAIAAAAIQA4&#10;/SH/1gAAAJQBAAALAAAAAAAAAAAAAAAAAC8BAABfcmVscy8ucmVsc1BLAQItABQABgAIAAAAIQAL&#10;z4PhEwIAACkEAAAOAAAAAAAAAAAAAAAAAC4CAABkcnMvZTJvRG9jLnhtbFBLAQItABQABgAIAAAA&#10;IQC7vx/y3gAAAAsBAAAPAAAAAAAAAAAAAAAAAG0EAABkcnMvZG93bnJldi54bWxQSwUGAAAAAAQA&#10;BADzAAAAeAUAAAAA&#10;" filled="f" stroked="f">
                      <v:textbox>
                        <w:txbxContent>
                          <w:p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1290320</wp:posOffset>
                      </wp:positionV>
                      <wp:extent cx="2305050" cy="742950"/>
                      <wp:effectExtent l="0" t="0" r="19050" b="19050"/>
                      <wp:wrapNone/>
                      <wp:docPr id="111874494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429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4735" id="Frame 2" o:spid="_x0000_s1026" style="position:absolute;margin-left:209.35pt;margin-top:101.6pt;width:18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2XWgIAABQFAAAOAAAAZHJzL2Uyb0RvYy54bWysVFFr2zAQfh/sPwi9r3aydF1DnBJaOgal&#10;LW1HnxVZqg2STjspcbJfv5PsOGUtexgjoJx0d5/uPn+nxcXOGrZVGFpwFZ+clJwpJ6Fu3UvFfzxd&#10;f/rKWYjC1cKAUxXfq8Avlh8/LDo/V1NowNQKGYG4MO98xZsY/bwogmyUFeEEvHLk1IBWRNriS1Gj&#10;6AjdmmJall+KDrD2CFKFQKdXvZMvM77WSsY7rYOKzFScaot5xbyu01osF2L+gsI3rRzKEP9QhRWt&#10;o0tHqCsRBdtg+wbKthIhgI4nEmwBWrdS5R6om0n5RzePjfAq90LkBD/SFP4frLzdPvp7JBo6H+aB&#10;zNTFTqNN/1Qf22Wy9iNZaheZpMPp5/KUfpxJ8p3NpudkE0xxzPYY4jcFliWj4hqFTd2IudjehNjH&#10;HmIo8VhAtuLeqBRs3IPSrK3TlTk7a0NdGmRbQV9VSKlcnPSuRtSqP56cluWhoDEjl5cBE7JujRmx&#10;B4Cku7fYfa1DfEpVWVpjcvm3wvrkMSPfDC6OybZ1gO8BGOpquLmPP5DUU5NYWkO9v0eG0As7eHnd&#10;Etk3IsR7gaRk+j40nfGOFm2gqzgMFmcN4K/3zlM8CYy8nHU0GRUPPzcCFWfmuyPpnU9mszRKeTM7&#10;PZvSBl971q89bmMvgT7ThN4BL7OZ4qM5mBrBPtMQr9Kt5BJO0t0VlxEPm8vYTyw9A1KtVjmMxseL&#10;eOMevUzgidWkpafds0A/KC6SVm/hMEVvdNfHpkwHq00E3WZRHnkd+KbRy8IZnok026/3Oer4mC1/&#10;AwAA//8DAFBLAwQUAAYACAAAACEAu4MaWd8AAAALAQAADwAAAGRycy9kb3ducmV2LnhtbEyPy07D&#10;MBBF90j8gzVI7Kgdt7RRiFNBJbZFtGzYubHzEPY4ip02/fsOK1jOzNGdc8vt7B072zH2ARVkCwHM&#10;Yh1Mj62Cr+P7Uw4sJo1Gu4BWwdVG2Fb3d6UuTLjgpz0fUssoBGOhFXQpDQXnse6s13ERBot0a8Lo&#10;daJxbLkZ9YXCveNSiDX3ukf60OnB7jpb/xwmr+B7VX9Mz2+ukcdrzDHupsa0e6UeH+bXF2DJzukP&#10;hl99UoeKnE5hQhOZU7DK8g2hCqRYSmBEbPKMNicFSykk8Krk/ztUNwAAAP//AwBQSwECLQAUAAYA&#10;CAAAACEAtoM4kv4AAADhAQAAEwAAAAAAAAAAAAAAAAAAAAAAW0NvbnRlbnRfVHlwZXNdLnhtbFBL&#10;AQItABQABgAIAAAAIQA4/SH/1gAAAJQBAAALAAAAAAAAAAAAAAAAAC8BAABfcmVscy8ucmVsc1BL&#10;AQItABQABgAIAAAAIQC6AT2XWgIAABQFAAAOAAAAAAAAAAAAAAAAAC4CAABkcnMvZTJvRG9jLnht&#10;bFBLAQItABQABgAIAAAAIQC7gxpZ3wAAAAsBAAAPAAAAAAAAAAAAAAAAALQEAABkcnMvZG93bnJl&#10;di54bWxQSwUGAAAAAAQABADzAAAAwAUAAAAA&#10;" path="m,l2305050,r,742950l,742950,,xm92869,92869r,557212l2212181,650081r,-557212l92869,92869xe" fillcolor="#4472c4 [3204]" strokecolor="#09101d [484]" strokeweight="1pt">
                      <v:stroke joinstyle="miter"/>
                      <v:path arrowok="t" o:connecttype="custom" o:connectlocs="0,0;2305050,0;2305050,742950;0,742950;0,0;92869,92869;92869,650081;2212181,650081;2212181,92869;92869,92869" o:connectangles="0,0,0,0,0,0,0,0,0,0"/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2846070</wp:posOffset>
                      </wp:positionV>
                      <wp:extent cx="419100" cy="349250"/>
                      <wp:effectExtent l="0" t="19050" r="38100" b="31750"/>
                      <wp:wrapNone/>
                      <wp:docPr id="1838303566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346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224.1pt;width: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96YAIAABgFAAAOAAAAZHJzL2Uyb0RvYy54bWysVMFu2zAMvQ/YPwi6r7azdFuDOkXQosOA&#10;oi3WDj2rshQLkEWNUuJkXz9KdpyiHXYYdpFFkXyknh91frHrLNsqDAZczauTkjPlJDTGrWv+4/H6&#10;wxfOQhSuERacqvleBX6xfP/uvPcLNYMWbKOQEYgLi97XvI3RL4oiyFZ1IpyAV46cGrATkUxcFw2K&#10;ntA7W8zK8lPRAzYeQaoQ6PRqcPJlxtdayXindVCR2ZpTbzGvmNfntBbLc7FYo/CtkWMb4h+66IRx&#10;VHSCuhJRsA2aN1CdkQgBdDyR0BWgtZEq34FuU5WvbvPQCq/yXYic4Ceawv+DlbfbB3+PREPvwyLQ&#10;Nt1ip7FLX+qP7TJZ+4kstYtM0uG8OqtKolSS6+P8bHaaySyOyR5D/KqgY2lTczTrNq4Qoc9Eie1N&#10;iFSWEg6BZBybyLu4tyr1Yd13pZlpqOwsZ2d9qEuLbCvozwoplYvV4GpFo4bj6rSkDociU0YumQET&#10;sjbWTtgjQNLeW+wBZoxPqSrLa0ou/9bYkDxl5Mrg4pTcGQf4JwBLtxorD/EHkgZqEkvP0OzvkSEM&#10;4g5eXhti/EaEeC+Q1Ew/iSY03tGiLfQ1h3HHWQv460/nKZ5ERl7OepqOmoefG4GKM/vNkfzOqvk8&#10;jVM25qefZ2TgS8/zS4/bdJdAv6mit8DLvE3x0R62GqF7okFeparkEk5S7ZrLiAfjMg5TS0+BVKtV&#10;DqMR8iLeuAcvE3hiNWnpcfck0I+yi6TXWzhMkli80t0QmzIdrDYRtMmiPPI68k3jl4UzPhVpvl/a&#10;Oer4oC1/AwAA//8DAFBLAwQUAAYACAAAACEACTkr9t8AAAAJAQAADwAAAGRycy9kb3ducmV2Lnht&#10;bEyPwU7DMAyG70i8Q2QkLogllG6rStMJIUBoN8qkcUyb0FYkTtRkW3l7zGkcf/vT78/VZnaWHc0U&#10;R48S7hYCmMHO6xF7CbuPl9sCWEwKtbIejYQfE2FTX15UqtT+hO/m2KSeUQnGUkkYUgol57EbjFNx&#10;4YNB2n35yalEceq5ntSJyp3lmRAr7tSIdGFQwTwNpvtuDk7C1oZ9+Hzm22ZcNzf522pyr8tWyuur&#10;+fEBWDJzOsPwp0/qUJNT6w+oI7OU8zWREvK8yIARUAgatBKW4j4DXlf8/wf1LwAAAP//AwBQSwEC&#10;LQAUAAYACAAAACEAtoM4kv4AAADhAQAAEwAAAAAAAAAAAAAAAAAAAAAAW0NvbnRlbnRfVHlwZXNd&#10;LnhtbFBLAQItABQABgAIAAAAIQA4/SH/1gAAAJQBAAALAAAAAAAAAAAAAAAAAC8BAABfcmVscy8u&#10;cmVsc1BLAQItABQABgAIAAAAIQAg5x96YAIAABgFAAAOAAAAAAAAAAAAAAAAAC4CAABkcnMvZTJv&#10;RG9jLnhtbFBLAQItABQABgAIAAAAIQAJOSv23wAAAAkBAAAPAAAAAAAAAAAAAAAAALoEAABkcnMv&#10;ZG93bnJldi54bWxQSwUGAAAAAAQABADzAAAAxgUAAAAA&#10;" adj="12600" fillcolor="#4472c4 [3204]" strokecolor="#09101d [484]" strokeweight="1pt"/>
                  </w:pict>
                </mc:Fallback>
              </mc:AlternateContent>
            </w:r>
            <w:r w:rsidR="00DA4E70" w:rsidRPr="00DA4E7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C2968EE">
                  <wp:simplePos x="0" y="0"/>
                  <wp:positionH relativeFrom="column">
                    <wp:posOffset>1845945</wp:posOffset>
                  </wp:positionH>
                  <wp:positionV relativeFrom="paragraph">
                    <wp:posOffset>255270</wp:posOffset>
                  </wp:positionV>
                  <wp:extent cx="3975100" cy="2882900"/>
                  <wp:effectExtent l="0" t="0" r="6350" b="0"/>
                  <wp:wrapNone/>
                  <wp:docPr id="1873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569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FEC" w:rsidRPr="00E42F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F321BEF" wp14:editId="4954F9D8">
                  <wp:extent cx="1771370" cy="3831610"/>
                  <wp:effectExtent l="0" t="0" r="635" b="0"/>
                  <wp:docPr id="5937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816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49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AE6A41">
        <w:tc>
          <w:tcPr>
            <w:tcW w:w="9350" w:type="dxa"/>
          </w:tcPr>
          <w:p w:rsidR="008059DB" w:rsidRDefault="008059DB" w:rsidP="008059D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Perbaikan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Update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rapi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saat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layer</w:t>
            </w:r>
          </w:p>
          <w:p w:rsidR="008059DB" w:rsidRPr="008059DB" w:rsidRDefault="008059DB" w:rsidP="008059DB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ukuran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0dp dan constraint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</w:p>
          <w:p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dimensionRatio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ImageView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</w:p>
          <w:p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bersarang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struktur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bersih</w:t>
            </w:r>
            <w:proofErr w:type="spellEnd"/>
          </w:p>
          <w:p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margin kiri/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kanan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start/end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</w:p>
          <w:p w:rsidR="001F5C09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Layout kini menyesuaikan dengan baik di mode portrait dan landscape</w:t>
            </w:r>
          </w:p>
          <w:p w:rsidR="008059DB" w:rsidRPr="008059DB" w:rsidRDefault="008059DB" w:rsidP="008059DB">
            <w:pPr>
              <w:pStyle w:val="ListParagraph"/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AE6A41">
        <w:tc>
          <w:tcPr>
            <w:tcW w:w="9350" w:type="dxa"/>
          </w:tcPr>
          <w:p w:rsidR="001F5C09" w:rsidRDefault="00AE6A41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8AFCAB" wp14:editId="460BF494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264795</wp:posOffset>
                      </wp:positionV>
                      <wp:extent cx="2332355" cy="711835"/>
                      <wp:effectExtent l="0" t="0" r="0" b="0"/>
                      <wp:wrapNone/>
                      <wp:docPr id="19484703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2355" cy="711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59DB" w:rsidRPr="00AE6A41" w:rsidRDefault="008059DB" w:rsidP="00AE6A41">
                                  <w:pPr>
                                    <w:pStyle w:val="ListParagraph"/>
                                    <w:spacing w:after="0" w:line="240" w:lineRule="auto"/>
                                    <w:ind w:left="814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AE6A41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vertikal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AFCAB" id="_x0000_s1029" type="#_x0000_t202" style="position:absolute;margin-left:229.85pt;margin-top:20.85pt;width:183.65pt;height:5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KvFAIAACoEAAAOAAAAZHJzL2Uyb0RvYy54bWysU8lu2zAQvRfoPxC817K8NIlgOXATuChg&#10;JAGcImeaIi0CFIclaUvu13dIeWvaU9ELNZwZzfLe4+y+azTZC+cVmJLmgyElwnColNmW9Pvr8tMt&#10;JT4wUzENRpT0IDy9n3/8MGttIUZQg66EI1jE+KK1Ja1DsEWWeV6LhvkBWGEwKME1LODVbbPKsRar&#10;NzobDYefsxZcZR1w4T16H/sgnaf6UgoenqX0IhBdUpwtpNOlcxPPbD5jxdYxWyt+HIP9wxQNUwab&#10;nks9ssDIzqk/SjWKO/Agw4BDk4GUiou0A26TD99ts66ZFWkXBMfbM0z+/5XlT/u1fXEkdF+gQwIj&#10;IK31hUdn3KeTrolfnJRgHCE8nGETXSAcnaPxeDSeTinhGLvJ89vxNJbJLn9b58NXAQ2JRkkd0pLQ&#10;YvuVD33qKSU2M7BUWidqtPnNgTWjJ7uMGK3QbTqiqpKOT+NvoDrgVg56wr3lS4WtV8yHF+aQYVwE&#10;VRue8ZAa2pLC0aKkBvfzb/6Yj8BjlJIWFVNS/2PHnKBEfzNIyV0+mUSJpctkejPCi7uObK4jZtc8&#10;AIoyx/dheTJjftAnUzpo3lDci9gVQ8xw7F3ScDIfQq9jfBxcLBYpCUVlWViZteWxdMQuAvvavTFn&#10;j+gH5O0JTtpixTsS+twe9cUugFSJoYhzj+oRfhRk4vj4eKLir+8p6/LE578AAAD//wMAUEsDBBQA&#10;BgAIAAAAIQCYIRiZ3gAAAAoBAAAPAAAAZHJzL2Rvd25yZXYueG1sTI/NTsMwEITvSH0Ha5F6o3Z/&#10;QtMQp0IgriAKVOrNjbdJ1HgdxW4T3p7lBKfd1Xyancm3o2vFFfvQeNIwnykQSKW3DVUaPj9e7lIQ&#10;IRqypvWEGr4xwLaY3OQms36gd7zuYiXYhEJmNNQxdpmUoazRmTDzHRJrJ987E/nsK2l7M7C5a+VC&#10;qXvpTEP8oTYdPtVYnncXp+Hr9XTYr9Rb9eySbvCjkuQ2Uuvp7fj4ACLiGP9g+I3P0aHgTEd/IRtE&#10;q2GVbNaM8jLnyUC6WHO5I5PJMgVZ5PJ/heIHAAD//wMAUEsBAi0AFAAGAAgAAAAhALaDOJL+AAAA&#10;4QEAABMAAAAAAAAAAAAAAAAAAAAAAFtDb250ZW50X1R5cGVzXS54bWxQSwECLQAUAAYACAAAACEA&#10;OP0h/9YAAACUAQAACwAAAAAAAAAAAAAAAAAvAQAAX3JlbHMvLnJlbHNQSwECLQAUAAYACAAAACEA&#10;rLoyrxQCAAAqBAAADgAAAAAAAAAAAAAAAAAuAgAAZHJzL2Uyb0RvYy54bWxQSwECLQAUAAYACAAA&#10;ACEAmCEYmd4AAAAKAQAADwAAAAAAAAAAAAAAAABuBAAAZHJzL2Rvd25yZXYueG1sUEsFBgAAAAAE&#10;AAQA8wAAAHkFAAAAAA==&#10;" filled="f" stroked="f">
                      <v:fill o:detectmouseclick="t"/>
                      <v:textbox>
                        <w:txbxContent>
                          <w:p w:rsidR="008059DB" w:rsidRPr="00AE6A41" w:rsidRDefault="008059DB" w:rsidP="00AE6A41">
                            <w:pPr>
                              <w:pStyle w:val="ListParagraph"/>
                              <w:spacing w:after="0" w:line="240" w:lineRule="auto"/>
                              <w:ind w:left="81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E6A41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vertikal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C618EC" wp14:editId="52B6E695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3583305</wp:posOffset>
                      </wp:positionV>
                      <wp:extent cx="3745865" cy="1851025"/>
                      <wp:effectExtent l="0" t="0" r="0" b="8255"/>
                      <wp:wrapNone/>
                      <wp:docPr id="6162564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5865" cy="185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E6A41" w:rsidRPr="00AE6A41" w:rsidRDefault="00AE6A41" w:rsidP="00AE6A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Horizontal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618EC" id="_x0000_s1030" type="#_x0000_t202" style="position:absolute;margin-left:226.85pt;margin-top:282.15pt;width:294.95pt;height:145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suFAIAACkEAAAOAAAAZHJzL2Uyb0RvYy54bWysU8tu2zAQvBfoPxC817JcO3EFy4GbwEUB&#10;IwngFDnTFGkJILkESVtyv75Lyq+mPQW5UMvd1T5mhrO7TiuyF843YEqaD4aUCMOhasy2pL9ell+m&#10;lPjATMUUGFHSg/D0bv7506y1hRhBDaoSjmAR44vWlrQOwRZZ5nktNPMDsMJgUILTLODVbbPKsRar&#10;a5WNhsObrAVXWQdceI/ehz5I56m+lIKHJym9CESVFGcL6XTp3MQzm89YsXXM1g0/jsHeMYVmjcGm&#10;51IPLDCyc80/pXTDHXiQYcBBZyBlw0XaAbfJh2+2WdfMirQLguPtGSb/cWX5435tnx0J3XfokMAI&#10;SGt94dEZ9+mk0/GLkxKMI4SHM2yiC4Sj8+vteDK9mVDCMZZPJ/lwNIl1ssvv1vnwQ4Am0SipQ14S&#10;XGy/8qFPPaXEbgaWjVKJG2X+cmDN6MkuM0YrdJuONFVJx6f5N1AdcC0HPePe8mWDrVfMh2fmkGLc&#10;BGUbnvCQCtqSwtGipAb3+3/+mI/IY5SSFiVTUoOapkT9NMjIt3w8jgpLl/HkdoQXdx3ZXEfMTt8D&#10;ajLH52F5MmN+UCdTOtCvqO1F7IkhZjh2Lmk4mfehlzG+DS4Wi5SEmrIsrMza8lg6IhdhfelembNH&#10;7APS9ggnabHiDQV9bvzT28UuIBGJn4hyj+kRfNRjYvj4dqLgr+8p6/LC538AAAD//wMAUEsDBBQA&#10;BgAIAAAAIQCdtPFV3gAAAAwBAAAPAAAAZHJzL2Rvd25yZXYueG1sTI/LTsMwEADvSPyDtUjcqN3m&#10;QQhxKlToGSh8gBsvcUi8jmK3DXx93RMcVzuana3Wsx3YESffOZKwXAhgSI3THbUSPj+2dwUwHxRp&#10;NThCCT/oYV1fX1Wq1O5E73jchZZFCflSSTAhjCXnvjFolV+4ESnuvtxkVYjj1HI9qVOU24GvhMi5&#10;VR3FC0aNuDHY9LuDlVAI+9r3D6s3b9PfZWY2z+5l/Jby9mZ+egQWcA5/MFzyYzrUsWnvDqQ9GySk&#10;WXIfUQlZnibALoRIkxzYPvqzrABeV/z/E/UZAAD//wMAUEsBAi0AFAAGAAgAAAAhALaDOJL+AAAA&#10;4QEAABMAAAAAAAAAAAAAAAAAAAAAAFtDb250ZW50X1R5cGVzXS54bWxQSwECLQAUAAYACAAAACEA&#10;OP0h/9YAAACUAQAACwAAAAAAAAAAAAAAAAAvAQAAX3JlbHMvLnJlbHNQSwECLQAUAAYACAAAACEA&#10;DMfLLhQCAAApBAAADgAAAAAAAAAAAAAAAAAuAgAAZHJzL2Uyb0RvYy54bWxQSwECLQAUAAYACAAA&#10;ACEAnbTxVd4AAAAMAQAADwAAAAAAAAAAAAAAAABuBAAAZHJzL2Rvd25yZXYueG1sUEsFBgAAAAAE&#10;AAQA8wAAAHkFAAAAAA==&#10;" filled="f" stroked="f">
                      <v:fill o:detectmouseclick="t"/>
                      <v:textbox style="mso-fit-shape-to-text:t">
                        <w:txbxContent>
                          <w:p w:rsidR="00AE6A41" w:rsidRPr="00AE6A41" w:rsidRDefault="00AE6A41" w:rsidP="00AE6A4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Horizontal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3081655</wp:posOffset>
                      </wp:positionV>
                      <wp:extent cx="390525" cy="615950"/>
                      <wp:effectExtent l="19050" t="19050" r="47625" b="12700"/>
                      <wp:wrapNone/>
                      <wp:docPr id="849918862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0525" cy="615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C4FE1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298.1pt;margin-top:242.65pt;width:30.75pt;height:4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6FZQIAACEFAAAOAAAAZHJzL2Uyb0RvYy54bWysVEtPGzEQvlfqf7B8L7tJCS0RGxSBqCoh&#10;QEDL2Xht1pLX446dbNJf37H3AQLUQ9WLNeOZ+ebhb3xyumst2yoMBlzFZwclZ8pJqI17qviP+4tP&#10;XzkLUbhaWHCq4nsV+Onq44eTzi/VHBqwtUJGIC4sO1/xJka/LIogG9WKcABeOTJqwFZEUvGpqFF0&#10;hN7aYl6WR0UHWHsEqUKg2/PeyFcZX2sl47XWQUVmK061xXxiPh/TWaxOxPIJhW+MHMoQ/1BFK4yj&#10;pBPUuYiCbdC8gWqNRAig44GEtgCtjVS5B+pmVr7q5q4RXuVeaDjBT2MK/w9WXm3v/A3SGDofloHE&#10;1MVOY8u0Nf4nvWnuiypluzy2/TQ2tYtM0uXn43IxX3AmyXQ0Wxwv8liLHibBeQzxm4KWJaHiNXRu&#10;jQhdRhbbyxApP/mPfqQ8V5OluLcqIVl3qzQzNWWd5+hMFHVmkW0FPbGQUrnYlxwaUav+erYoy7Go&#10;KSKnzIAJWRtrJ+wBIJHwLXZf6+CfQlXm2RRc/q2wPniKyJnBxSm4NQ7wPQBLXQ2Ze/9xSP1o0pQe&#10;od7fIEPoWR68vDA08EsR4o1AojUtAK1qvKZDW+gqDoPEWQP4+7375E9sIytnHa1JxcOvjUDFmf3u&#10;iIfHs8PDtFdZOVx8mZOCLy2PLy1u054BPdOMPgUvs5j8ox1FjdA+0EavU1YyCScpd8VlxFE5i/36&#10;0p8g1Xqd3WiXvIiX7s7LkbCJS/e7B4F+YF0kul7BuFJi+Yp3vW96DwfrTQRtMimf5zrMm/YwE2f4&#10;M9Kiv9Sz1/PPtvoDAAD//wMAUEsDBBQABgAIAAAAIQDF/Rte4QAAAAsBAAAPAAAAZHJzL2Rvd25y&#10;ZXYueG1sTI9BT4NAEIXvJv6HzZh4MXYpFUqRpTEmTRN7qaj3hZ0CKTtL2G2Bf+96ssfJ+/LeN9l2&#10;0h274mBbQwKWiwAYUmVUS7WA76/dcwLMOklKdoZQwIwWtvn9XSZTZUb6xGvhauZLyKZSQONcn3Ju&#10;qwa1tAvTI/nsZAYtnT+HmqtBjr5cdzwMgphr2ZJfaGSP7w1W5+KiBRw+dFuecD8+bXZzMf/si6NU&#10;sxCPD9PbKzCHk/uH4U/fq0PunUpzIWVZJyDaxKFHBbwk0QqYJ+JovQZW+igJV8DzjN/+kP8CAAD/&#10;/wMAUEsBAi0AFAAGAAgAAAAhALaDOJL+AAAA4QEAABMAAAAAAAAAAAAAAAAAAAAAAFtDb250ZW50&#10;X1R5cGVzXS54bWxQSwECLQAUAAYACAAAACEAOP0h/9YAAACUAQAACwAAAAAAAAAAAAAAAAAvAQAA&#10;X3JlbHMvLnJlbHNQSwECLQAUAAYACAAAACEAuN3+hWUCAAAhBQAADgAAAAAAAAAAAAAAAAAuAgAA&#10;ZHJzL2Uyb0RvYy54bWxQSwECLQAUAAYACAAAACEAxf0bXuEAAAALAQAADwAAAAAAAAAAAAAAAAC/&#10;BAAAZHJzL2Rvd25yZXYueG1sUEsFBgAAAAAEAAQA8wAAAM0FAAAAAA==&#10;" adj="1475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401955</wp:posOffset>
                      </wp:positionV>
                      <wp:extent cx="962025" cy="438150"/>
                      <wp:effectExtent l="19050" t="19050" r="28575" b="38100"/>
                      <wp:wrapNone/>
                      <wp:docPr id="1507287812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2025" cy="438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A7782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6" o:spid="_x0000_s1026" type="#_x0000_t13" style="position:absolute;margin-left:175.1pt;margin-top:31.65pt;width:75.75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3lZgIAACIFAAAOAAAAZHJzL2Uyb0RvYy54bWysVE1PGzEQvVfqf7B8L7tJA4WIDYpAtJUQ&#10;RIWKs/HaWUtejzt2skl/fcfezYIA9VD1Ys14Zt58+I3PL3atZVuFwYCr+OSo5Ew5CbVx64r/fLj+&#10;dMpZiMLVwoJTFd+rwC8WHz+cd36uptCArRUyAnFh3vmKNzH6eVEE2ahWhCPwypFRA7YikorrokbR&#10;EXpri2lZnhQdYO0RpAqBbq96I19kfK2VjHdaBxWZrTjVFvOJ+XxKZ7E4F/M1Ct8YOZQh/qGKVhhH&#10;SUeoKxEF26B5A9UaiRBAxyMJbQFaG6lyD9TNpHzVzX0jvMq90HCCH8cU/h+svN3e+xXSGDof5oHE&#10;1MVOY8u0Nf4bvWnuiypluzy2/Tg2tYtM0uXZybScHnMmyTT7fDo5zmMtepgE5zHErwpaloSKo1k3&#10;cYkIXYYW25sQqQAKODiS8lxOluLeqgRl3Q+lmakp7TRHZ6aoS4tsK+iNhZTKxb7m0Iha9ddUU3mo&#10;aozIKTNgQtbG2hF7AEgsfIvd1zr4p1CViTYGl38rrA8eI3JmcHEMbo0DfA/AUldD5t7/MKR+NGlK&#10;T1DvV8gQepoHL68NTfxGhLgSSLymDaBdjXd0aAtdxWGQOGsAf793n/yJbmTlrKM9qXj4tRGoOLPf&#10;HRHxbDKbpcXKyuz4y5QUfGl5emlxm/YS6Jkm9Ct4mcXkH+1B1AjtI630MmUlk3CScldcRjwol7Hf&#10;X/oUpFousxstkxfxxt17eWBs4tLD7lGgH2gXia+3cNgpMX/Fu943vYeD5SaCNpmUz3Md5k2LmIkz&#10;fBpp01/q2ev5a1v8AQAA//8DAFBLAwQUAAYACAAAACEAN+blpd0AAAAKAQAADwAAAGRycy9kb3du&#10;cmV2LnhtbEyPy27DIBBF95X6D2gidddAQEkr1ziqInVVZdE89thQ2woMFpDg/H3pql2O7tG9Z+rt&#10;7Cy5mRBHjxJWSwbEYOf1iL2E0/Hj+RVITAq1sh6NhLuJsG0eH2pVaZ/xy9wOqSelBGOlJAwpTRWl&#10;sRuMU3HpJ4Ml+/bBqVTO0FMdVC7lzlLO2IY6NWJZGNRkdoPpLoerk3BMe5HjZ9jldp/vlo/+xM9e&#10;yqfF/P4GJJk5/cHwq1/UoSlOrb+ijsRKEGvGCyphIwSQAqzZ6gVIW0jBBdCmpv9faH4AAAD//wMA&#10;UEsBAi0AFAAGAAgAAAAhALaDOJL+AAAA4QEAABMAAAAAAAAAAAAAAAAAAAAAAFtDb250ZW50X1R5&#10;cGVzXS54bWxQSwECLQAUAAYACAAAACEAOP0h/9YAAACUAQAACwAAAAAAAAAAAAAAAAAvAQAAX3Jl&#10;bHMvLnJlbHNQSwECLQAUAAYACAAAACEAcMnd5WYCAAAiBQAADgAAAAAAAAAAAAAAAAAuAgAAZHJz&#10;L2Uyb0RvYy54bWxQSwECLQAUAAYACAAAACEAN+blpd0AAAAKAQAADwAAAAAAAAAAAAAAAADABAAA&#10;ZHJzL2Rvd25yZXYueG1sUEsFBgAAAAAEAAQA8wAAAMoFAAAAAA==&#10;" adj="16681" fillcolor="#4472c4 [3204]" strokecolor="#09101d [484]" strokeweight="1pt"/>
                  </w:pict>
                </mc:Fallback>
              </mc:AlternateContent>
            </w:r>
            <w:r w:rsidR="008059DB" w:rsidRPr="008059DB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1E4688BB">
                  <wp:simplePos x="0" y="0"/>
                  <wp:positionH relativeFrom="column">
                    <wp:posOffset>2118995</wp:posOffset>
                  </wp:positionH>
                  <wp:positionV relativeFrom="paragraph">
                    <wp:posOffset>1205865</wp:posOffset>
                  </wp:positionV>
                  <wp:extent cx="3745865" cy="1851025"/>
                  <wp:effectExtent l="0" t="0" r="6985" b="0"/>
                  <wp:wrapNone/>
                  <wp:docPr id="1789815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1570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6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59DB" w:rsidRPr="008059DB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513158AE" wp14:editId="5B9D86F0">
                  <wp:extent cx="2162175" cy="4318327"/>
                  <wp:effectExtent l="0" t="0" r="0" b="6350"/>
                  <wp:docPr id="82330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014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26" cy="433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P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93E0B"/>
    <w:multiLevelType w:val="hybridMultilevel"/>
    <w:tmpl w:val="0E229C38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1BED0B10"/>
    <w:multiLevelType w:val="hybridMultilevel"/>
    <w:tmpl w:val="E19EED10"/>
    <w:lvl w:ilvl="0" w:tplc="FFFFFFFF">
      <w:start w:val="1"/>
      <w:numFmt w:val="decimal"/>
      <w:lvlText w:val="%1."/>
      <w:lvlJc w:val="left"/>
      <w:pPr>
        <w:ind w:left="417" w:hanging="360"/>
      </w:p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50C96725"/>
    <w:multiLevelType w:val="hybridMultilevel"/>
    <w:tmpl w:val="E19EED10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3"/>
  </w:num>
  <w:num w:numId="2" w16cid:durableId="1276332468">
    <w:abstractNumId w:val="2"/>
  </w:num>
  <w:num w:numId="3" w16cid:durableId="194732903">
    <w:abstractNumId w:val="1"/>
  </w:num>
  <w:num w:numId="4" w16cid:durableId="207362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027DD"/>
    <w:rsid w:val="00111188"/>
    <w:rsid w:val="001F5C09"/>
    <w:rsid w:val="002352D6"/>
    <w:rsid w:val="00327ABF"/>
    <w:rsid w:val="00383245"/>
    <w:rsid w:val="003A4D94"/>
    <w:rsid w:val="004B3C81"/>
    <w:rsid w:val="004C3738"/>
    <w:rsid w:val="005007BD"/>
    <w:rsid w:val="0063409D"/>
    <w:rsid w:val="00712F1B"/>
    <w:rsid w:val="007807B3"/>
    <w:rsid w:val="008059DB"/>
    <w:rsid w:val="00A55F45"/>
    <w:rsid w:val="00AE6A41"/>
    <w:rsid w:val="00DA4E70"/>
    <w:rsid w:val="00E2436A"/>
    <w:rsid w:val="00E42FEC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6203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8</cp:revision>
  <dcterms:created xsi:type="dcterms:W3CDTF">2025-05-16T15:51:00Z</dcterms:created>
  <dcterms:modified xsi:type="dcterms:W3CDTF">2025-05-17T17:51:00Z</dcterms:modified>
</cp:coreProperties>
</file>