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B3C81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Nama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Yanto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NPM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23312240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Kelas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>: IF 23 FX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Mata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Kuliah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Pemrograman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Mobile 1</w:t>
      </w:r>
    </w:p>
    <w:p w:rsidR="001F5C09" w:rsidRDefault="001F5C09" w:rsidP="001F5C09">
      <w:pPr>
        <w:pBdr>
          <w:bottom w:val="thinThickSmallGap" w:sz="24" w:space="1" w:color="auto"/>
        </w:pBd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Dosen Pengampu</w:t>
      </w:r>
      <w:r>
        <w:rPr>
          <w:rFonts w:ascii="Arial" w:hAnsi="Arial" w:cs="Arial"/>
          <w:b/>
          <w:bCs/>
          <w:sz w:val="24"/>
          <w:szCs w:val="24"/>
        </w:rPr>
        <w:tab/>
        <w:t xml:space="preserve">: </w:t>
      </w:r>
      <w:r w:rsidRPr="001F5C09">
        <w:rPr>
          <w:rFonts w:ascii="Arial" w:hAnsi="Arial" w:cs="Arial"/>
          <w:b/>
          <w:bCs/>
          <w:sz w:val="24"/>
          <w:szCs w:val="24"/>
        </w:rPr>
        <w:t xml:space="preserve">A.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Ferico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5C09">
        <w:rPr>
          <w:rFonts w:ascii="Arial" w:hAnsi="Arial" w:cs="Arial"/>
          <w:b/>
          <w:bCs/>
          <w:sz w:val="24"/>
          <w:szCs w:val="24"/>
        </w:rPr>
        <w:t>Octaviansyah</w:t>
      </w:r>
      <w:proofErr w:type="spellEnd"/>
      <w:r w:rsidRPr="001F5C09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proofErr w:type="gramStart"/>
      <w:r w:rsidRPr="001F5C09">
        <w:rPr>
          <w:rFonts w:ascii="Arial" w:hAnsi="Arial" w:cs="Arial"/>
          <w:b/>
          <w:bCs/>
          <w:sz w:val="24"/>
          <w:szCs w:val="24"/>
        </w:rPr>
        <w:t>M.Kom</w:t>
      </w:r>
      <w:proofErr w:type="spellEnd"/>
      <w:proofErr w:type="gramEnd"/>
      <w:r w:rsidRPr="001F5C09">
        <w:rPr>
          <w:rFonts w:ascii="Arial" w:hAnsi="Arial" w:cs="Arial"/>
          <w:b/>
          <w:bCs/>
          <w:sz w:val="24"/>
          <w:szCs w:val="24"/>
        </w:rPr>
        <w:t>.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1F5C09" w:rsidRDefault="007807B3" w:rsidP="001F5C0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DOKUMENTASI PENGERJAAN PROJEK PINTARMATH MENGGGUNKAN ANDROID STUDIO DAN GITHUB</w:t>
      </w:r>
    </w:p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>
        <w:tc>
          <w:tcPr>
            <w:tcW w:w="9350" w:type="dxa"/>
          </w:tcPr>
          <w:p w:rsidR="001F5C09" w:rsidRPr="0063409D" w:rsidRDefault="0063409D" w:rsidP="0063409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Menbuat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>awal</w:t>
            </w:r>
            <w:proofErr w:type="spellEnd"/>
            <w:r w:rsidRPr="0063409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di Android Studio</w:t>
            </w:r>
          </w:p>
        </w:tc>
      </w:tr>
      <w:tr w:rsidR="001F5C09">
        <w:tc>
          <w:tcPr>
            <w:tcW w:w="9350" w:type="dxa"/>
          </w:tcPr>
          <w:p w:rsidR="001F5C09" w:rsidRDefault="0063409D" w:rsidP="0063409D">
            <w:pPr>
              <w:ind w:left="57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3409D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0F9638F" wp14:editId="19E088D9">
                  <wp:extent cx="5943600" cy="3347085"/>
                  <wp:effectExtent l="0" t="0" r="0" b="5715"/>
                  <wp:docPr id="1775575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57549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p w:rsidR="003A4D94" w:rsidRDefault="003A4D94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Pr="003A4D94" w:rsidRDefault="003A4D94" w:rsidP="003A4D9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Upload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projek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PINTARMATH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GitHub oleh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Kelompok</w:t>
            </w:r>
            <w:proofErr w:type="spellEnd"/>
          </w:p>
        </w:tc>
      </w:tr>
      <w:tr w:rsidR="001F5C09" w:rsidTr="00723980">
        <w:tc>
          <w:tcPr>
            <w:tcW w:w="9350" w:type="dxa"/>
          </w:tcPr>
          <w:p w:rsidR="001F5C09" w:rsidRDefault="003A4D94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A4D94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9F53CF4" wp14:editId="0FBF2764">
                  <wp:extent cx="5943600" cy="3072130"/>
                  <wp:effectExtent l="0" t="0" r="0" b="0"/>
                  <wp:docPr id="20124394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24394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72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Pr="00E42FEC" w:rsidRDefault="00712F1B" w:rsidP="00E42FEC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Men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ambahkan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fungsi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pada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tombol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Mulai di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LoadingActivity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mengarahkan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LoginActivity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menggunakan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intent.</w:t>
            </w:r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br/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Perubahan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ini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memungkinkan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pengguna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untuk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melanjutkan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dari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pembuka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(loading screen)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ke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>halaman</w:t>
            </w:r>
            <w:proofErr w:type="spellEnd"/>
            <w:r w:rsidRPr="00712F1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login</w:t>
            </w:r>
          </w:p>
        </w:tc>
      </w:tr>
      <w:tr w:rsidR="001F5C09" w:rsidTr="00723980">
        <w:tc>
          <w:tcPr>
            <w:tcW w:w="9350" w:type="dxa"/>
          </w:tcPr>
          <w:p w:rsidR="001F5C09" w:rsidRDefault="00712F1B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BD0136" wp14:editId="42E44803">
                      <wp:simplePos x="0" y="0"/>
                      <wp:positionH relativeFrom="column">
                        <wp:posOffset>5293995</wp:posOffset>
                      </wp:positionH>
                      <wp:positionV relativeFrom="paragraph">
                        <wp:posOffset>2458720</wp:posOffset>
                      </wp:positionV>
                      <wp:extent cx="3975100" cy="2882900"/>
                      <wp:effectExtent l="0" t="0" r="0" b="0"/>
                      <wp:wrapNone/>
                      <wp:docPr id="63204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75100" cy="288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BD01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16.85pt;margin-top:193.6pt;width:313pt;height:227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DFrDgIAACIEAAAOAAAAZHJzL2Uyb0RvYy54bWysU11v2jAUfZ/U/2D5vQQYXSEiVKwV0yTU&#10;VqJTn41jk0i2r2UbEvbrd+2Ej3V7mvbi3K9c33vO8fyh1YochPM1mIKOBkNKhOFQ1mZX0B9vq9sp&#10;JT4wUzIFRhT0KDx9WNx8mjc2F2OoQJXCEWxifN7YglYh2DzLPK+EZn4AVhhMSnCaBXTdLisda7C7&#10;Vtl4OPySNeBK64AL7zH61CXpIvWXUvDwIqUXgaiC4mwhnS6d23hmiznLd47Zqub9GOwfptCsNnjp&#10;udUTC4zsXf1HK11zBx5kGHDQGUhZc5F2wG1Gww/bbCpmRdoFwfH2DJP/f23582FjXx0J7VdokcAI&#10;SGN97jEY92ml0/GLkxLMI4THM2yiDYRj8PPs/m40xBTH3Hg6Hc/QwT7Z5XfrfPgmQJNoFNQhLwku&#10;dlj70JWeSuJtBla1UokbZX4LYM8YyS4zRiu027YffAvlEfdx0FHtLV/VeOea+fDKHHKLc6Jewwse&#10;UkFTUOgtSipwP/8Wj/UIOWYpaVArBTUoZkrUd4NUzEaTSZRWciZ392N03HVme50xe/0IKMYRvgvL&#10;kxnrgzqZ0oF+R1Ev452YYobjzQUNJ/MxdPrFR8HFcpmKUEyWhbXZWB5bR8ginm/tO3O2Bz0gX89w&#10;0hTLP2Df1cY/vV3uAzKQiInwdpj2qKMQE7X9o4lKv/ZT1eVpL34BAAD//wMAUEsDBBQABgAIAAAA&#10;IQCHPHrp3gAAAAwBAAAPAAAAZHJzL2Rvd25yZXYueG1sTI/LTsMwEEX3SPyDNUjsqPMqTUOcChVY&#10;Uwof4MZDEhKPo9htA1/PdAXLmXt15ky5me0gTjj5zpGCeBGBQKqd6ahR8PH+cpeD8EGT0YMjVPCN&#10;HjbV9VWpC+PO9IanfWgEQ8gXWkEbwlhI6esWrfYLNyJx9ukmqwOPUyPNpM8Mt4NMouheWt0RX2j1&#10;iNsW635/tAryyL72/TrZeZv9xMt2++Sexy+lbm/mxwcQAefwV4aLPqtDxU4HdyTjxcCMNF1xVUGa&#10;rxIQl0a2XPPqwFkWJyCrUv5/ovoFAAD//wMAUEsBAi0AFAAGAAgAAAAhALaDOJL+AAAA4QEAABMA&#10;AAAAAAAAAAAAAAAAAAAAAFtDb250ZW50X1R5cGVzXS54bWxQSwECLQAUAAYACAAAACEAOP0h/9YA&#10;AACUAQAACwAAAAAAAAAAAAAAAAAvAQAAX3JlbHMvLnJlbHNQSwECLQAUAAYACAAAACEAAMwxaw4C&#10;AAAiBAAADgAAAAAAAAAAAAAAAAAuAgAAZHJzL2Uyb0RvYy54bWxQSwECLQAUAAYACAAAACEAhzx6&#10;6d4AAAAMAQAADwAAAAAAAAAAAAAAAABoBAAAZHJzL2Rvd25yZXYueG1sUEsFBgAAAAAEAAQA8wAA&#10;AHMFAAAAAA==&#10;" filled="f" stroked="f">
                      <v:fill o:detectmouseclick="t"/>
                      <v:textbox style="mso-fit-shape-to-text:t">
                        <w:txbxContent>
                          <w:p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F7FCD5" wp14:editId="4BAB4275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3049270</wp:posOffset>
                      </wp:positionV>
                      <wp:extent cx="368300" cy="549910"/>
                      <wp:effectExtent l="0" t="0" r="0" b="2540"/>
                      <wp:wrapNone/>
                      <wp:docPr id="4909193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8300" cy="5499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FFFFFF" w:themeColor="background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F7FCD5" id="_x0000_s1027" type="#_x0000_t202" style="position:absolute;margin-left:96.85pt;margin-top:240.1pt;width:29pt;height:4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yJFEQIAACkEAAAOAAAAZHJzL2Uyb0RvYy54bWysU01vGyEQvVfqf0Dc67UdJ41XXkduIleV&#10;oiSSU+WMWfAiAUMBe9f99R1YfzXtqeqFHWZm5+O9x+yuM5rshA8KbEVHgyElwnKold1U9Pvr8tMt&#10;JSEyWzMNVlR0LwK9m3/8MGtdKcbQgK6FJ1jEhrJ1FW1idGVRBN4Iw8IAnLAYlOANi3j1m6L2rMXq&#10;Rhfj4fCmaMHXzgMXIaD3oQ/Sea4vpeDxWcogItEVxdliPn0+1+ks5jNWbjxzjeKHMdg/TGGYstj0&#10;VOqBRUa2Xv1RyijuIYCMAw6mACkVF3kH3GY0fLfNqmFO5F0QnOBOMIX/V5Y/7VbuxZPYfYEOCUyA&#10;tC6UAZ1pn056k744KcE4Qrg/wSa6SDg6r25ur4YY4Ri6nkynowxrcf7Z+RC/CjAkGRX1yEoGi+0e&#10;Q8SGmHpMSb0sLJXWmRltf3NgYvIU5wmTFbt1R1R9Mf0a6j0u5aHnOzi+VNj6kYX4wjwSjNOiaOMz&#10;HlJDW1E4WJQ04H/+zZ/yEXeMUtKiYCoafmyZF5TobxYZmY4mk6SwfJlcfx7jxV9G1pcRuzX3gJoc&#10;4fNwPJspP+qjKT2YN9T2InXFELMce1c0Hs372MsY3wYXi0VOQk05Fh/tyvFUOmGXgH3t3ph3B/Qj&#10;0vYER2mx8h0JfW6P+mIbQarMUMK5R/UAP+oxE3d4O0nwl/ecdX7h818AAAD//wMAUEsDBBQABgAI&#10;AAAAIQC7vx/y3gAAAAsBAAAPAAAAZHJzL2Rvd25yZXYueG1sTI/BTsMwDIbvSLxDZCRuLFlZu640&#10;nRCIK4jBkLhljddWNE7VZGt5e8wJjr/96ffncju7XpxxDJ0nDcuFAoFUe9tRo+H97ekmBxGiIWt6&#10;T6jhGwNsq8uL0hTWT/SK511sBJdQKIyGNsahkDLULToTFn5A4t3Rj85EjmMj7WgmLne9TJTKpDMd&#10;8YXWDPjQYv21OzkN++fj58dKvTSPLh0mPytJbiO1vr6a7+9ARJzjHwy/+qwOFTsd/IlsED3nze2a&#10;UQ2rXCUgmEjSJU8OGtIsy0FWpfz/Q/UDAAD//wMAUEsBAi0AFAAGAAgAAAAhALaDOJL+AAAA4QEA&#10;ABMAAAAAAAAAAAAAAAAAAAAAAFtDb250ZW50X1R5cGVzXS54bWxQSwECLQAUAAYACAAAACEAOP0h&#10;/9YAAACUAQAACwAAAAAAAAAAAAAAAAAvAQAAX3JlbHMvLnJlbHNQSwECLQAUAAYACAAAACEAyx8i&#10;RRECAAApBAAADgAAAAAAAAAAAAAAAAAuAgAAZHJzL2Uyb0RvYy54bWxQSwECLQAUAAYACAAAACEA&#10;u78f8t4AAAALAQAADwAAAAAAAAAAAAAAAABrBAAAZHJzL2Rvd25yZXYueG1sUEsFBgAAAAAEAAQA&#10;8wAAAHYFAAAAAA==&#10;" filled="f" stroked="f">
                      <v:fill o:detectmouseclick="t"/>
                      <v:textbox>
                        <w:txbxContent>
                          <w:p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FFFFFF" w:themeColor="background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C4A40B7" wp14:editId="27A1A352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3201670</wp:posOffset>
                      </wp:positionV>
                      <wp:extent cx="368300" cy="549910"/>
                      <wp:effectExtent l="0" t="0" r="0" b="0"/>
                      <wp:wrapNone/>
                      <wp:docPr id="9876074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712F1B" w:rsidRPr="00712F1B" w:rsidRDefault="00712F1B" w:rsidP="00712F1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712F1B">
                                    <w:rPr>
                                      <w:rFonts w:ascii="Arial" w:hAnsi="Arial" w:cs="Arial"/>
                                      <w:bCs/>
                                      <w:noProof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A40B7" id="_x0000_s1028" type="#_x0000_t202" style="position:absolute;margin-left:108.85pt;margin-top:252.1pt;width:29pt;height:43.3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HNYyqrdAAAACwEAAA8AAABkcnMvZG93bnJldi54bWxMj0FOwzAQRfdI3MEaJHbUjtWQNMSpUIE1&#10;UDiAGw9xSGxHsdsGTs+wguX8efrzpt4ubmQnnGMfvIJsJYChb4Ppfafg/e3ppgQWk/ZGj8Gjgi+M&#10;sG0uL2pdmXD2r3jap45RiY+VVmBTmirOY2vR6bgKE3rafYTZ6UTj3HEz6zOVu5FLIW65072nC1ZP&#10;uLPYDvujU1AK9zwMG/kS3fo7y+3uITxOn0pdXy33d8ASLukPhl99UoeGnA7h6E1kowKZFQWhCnKx&#10;lsCIkEVOyYGSjSiBNzX//0PzAwAA//8DAFBLAQItABQABgAIAAAAIQC2gziS/gAAAOEBAAATAAAA&#10;AAAAAAAAAAAAAAAAAABbQ29udGVudF9UeXBlc10ueG1sUEsBAi0AFAAGAAgAAAAhADj9If/WAAAA&#10;lAEAAAsAAAAAAAAAAAAAAAAALwEAAF9yZWxzLy5yZWxzUEsBAi0AFAAGAAgAAAAhAKtkjYkNAgAA&#10;KQQAAA4AAAAAAAAAAAAAAAAALgIAAGRycy9lMm9Eb2MueG1sUEsBAi0AFAAGAAgAAAAhAHNYyqrd&#10;AAAACwEAAA8AAAAAAAAAAAAAAAAAZwQAAGRycy9kb3ducmV2LnhtbFBLBQYAAAAABAAEAPMAAABx&#10;BQAAAAA=&#10;" filled="f" stroked="f">
                      <v:fill o:detectmouseclick="t"/>
                      <v:textbox style="mso-fit-shape-to-text:t">
                        <w:txbxContent>
                          <w:p w:rsidR="00712F1B" w:rsidRPr="00712F1B" w:rsidRDefault="00712F1B" w:rsidP="00712F1B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F1B">
                              <w:rPr>
                                <w:rFonts w:ascii="Arial" w:hAnsi="Arial" w:cs="Arial"/>
                                <w:bCs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2658745</wp:posOffset>
                      </wp:positionH>
                      <wp:positionV relativeFrom="paragraph">
                        <wp:posOffset>1290320</wp:posOffset>
                      </wp:positionV>
                      <wp:extent cx="2305050" cy="742950"/>
                      <wp:effectExtent l="0" t="0" r="19050" b="19050"/>
                      <wp:wrapNone/>
                      <wp:docPr id="1118744945" name="Fram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742950"/>
                              </a:xfrm>
                              <a:prstGeom prst="fram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A54735" id="Frame 2" o:spid="_x0000_s1026" style="position:absolute;margin-left:209.35pt;margin-top:101.6pt;width:181.5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05050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T2XWgIAABQFAAAOAAAAZHJzL2Uyb0RvYy54bWysVFFr2zAQfh/sPwi9r3aydF1DnBJaOgal&#10;LW1HnxVZqg2STjspcbJfv5PsOGUtexgjoJx0d5/uPn+nxcXOGrZVGFpwFZ+clJwpJ6Fu3UvFfzxd&#10;f/rKWYjC1cKAUxXfq8Avlh8/LDo/V1NowNQKGYG4MO98xZsY/bwogmyUFeEEvHLk1IBWRNriS1Gj&#10;6AjdmmJall+KDrD2CFKFQKdXvZMvM77WSsY7rYOKzFScaot5xbyu01osF2L+gsI3rRzKEP9QhRWt&#10;o0tHqCsRBdtg+wbKthIhgI4nEmwBWrdS5R6om0n5RzePjfAq90LkBD/SFP4frLzdPvp7JBo6H+aB&#10;zNTFTqNN/1Qf22Wy9iNZaheZpMPp5/KUfpxJ8p3NpudkE0xxzPYY4jcFliWj4hqFTd2IudjehNjH&#10;HmIo8VhAtuLeqBRs3IPSrK3TlTk7a0NdGmRbQV9VSKlcnPSuRtSqP56cluWhoDEjl5cBE7JujRmx&#10;B4Cku7fYfa1DfEpVWVpjcvm3wvrkMSPfDC6OybZ1gO8BGOpquLmPP5DUU5NYWkO9v0eG0As7eHnd&#10;Etk3IsR7gaRk+j40nfGOFm2gqzgMFmcN4K/3zlM8CYy8nHU0GRUPPzcCFWfmuyPpnU9mszRKeTM7&#10;PZvSBl971q89bmMvgT7ThN4BL7OZ4qM5mBrBPtMQr9Kt5BJO0t0VlxEPm8vYTyw9A1KtVjmMxseL&#10;eOMevUzgidWkpafds0A/KC6SVm/hMEVvdNfHpkwHq00E3WZRHnkd+KbRy8IZnok026/3Oer4mC1/&#10;AwAA//8DAFBLAwQUAAYACAAAACEAu4MaWd8AAAALAQAADwAAAGRycy9kb3ducmV2LnhtbEyPy07D&#10;MBBF90j8gzVI7Kgdt7RRiFNBJbZFtGzYubHzEPY4ip02/fsOK1jOzNGdc8vt7B072zH2ARVkCwHM&#10;Yh1Mj62Cr+P7Uw4sJo1Gu4BWwdVG2Fb3d6UuTLjgpz0fUssoBGOhFXQpDQXnse6s13ERBot0a8Lo&#10;daJxbLkZ9YXCveNSiDX3ukf60OnB7jpb/xwmr+B7VX9Mz2+ukcdrzDHupsa0e6UeH+bXF2DJzukP&#10;hl99UoeKnE5hQhOZU7DK8g2hCqRYSmBEbPKMNicFSykk8Krk/ztUNwAAAP//AwBQSwECLQAUAAYA&#10;CAAAACEAtoM4kv4AAADhAQAAEwAAAAAAAAAAAAAAAAAAAAAAW0NvbnRlbnRfVHlwZXNdLnhtbFBL&#10;AQItABQABgAIAAAAIQA4/SH/1gAAAJQBAAALAAAAAAAAAAAAAAAAAC8BAABfcmVscy8ucmVsc1BL&#10;AQItABQABgAIAAAAIQC6AT2XWgIAABQFAAAOAAAAAAAAAAAAAAAAAC4CAABkcnMvZTJvRG9jLnht&#10;bFBLAQItABQABgAIAAAAIQC7gxpZ3wAAAAsBAAAPAAAAAAAAAAAAAAAAALQEAABkcnMvZG93bnJl&#10;di54bWxQSwUGAAAAAAQABADzAAAAwAUAAAAA&#10;" path="m,l2305050,r,742950l,742950,,xm92869,92869r,557212l2212181,650081r,-557212l92869,92869xe" fillcolor="#4472c4 [3204]" strokecolor="#09101d [484]" strokeweight="1pt">
                      <v:stroke joinstyle="miter"/>
                      <v:path arrowok="t" o:connecttype="custom" o:connectlocs="0,0;2305050,0;2305050,742950;0,742950;0,0;92869,92869;92869,650081;2212181,650081;2212181,92869;92869,92869" o:connectangles="0,0,0,0,0,0,0,0,0,0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2846070</wp:posOffset>
                      </wp:positionV>
                      <wp:extent cx="419100" cy="349250"/>
                      <wp:effectExtent l="0" t="19050" r="38100" b="31750"/>
                      <wp:wrapNone/>
                      <wp:docPr id="1838303566" name="Arrow: Right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492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0534655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" o:spid="_x0000_s1026" type="#_x0000_t13" style="position:absolute;margin-left:7.35pt;margin-top:224.1pt;width:33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x96YAIAABgFAAAOAAAAZHJzL2Uyb0RvYy54bWysVMFu2zAMvQ/YPwi6r7azdFuDOkXQosOA&#10;oi3WDj2rshQLkEWNUuJkXz9KdpyiHXYYdpFFkXyknh91frHrLNsqDAZczauTkjPlJDTGrWv+4/H6&#10;wxfOQhSuERacqvleBX6xfP/uvPcLNYMWbKOQEYgLi97XvI3RL4oiyFZ1IpyAV46cGrATkUxcFw2K&#10;ntA7W8zK8lPRAzYeQaoQ6PRqcPJlxtdayXindVCR2ZpTbzGvmNfntBbLc7FYo/CtkWMb4h+66IRx&#10;VHSCuhJRsA2aN1CdkQgBdDyR0BWgtZEq34FuU5WvbvPQCq/yXYic4Ceawv+DlbfbB3+PREPvwyLQ&#10;Nt1ip7FLX+qP7TJZ+4kstYtM0uG8OqtKolSS6+P8bHaaySyOyR5D/KqgY2lTczTrNq4Qoc9Eie1N&#10;iFSWEg6BZBybyLu4tyr1Yd13pZlpqOwsZ2d9qEuLbCvozwoplYvV4GpFo4bj6rSkDociU0YumQET&#10;sjbWTtgjQNLeW+wBZoxPqSrLa0ou/9bYkDxl5Mrg4pTcGQf4JwBLtxorD/EHkgZqEkvP0OzvkSEM&#10;4g5eXhti/EaEeC+Q1Ew/iSY03tGiLfQ1h3HHWQv460/nKZ5ERl7OepqOmoefG4GKM/vNkfzOqvk8&#10;jVM25qefZ2TgS8/zS4/bdJdAv6mit8DLvE3x0R62GqF7okFeparkEk5S7ZrLiAfjMg5TS0+BVKtV&#10;DqMR8iLeuAcvE3hiNWnpcfck0I+yi6TXWzhMkli80t0QmzIdrDYRtMmiPPI68k3jl4UzPhVpvl/a&#10;Oer4oC1/AwAA//8DAFBLAwQUAAYACAAAACEACTkr9t8AAAAJAQAADwAAAGRycy9kb3ducmV2Lnht&#10;bEyPwU7DMAyG70i8Q2QkLogllG6rStMJIUBoN8qkcUyb0FYkTtRkW3l7zGkcf/vT78/VZnaWHc0U&#10;R48S7hYCmMHO6xF7CbuPl9sCWEwKtbIejYQfE2FTX15UqtT+hO/m2KSeUQnGUkkYUgol57EbjFNx&#10;4YNB2n35yalEceq5ntSJyp3lmRAr7tSIdGFQwTwNpvtuDk7C1oZ9+Hzm22ZcNzf522pyr8tWyuur&#10;+fEBWDJzOsPwp0/qUJNT6w+oI7OU8zWREvK8yIARUAgatBKW4j4DXlf8/wf1LwAAAP//AwBQSwEC&#10;LQAUAAYACAAAACEAtoM4kv4AAADhAQAAEwAAAAAAAAAAAAAAAAAAAAAAW0NvbnRlbnRfVHlwZXNd&#10;LnhtbFBLAQItABQABgAIAAAAIQA4/SH/1gAAAJQBAAALAAAAAAAAAAAAAAAAAC8BAABfcmVscy8u&#10;cmVsc1BLAQItABQABgAIAAAAIQAg5x96YAIAABgFAAAOAAAAAAAAAAAAAAAAAC4CAABkcnMvZTJv&#10;RG9jLnhtbFBLAQItABQABgAIAAAAIQAJOSv23wAAAAkBAAAPAAAAAAAAAAAAAAAAALoEAABkcnMv&#10;ZG93bnJldi54bWxQSwUGAAAAAAQABADzAAAAxgUAAAAA&#10;" adj="12600" fillcolor="#4472c4 [3204]" strokecolor="#09101d [484]" strokeweight="1pt"/>
                  </w:pict>
                </mc:Fallback>
              </mc:AlternateContent>
            </w:r>
            <w:r w:rsidR="00DA4E70" w:rsidRPr="00DA4E70">
              <w:rPr>
                <w:rFonts w:ascii="Arial" w:hAnsi="Arial" w:cs="Arial"/>
                <w:b/>
                <w:bCs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0C2968EE">
                  <wp:simplePos x="0" y="0"/>
                  <wp:positionH relativeFrom="column">
                    <wp:posOffset>1845945</wp:posOffset>
                  </wp:positionH>
                  <wp:positionV relativeFrom="paragraph">
                    <wp:posOffset>255270</wp:posOffset>
                  </wp:positionV>
                  <wp:extent cx="3975100" cy="2882900"/>
                  <wp:effectExtent l="0" t="0" r="6350" b="0"/>
                  <wp:wrapNone/>
                  <wp:docPr id="187356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356928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100" cy="288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42FEC" w:rsidRPr="00E42FEC">
              <w:rPr>
                <w:rFonts w:ascii="Arial" w:hAnsi="Arial" w:cs="Arial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F321BEF" wp14:editId="4954F9D8">
                  <wp:extent cx="1771370" cy="3831610"/>
                  <wp:effectExtent l="0" t="0" r="635" b="0"/>
                  <wp:docPr id="593781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78166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749" cy="3847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1F5C09" w:rsidTr="00723980">
        <w:tc>
          <w:tcPr>
            <w:tcW w:w="9350" w:type="dxa"/>
          </w:tcPr>
          <w:p w:rsidR="001F5C09" w:rsidRDefault="001F5C09" w:rsidP="0072398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:rsidR="001F5C09" w:rsidRPr="001F5C09" w:rsidRDefault="001F5C09">
      <w:pPr>
        <w:rPr>
          <w:rFonts w:ascii="Arial" w:hAnsi="Arial" w:cs="Arial"/>
          <w:b/>
          <w:bCs/>
          <w:sz w:val="24"/>
          <w:szCs w:val="24"/>
        </w:rPr>
      </w:pPr>
    </w:p>
    <w:sectPr w:rsidR="001F5C09" w:rsidRPr="001F5C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C96725"/>
    <w:multiLevelType w:val="hybridMultilevel"/>
    <w:tmpl w:val="23A6FB12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 w:tentative="1">
      <w:start w:val="1"/>
      <w:numFmt w:val="lowerLetter"/>
      <w:lvlText w:val="%2."/>
      <w:lvlJc w:val="left"/>
      <w:pPr>
        <w:ind w:left="1137" w:hanging="360"/>
      </w:pPr>
    </w:lvl>
    <w:lvl w:ilvl="2" w:tplc="3809001B" w:tentative="1">
      <w:start w:val="1"/>
      <w:numFmt w:val="lowerRoman"/>
      <w:lvlText w:val="%3."/>
      <w:lvlJc w:val="right"/>
      <w:pPr>
        <w:ind w:left="1857" w:hanging="180"/>
      </w:pPr>
    </w:lvl>
    <w:lvl w:ilvl="3" w:tplc="3809000F" w:tentative="1">
      <w:start w:val="1"/>
      <w:numFmt w:val="decimal"/>
      <w:lvlText w:val="%4."/>
      <w:lvlJc w:val="left"/>
      <w:pPr>
        <w:ind w:left="2577" w:hanging="360"/>
      </w:pPr>
    </w:lvl>
    <w:lvl w:ilvl="4" w:tplc="38090019" w:tentative="1">
      <w:start w:val="1"/>
      <w:numFmt w:val="lowerLetter"/>
      <w:lvlText w:val="%5."/>
      <w:lvlJc w:val="left"/>
      <w:pPr>
        <w:ind w:left="3297" w:hanging="360"/>
      </w:pPr>
    </w:lvl>
    <w:lvl w:ilvl="5" w:tplc="3809001B" w:tentative="1">
      <w:start w:val="1"/>
      <w:numFmt w:val="lowerRoman"/>
      <w:lvlText w:val="%6."/>
      <w:lvlJc w:val="right"/>
      <w:pPr>
        <w:ind w:left="4017" w:hanging="180"/>
      </w:pPr>
    </w:lvl>
    <w:lvl w:ilvl="6" w:tplc="3809000F" w:tentative="1">
      <w:start w:val="1"/>
      <w:numFmt w:val="decimal"/>
      <w:lvlText w:val="%7."/>
      <w:lvlJc w:val="left"/>
      <w:pPr>
        <w:ind w:left="4737" w:hanging="360"/>
      </w:pPr>
    </w:lvl>
    <w:lvl w:ilvl="7" w:tplc="38090019" w:tentative="1">
      <w:start w:val="1"/>
      <w:numFmt w:val="lowerLetter"/>
      <w:lvlText w:val="%8."/>
      <w:lvlJc w:val="left"/>
      <w:pPr>
        <w:ind w:left="5457" w:hanging="360"/>
      </w:pPr>
    </w:lvl>
    <w:lvl w:ilvl="8" w:tplc="3809001B" w:tentative="1">
      <w:start w:val="1"/>
      <w:numFmt w:val="lowerRoman"/>
      <w:lvlText w:val="%9."/>
      <w:lvlJc w:val="right"/>
      <w:pPr>
        <w:ind w:left="6177" w:hanging="180"/>
      </w:pPr>
    </w:lvl>
  </w:abstractNum>
  <w:abstractNum w:abstractNumId="1" w15:restartNumberingAfterBreak="0">
    <w:nsid w:val="582E195C"/>
    <w:multiLevelType w:val="hybridMultilevel"/>
    <w:tmpl w:val="0ACC77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8403811">
    <w:abstractNumId w:val="1"/>
  </w:num>
  <w:num w:numId="2" w16cid:durableId="1276332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9"/>
    <w:rsid w:val="00111188"/>
    <w:rsid w:val="001F5C09"/>
    <w:rsid w:val="002352D6"/>
    <w:rsid w:val="00327ABF"/>
    <w:rsid w:val="00383245"/>
    <w:rsid w:val="003A4D94"/>
    <w:rsid w:val="004B3C81"/>
    <w:rsid w:val="004C3738"/>
    <w:rsid w:val="005007BD"/>
    <w:rsid w:val="0063409D"/>
    <w:rsid w:val="00712F1B"/>
    <w:rsid w:val="007807B3"/>
    <w:rsid w:val="00A55F45"/>
    <w:rsid w:val="00DA4E70"/>
    <w:rsid w:val="00E2436A"/>
    <w:rsid w:val="00E42FEC"/>
    <w:rsid w:val="00F2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E0D26"/>
  <w15:chartTrackingRefBased/>
  <w15:docId w15:val="{EAB11B44-B344-4819-8417-23DA1FE0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0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F5C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Pirate 007</dc:creator>
  <cp:keywords/>
  <dc:description/>
  <cp:lastModifiedBy>Pirate 007</cp:lastModifiedBy>
  <cp:revision>7</cp:revision>
  <dcterms:created xsi:type="dcterms:W3CDTF">2025-05-16T15:51:00Z</dcterms:created>
  <dcterms:modified xsi:type="dcterms:W3CDTF">2025-05-17T13:57:00Z</dcterms:modified>
</cp:coreProperties>
</file>