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DEB1" w14:textId="77777777" w:rsidR="00AB5FBF" w:rsidRDefault="00AB5FBF" w:rsidP="00AB5FBF">
      <w:r>
        <w:t xml:space="preserve">Cell Contents </w:t>
      </w:r>
    </w:p>
    <w:p w14:paraId="4F5B1C78" w14:textId="77777777" w:rsidR="00AB5FBF" w:rsidRDefault="00AB5FBF" w:rsidP="00AB5FBF">
      <w:r>
        <w:t>|-------------------------|</w:t>
      </w:r>
    </w:p>
    <w:p w14:paraId="755FFE48" w14:textId="77777777" w:rsidR="00AB5FBF" w:rsidRDefault="00AB5FBF" w:rsidP="00AB5FBF">
      <w:r>
        <w:t xml:space="preserve">|                   Count | </w:t>
      </w:r>
    </w:p>
    <w:p w14:paraId="7EAB166D" w14:textId="77777777" w:rsidR="00AB5FBF" w:rsidRDefault="00AB5FBF" w:rsidP="00AB5FBF">
      <w:r>
        <w:t xml:space="preserve">|             Row Percent | </w:t>
      </w:r>
    </w:p>
    <w:p w14:paraId="0488409F" w14:textId="77777777" w:rsidR="00AB5FBF" w:rsidRDefault="00AB5FBF" w:rsidP="00AB5FBF">
      <w:r>
        <w:t xml:space="preserve">|          Column Percent | </w:t>
      </w:r>
    </w:p>
    <w:p w14:paraId="7A23D253" w14:textId="77777777" w:rsidR="00AB5FBF" w:rsidRDefault="00AB5FBF" w:rsidP="00AB5FBF">
      <w:r>
        <w:t>|-------------------------|</w:t>
      </w:r>
    </w:p>
    <w:p w14:paraId="4B48ADB1" w14:textId="77777777" w:rsidR="00AB5FBF" w:rsidRDefault="00AB5FBF" w:rsidP="00AB5FBF"/>
    <w:p w14:paraId="3E3C3CBD" w14:textId="77777777" w:rsidR="00AB5FBF" w:rsidRDefault="00AB5FBF" w:rsidP="00AB5FBF">
      <w:r>
        <w:t>===================================================</w:t>
      </w:r>
    </w:p>
    <w:p w14:paraId="27F2E58B" w14:textId="77777777" w:rsidR="00AB5FBF" w:rsidRDefault="00AB5FBF" w:rsidP="00AB5FBF">
      <w:r>
        <w:t xml:space="preserve">                              Vivir con los padres es el problema</w:t>
      </w:r>
    </w:p>
    <w:p w14:paraId="2C5CD8E5" w14:textId="77777777" w:rsidR="00AB5FBF" w:rsidRDefault="00AB5FBF" w:rsidP="00AB5FBF">
      <w:r>
        <w:t>Usarían nuestra aplicación        0       1   Total</w:t>
      </w:r>
    </w:p>
    <w:p w14:paraId="00F9830A" w14:textId="77777777" w:rsidR="00AB5FBF" w:rsidRDefault="00AB5FBF" w:rsidP="00AB5FBF">
      <w:r>
        <w:t>---------------------------------------------------</w:t>
      </w:r>
    </w:p>
    <w:p w14:paraId="7F24D2CC" w14:textId="77777777" w:rsidR="00AB5FBF" w:rsidRDefault="00AB5FBF" w:rsidP="00AB5FBF">
      <w:r>
        <w:t xml:space="preserve">Sí                              43      23      66 </w:t>
      </w:r>
    </w:p>
    <w:p w14:paraId="42B7D6D8" w14:textId="77777777" w:rsidR="00AB5FBF" w:rsidRDefault="00AB5FBF" w:rsidP="00AB5FBF">
      <w:r>
        <w:t xml:space="preserve">                              65.2%   34.8%   66.7%</w:t>
      </w:r>
    </w:p>
    <w:p w14:paraId="21B9EFB7" w14:textId="77777777" w:rsidR="00AB5FBF" w:rsidRDefault="00AB5FBF" w:rsidP="00AB5FBF">
      <w:r>
        <w:t xml:space="preserve">                              67.2%   65.7%        </w:t>
      </w:r>
    </w:p>
    <w:p w14:paraId="752E11C0" w14:textId="77777777" w:rsidR="00AB5FBF" w:rsidRDefault="00AB5FBF" w:rsidP="00AB5FBF">
      <w:r>
        <w:t>---------------------------------------------------</w:t>
      </w:r>
    </w:p>
    <w:p w14:paraId="036BDD87" w14:textId="77777777" w:rsidR="00AB5FBF" w:rsidRDefault="00AB5FBF" w:rsidP="00AB5FBF">
      <w:r>
        <w:t xml:space="preserve">No                              21      12      33 </w:t>
      </w:r>
    </w:p>
    <w:p w14:paraId="5C1E3160" w14:textId="77777777" w:rsidR="00AB5FBF" w:rsidRDefault="00AB5FBF" w:rsidP="00AB5FBF">
      <w:r>
        <w:t xml:space="preserve">                              63.6%   36.4%   33.3%</w:t>
      </w:r>
    </w:p>
    <w:p w14:paraId="0D590599" w14:textId="77777777" w:rsidR="00AB5FBF" w:rsidRDefault="00AB5FBF" w:rsidP="00AB5FBF">
      <w:r>
        <w:t xml:space="preserve">                              32.8%   34.3%        </w:t>
      </w:r>
    </w:p>
    <w:p w14:paraId="2B386A44" w14:textId="77777777" w:rsidR="00AB5FBF" w:rsidRDefault="00AB5FBF" w:rsidP="00AB5FBF">
      <w:r>
        <w:t>---------------------------------------------------</w:t>
      </w:r>
    </w:p>
    <w:p w14:paraId="2E518893" w14:textId="77777777" w:rsidR="00AB5FBF" w:rsidRDefault="00AB5FBF" w:rsidP="00AB5FBF">
      <w:r>
        <w:t xml:space="preserve">Total                           64      35      99 </w:t>
      </w:r>
    </w:p>
    <w:p w14:paraId="08F12907" w14:textId="77777777" w:rsidR="00AB5FBF" w:rsidRDefault="00AB5FBF" w:rsidP="00AB5FBF">
      <w:r>
        <w:t xml:space="preserve">                              64.6%   35.4%        </w:t>
      </w:r>
    </w:p>
    <w:p w14:paraId="26BF98CF" w14:textId="77777777" w:rsidR="00AB5FBF" w:rsidRDefault="00AB5FBF" w:rsidP="00AB5FBF">
      <w:r>
        <w:t>===================================================</w:t>
      </w:r>
    </w:p>
    <w:p w14:paraId="1F55F792" w14:textId="77777777" w:rsidR="00AB5FBF" w:rsidRDefault="00AB5FBF" w:rsidP="00AB5FBF"/>
    <w:p w14:paraId="4007629F" w14:textId="77777777" w:rsidR="00AB5FBF" w:rsidRDefault="00AB5FBF" w:rsidP="00AB5FBF">
      <w:r>
        <w:t>Statistics for All Table Factors</w:t>
      </w:r>
    </w:p>
    <w:p w14:paraId="765F4BA5" w14:textId="77777777" w:rsidR="00AB5FBF" w:rsidRDefault="00AB5FBF" w:rsidP="00AB5FBF"/>
    <w:p w14:paraId="40E5E9A2" w14:textId="77777777" w:rsidR="00AB5FBF" w:rsidRDefault="00AB5FBF" w:rsidP="00AB5FBF">
      <w:r>
        <w:t xml:space="preserve">Pearson's Chi-squared test </w:t>
      </w:r>
    </w:p>
    <w:p w14:paraId="4F40CCE2" w14:textId="77777777" w:rsidR="00AB5FBF" w:rsidRDefault="00AB5FBF" w:rsidP="00AB5FBF">
      <w:r>
        <w:t>------------------------------------------------------------</w:t>
      </w:r>
    </w:p>
    <w:p w14:paraId="0400DC90" w14:textId="77777777" w:rsidR="00AB5FBF" w:rsidRDefault="00AB5FBF" w:rsidP="00AB5FBF">
      <w:r>
        <w:t xml:space="preserve">Chi^2 = 0.02209821      d.f. = 1      p = 0.882 </w:t>
      </w:r>
    </w:p>
    <w:p w14:paraId="301A275A" w14:textId="77777777" w:rsidR="00AB5FBF" w:rsidRDefault="00AB5FBF" w:rsidP="00AB5FBF"/>
    <w:p w14:paraId="76647385" w14:textId="77777777" w:rsidR="00AB5FBF" w:rsidRDefault="00AB5FBF" w:rsidP="00AB5FBF">
      <w:r>
        <w:t xml:space="preserve">Pearson's Chi-squared test with Yates' continuity correction </w:t>
      </w:r>
    </w:p>
    <w:p w14:paraId="06B0AEA1" w14:textId="77777777" w:rsidR="00AB5FBF" w:rsidRDefault="00AB5FBF" w:rsidP="00AB5FBF">
      <w:r>
        <w:t>------------------------------------------------------------</w:t>
      </w:r>
    </w:p>
    <w:p w14:paraId="43280CF6" w14:textId="77777777" w:rsidR="00AB5FBF" w:rsidRDefault="00AB5FBF" w:rsidP="00AB5FBF">
      <w:r>
        <w:t xml:space="preserve">Chi^2 = 5.662894e-31      d.f. = 1      p = 1 </w:t>
      </w:r>
    </w:p>
    <w:p w14:paraId="08C0F688" w14:textId="02B207D4" w:rsidR="00867306" w:rsidRDefault="00AB5FBF" w:rsidP="00AB5FBF">
      <w:r>
        <w:t xml:space="preserve">        Minimum expected frequency: 11.66667</w:t>
      </w:r>
    </w:p>
    <w:p w14:paraId="02E2F3D6" w14:textId="57B1057A" w:rsidR="008A2BE1" w:rsidRDefault="008A2BE1" w:rsidP="00AB5FBF"/>
    <w:p w14:paraId="3D2BF4A7" w14:textId="5A558CF9" w:rsidR="008A2BE1" w:rsidRDefault="008A2BE1" w:rsidP="00AB5FBF"/>
    <w:p w14:paraId="1F0E1249" w14:textId="79E04E96" w:rsidR="008A2BE1" w:rsidRDefault="008A2BE1" w:rsidP="00AB5FBF"/>
    <w:p w14:paraId="732657AD" w14:textId="77777777" w:rsidR="008A2BE1" w:rsidRDefault="008A2BE1" w:rsidP="008A2BE1">
      <w:r>
        <w:t xml:space="preserve">Cell Contents </w:t>
      </w:r>
    </w:p>
    <w:p w14:paraId="20FE6DAD" w14:textId="77777777" w:rsidR="008A2BE1" w:rsidRDefault="008A2BE1" w:rsidP="008A2BE1">
      <w:r>
        <w:t>|-------------------------|</w:t>
      </w:r>
    </w:p>
    <w:p w14:paraId="5BC259FE" w14:textId="77777777" w:rsidR="008A2BE1" w:rsidRDefault="008A2BE1" w:rsidP="008A2BE1">
      <w:r>
        <w:t xml:space="preserve">|                   Count | </w:t>
      </w:r>
    </w:p>
    <w:p w14:paraId="4A033E70" w14:textId="77777777" w:rsidR="008A2BE1" w:rsidRDefault="008A2BE1" w:rsidP="008A2BE1">
      <w:r>
        <w:t xml:space="preserve">|             Row Percent | </w:t>
      </w:r>
    </w:p>
    <w:p w14:paraId="797F2E5E" w14:textId="77777777" w:rsidR="008A2BE1" w:rsidRDefault="008A2BE1" w:rsidP="008A2BE1">
      <w:r>
        <w:t xml:space="preserve">|          Column Percent | </w:t>
      </w:r>
    </w:p>
    <w:p w14:paraId="1F22CAA1" w14:textId="77777777" w:rsidR="008A2BE1" w:rsidRDefault="008A2BE1" w:rsidP="008A2BE1">
      <w:r>
        <w:t>|-------------------------|</w:t>
      </w:r>
    </w:p>
    <w:p w14:paraId="14C44D58" w14:textId="77777777" w:rsidR="008A2BE1" w:rsidRDefault="008A2BE1" w:rsidP="008A2BE1"/>
    <w:p w14:paraId="49D7EE0D" w14:textId="77777777" w:rsidR="008A2BE1" w:rsidRDefault="008A2BE1" w:rsidP="008A2BE1">
      <w:r>
        <w:t>===================================================</w:t>
      </w:r>
    </w:p>
    <w:p w14:paraId="7BD454B1" w14:textId="77777777" w:rsidR="008A2BE1" w:rsidRDefault="008A2BE1" w:rsidP="008A2BE1">
      <w:r>
        <w:t xml:space="preserve">                              Cocinas</w:t>
      </w:r>
    </w:p>
    <w:p w14:paraId="1BC200B1" w14:textId="77777777" w:rsidR="008A2BE1" w:rsidRDefault="008A2BE1" w:rsidP="008A2BE1">
      <w:r>
        <w:t>Usarían nuestra aplicación       Sí      No   Total</w:t>
      </w:r>
    </w:p>
    <w:p w14:paraId="7CA13979" w14:textId="77777777" w:rsidR="008A2BE1" w:rsidRDefault="008A2BE1" w:rsidP="008A2BE1">
      <w:r>
        <w:t>---------------------------------------------------</w:t>
      </w:r>
    </w:p>
    <w:p w14:paraId="5026D97B" w14:textId="77777777" w:rsidR="008A2BE1" w:rsidRDefault="008A2BE1" w:rsidP="008A2BE1">
      <w:r>
        <w:lastRenderedPageBreak/>
        <w:t xml:space="preserve">Sí                              52      14      66 </w:t>
      </w:r>
    </w:p>
    <w:p w14:paraId="7D722DB4" w14:textId="77777777" w:rsidR="008A2BE1" w:rsidRDefault="008A2BE1" w:rsidP="008A2BE1">
      <w:r>
        <w:t xml:space="preserve">                              78.8%   21.2%   66.7%</w:t>
      </w:r>
    </w:p>
    <w:p w14:paraId="2050536B" w14:textId="77777777" w:rsidR="008A2BE1" w:rsidRDefault="008A2BE1" w:rsidP="008A2BE1">
      <w:r>
        <w:t xml:space="preserve">                              72.2%   51.9%        </w:t>
      </w:r>
    </w:p>
    <w:p w14:paraId="449D019E" w14:textId="77777777" w:rsidR="008A2BE1" w:rsidRDefault="008A2BE1" w:rsidP="008A2BE1">
      <w:r>
        <w:t>---------------------------------------------------</w:t>
      </w:r>
    </w:p>
    <w:p w14:paraId="5653EAC1" w14:textId="77777777" w:rsidR="008A2BE1" w:rsidRDefault="008A2BE1" w:rsidP="008A2BE1">
      <w:r>
        <w:t xml:space="preserve">No                              20      13      33 </w:t>
      </w:r>
    </w:p>
    <w:p w14:paraId="6C61DE94" w14:textId="77777777" w:rsidR="008A2BE1" w:rsidRDefault="008A2BE1" w:rsidP="008A2BE1">
      <w:r>
        <w:t xml:space="preserve">                              60.6%   39.4%   33.3%</w:t>
      </w:r>
    </w:p>
    <w:p w14:paraId="01A4C643" w14:textId="77777777" w:rsidR="008A2BE1" w:rsidRDefault="008A2BE1" w:rsidP="008A2BE1">
      <w:r>
        <w:t xml:space="preserve">                              27.8%   48.1%        </w:t>
      </w:r>
    </w:p>
    <w:p w14:paraId="29569A6F" w14:textId="77777777" w:rsidR="008A2BE1" w:rsidRDefault="008A2BE1" w:rsidP="008A2BE1">
      <w:r>
        <w:t>---------------------------------------------------</w:t>
      </w:r>
    </w:p>
    <w:p w14:paraId="7A6F6099" w14:textId="77777777" w:rsidR="008A2BE1" w:rsidRDefault="008A2BE1" w:rsidP="008A2BE1">
      <w:r>
        <w:t xml:space="preserve">Total                           72      27      99 </w:t>
      </w:r>
    </w:p>
    <w:p w14:paraId="1DD9D5D7" w14:textId="77777777" w:rsidR="008A2BE1" w:rsidRDefault="008A2BE1" w:rsidP="008A2BE1">
      <w:r>
        <w:t xml:space="preserve">                              72.7%   27.3%        </w:t>
      </w:r>
    </w:p>
    <w:p w14:paraId="48ED6BE7" w14:textId="77777777" w:rsidR="008A2BE1" w:rsidRDefault="008A2BE1" w:rsidP="008A2BE1">
      <w:r>
        <w:t>===================================================</w:t>
      </w:r>
    </w:p>
    <w:p w14:paraId="57514BBE" w14:textId="77777777" w:rsidR="008A2BE1" w:rsidRDefault="008A2BE1" w:rsidP="008A2BE1"/>
    <w:p w14:paraId="64D39528" w14:textId="77777777" w:rsidR="008A2BE1" w:rsidRDefault="008A2BE1" w:rsidP="008A2BE1">
      <w:r>
        <w:t>Statistics for All Table Factors</w:t>
      </w:r>
    </w:p>
    <w:p w14:paraId="240E1745" w14:textId="77777777" w:rsidR="008A2BE1" w:rsidRDefault="008A2BE1" w:rsidP="008A2BE1"/>
    <w:p w14:paraId="4B9F6F95" w14:textId="77777777" w:rsidR="008A2BE1" w:rsidRDefault="008A2BE1" w:rsidP="008A2BE1">
      <w:r>
        <w:t xml:space="preserve">Pearson's Chi-squared test </w:t>
      </w:r>
    </w:p>
    <w:p w14:paraId="3E8885D7" w14:textId="77777777" w:rsidR="008A2BE1" w:rsidRDefault="008A2BE1" w:rsidP="008A2BE1">
      <w:r>
        <w:t>------------------------------------------------------------</w:t>
      </w:r>
    </w:p>
    <w:p w14:paraId="1683535D" w14:textId="77777777" w:rsidR="008A2BE1" w:rsidRDefault="008A2BE1" w:rsidP="008A2BE1">
      <w:r>
        <w:t xml:space="preserve">Chi^2 = 3.666667      d.f. = 1      p = 0.0555 </w:t>
      </w:r>
    </w:p>
    <w:p w14:paraId="4721CA7C" w14:textId="77777777" w:rsidR="008A2BE1" w:rsidRDefault="008A2BE1" w:rsidP="008A2BE1"/>
    <w:p w14:paraId="7661DD9F" w14:textId="77777777" w:rsidR="008A2BE1" w:rsidRDefault="008A2BE1" w:rsidP="008A2BE1">
      <w:r>
        <w:t xml:space="preserve">Pearson's Chi-squared test with Yates' continuity correction </w:t>
      </w:r>
    </w:p>
    <w:p w14:paraId="23801027" w14:textId="77777777" w:rsidR="008A2BE1" w:rsidRDefault="008A2BE1" w:rsidP="008A2BE1">
      <w:r>
        <w:t>------------------------------------------------------------</w:t>
      </w:r>
    </w:p>
    <w:p w14:paraId="02F87785" w14:textId="77777777" w:rsidR="008A2BE1" w:rsidRDefault="008A2BE1" w:rsidP="008A2BE1">
      <w:r>
        <w:t xml:space="preserve">Chi^2 = 2.807292      d.f. = 1      p = 0.0938 </w:t>
      </w:r>
    </w:p>
    <w:p w14:paraId="2D33C90E" w14:textId="27F432CF" w:rsidR="008A2BE1" w:rsidRDefault="008A2BE1" w:rsidP="008A2BE1">
      <w:r>
        <w:t xml:space="preserve">        Minimum expected frequency: 9</w:t>
      </w:r>
    </w:p>
    <w:p w14:paraId="5E4DFE66" w14:textId="712568AB" w:rsidR="004122C5" w:rsidRDefault="004122C5" w:rsidP="008A2BE1"/>
    <w:p w14:paraId="432D4B40" w14:textId="3BACBC14" w:rsidR="004122C5" w:rsidRDefault="004122C5" w:rsidP="008A2BE1"/>
    <w:p w14:paraId="6CB81F55" w14:textId="6E96F870" w:rsidR="004122C5" w:rsidRDefault="004122C5" w:rsidP="008A2BE1"/>
    <w:p w14:paraId="54608E92" w14:textId="77777777" w:rsidR="004122C5" w:rsidRDefault="004122C5" w:rsidP="004122C5">
      <w:r>
        <w:t xml:space="preserve">Cell Contents </w:t>
      </w:r>
    </w:p>
    <w:p w14:paraId="174A6543" w14:textId="77777777" w:rsidR="004122C5" w:rsidRDefault="004122C5" w:rsidP="004122C5">
      <w:r>
        <w:t>|-------------------------|</w:t>
      </w:r>
    </w:p>
    <w:p w14:paraId="1C1B763C" w14:textId="77777777" w:rsidR="004122C5" w:rsidRDefault="004122C5" w:rsidP="004122C5">
      <w:r>
        <w:t xml:space="preserve">|                   Count | </w:t>
      </w:r>
    </w:p>
    <w:p w14:paraId="6493ACCB" w14:textId="77777777" w:rsidR="004122C5" w:rsidRDefault="004122C5" w:rsidP="004122C5">
      <w:r>
        <w:t>|-------------------------|</w:t>
      </w:r>
    </w:p>
    <w:p w14:paraId="1058CF26" w14:textId="77777777" w:rsidR="004122C5" w:rsidRDefault="004122C5" w:rsidP="004122C5"/>
    <w:p w14:paraId="3A0FB1C2" w14:textId="77777777" w:rsidR="004122C5" w:rsidRDefault="004122C5" w:rsidP="004122C5">
      <w:r>
        <w:t>======================================================================</w:t>
      </w:r>
    </w:p>
    <w:p w14:paraId="072327DC" w14:textId="77777777" w:rsidR="004122C5" w:rsidRDefault="004122C5" w:rsidP="004122C5">
      <w:r>
        <w:t xml:space="preserve">                              Edad</w:t>
      </w:r>
    </w:p>
    <w:p w14:paraId="6ABCE83A" w14:textId="77777777" w:rsidR="004122C5" w:rsidRDefault="004122C5" w:rsidP="004122C5">
      <w:r>
        <w:t>Usarían nuestra aplicación    Jóvenes   De 35 a 50   Mas de 50   Total</w:t>
      </w:r>
    </w:p>
    <w:p w14:paraId="6C25F9F2" w14:textId="77777777" w:rsidR="004122C5" w:rsidRDefault="004122C5" w:rsidP="004122C5">
      <w:r>
        <w:t>----------------------------------------------------------------------</w:t>
      </w:r>
    </w:p>
    <w:p w14:paraId="07F2A2F1" w14:textId="77777777" w:rsidR="004122C5" w:rsidRDefault="004122C5" w:rsidP="004122C5">
      <w:r>
        <w:t>Sí                                 34           17          15      66</w:t>
      </w:r>
    </w:p>
    <w:p w14:paraId="0261ABEE" w14:textId="77777777" w:rsidR="004122C5" w:rsidRDefault="004122C5" w:rsidP="004122C5">
      <w:r>
        <w:t>----------------------------------------------------------------------</w:t>
      </w:r>
    </w:p>
    <w:p w14:paraId="780D7BA9" w14:textId="77777777" w:rsidR="004122C5" w:rsidRDefault="004122C5" w:rsidP="004122C5">
      <w:r>
        <w:t>No                                 12            3          18      33</w:t>
      </w:r>
    </w:p>
    <w:p w14:paraId="384DF710" w14:textId="77777777" w:rsidR="004122C5" w:rsidRDefault="004122C5" w:rsidP="004122C5">
      <w:r>
        <w:t>----------------------------------------------------------------------</w:t>
      </w:r>
    </w:p>
    <w:p w14:paraId="220BE42D" w14:textId="77777777" w:rsidR="004122C5" w:rsidRDefault="004122C5" w:rsidP="004122C5">
      <w:r>
        <w:t>Total                              46           20          33      99</w:t>
      </w:r>
    </w:p>
    <w:p w14:paraId="3D3D5123" w14:textId="77777777" w:rsidR="004122C5" w:rsidRDefault="004122C5" w:rsidP="004122C5">
      <w:r>
        <w:t>======================================================================</w:t>
      </w:r>
    </w:p>
    <w:p w14:paraId="745E8DCB" w14:textId="77777777" w:rsidR="004122C5" w:rsidRDefault="004122C5" w:rsidP="004122C5"/>
    <w:p w14:paraId="6A729C08" w14:textId="77777777" w:rsidR="004122C5" w:rsidRDefault="004122C5" w:rsidP="004122C5">
      <w:r>
        <w:t>Statistics for All Table Factors</w:t>
      </w:r>
    </w:p>
    <w:p w14:paraId="49D8BF57" w14:textId="77777777" w:rsidR="004122C5" w:rsidRDefault="004122C5" w:rsidP="004122C5"/>
    <w:p w14:paraId="1B313DAE" w14:textId="77777777" w:rsidR="004122C5" w:rsidRDefault="004122C5" w:rsidP="004122C5">
      <w:r>
        <w:t xml:space="preserve">Pearson's Chi-squared test </w:t>
      </w:r>
    </w:p>
    <w:p w14:paraId="4B180437" w14:textId="77777777" w:rsidR="004122C5" w:rsidRDefault="004122C5" w:rsidP="004122C5">
      <w:r>
        <w:t>------------------------------------------------------------</w:t>
      </w:r>
    </w:p>
    <w:p w14:paraId="7366A12C" w14:textId="77777777" w:rsidR="004122C5" w:rsidRDefault="004122C5" w:rsidP="004122C5">
      <w:r>
        <w:t xml:space="preserve">Chi^2 = 10.79377      d.f. = 2      p = 0.00453 </w:t>
      </w:r>
    </w:p>
    <w:p w14:paraId="4342041A" w14:textId="77777777" w:rsidR="004122C5" w:rsidRDefault="004122C5" w:rsidP="004122C5"/>
    <w:p w14:paraId="30C5C491" w14:textId="56A441AB" w:rsidR="004122C5" w:rsidRDefault="004122C5" w:rsidP="004122C5">
      <w:r>
        <w:lastRenderedPageBreak/>
        <w:t xml:space="preserve">        Minimum expected frequency: 6.666667</w:t>
      </w:r>
    </w:p>
    <w:sectPr w:rsidR="0041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BF"/>
    <w:rsid w:val="004122C5"/>
    <w:rsid w:val="00867306"/>
    <w:rsid w:val="008A2BE1"/>
    <w:rsid w:val="00AB5FBF"/>
    <w:rsid w:val="00D01C51"/>
    <w:rsid w:val="00D94B48"/>
    <w:rsid w:val="00D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F66681"/>
  <w15:chartTrackingRefBased/>
  <w15:docId w15:val="{3A4B22D2-439A-7144-8AB6-6172153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Alba Marugán Rubio</dc:creator>
  <cp:keywords/>
  <dc:description/>
  <cp:lastModifiedBy>Carolina Alba Marugán Rubio</cp:lastModifiedBy>
  <cp:revision>3</cp:revision>
  <dcterms:created xsi:type="dcterms:W3CDTF">2022-12-14T17:03:00Z</dcterms:created>
  <dcterms:modified xsi:type="dcterms:W3CDTF">2022-12-14T17:35:00Z</dcterms:modified>
</cp:coreProperties>
</file>