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D552" w14:textId="569856BB" w:rsidR="00FD0DDF" w:rsidRDefault="004824D3">
      <w:r>
        <w:t>2</w:t>
      </w:r>
      <w:r w:rsidR="0028007C">
        <w:t>-</w:t>
      </w:r>
    </w:p>
    <w:p w14:paraId="0ED30E85" w14:textId="2D44342D" w:rsidR="004824D3" w:rsidRDefault="004824D3">
      <w:r>
        <w:rPr>
          <w:noProof/>
        </w:rPr>
        <w:drawing>
          <wp:inline distT="0" distB="0" distL="0" distR="0" wp14:anchorId="5691E0C8" wp14:editId="15D3BDF2">
            <wp:extent cx="5396230" cy="337121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7FEF" w14:textId="3EEA249F" w:rsidR="004824D3" w:rsidRDefault="004824D3">
      <w:r>
        <w:rPr>
          <w:noProof/>
        </w:rPr>
        <w:drawing>
          <wp:inline distT="0" distB="0" distL="0" distR="0" wp14:anchorId="04A5D1C7" wp14:editId="7A304D39">
            <wp:extent cx="5396230" cy="337121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76DE" w14:textId="2E18496A" w:rsidR="00FF1468" w:rsidRDefault="00FF1468">
      <w:r>
        <w:rPr>
          <w:noProof/>
        </w:rPr>
        <w:lastRenderedPageBreak/>
        <w:drawing>
          <wp:inline distT="0" distB="0" distL="0" distR="0" wp14:anchorId="74C530DC" wp14:editId="2C9D35F6">
            <wp:extent cx="5396230" cy="33712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17A54" wp14:editId="09E9A852">
            <wp:extent cx="5396230" cy="33712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3CC" w14:textId="77777777" w:rsidR="00FF1468" w:rsidRDefault="00FF1468"/>
    <w:p w14:paraId="378BC400" w14:textId="0825A0A4" w:rsidR="00364C38" w:rsidRDefault="00364C38">
      <w:r>
        <w:t>4.-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14532D" w14:paraId="5C4036E3" w14:textId="77777777" w:rsidTr="0014532D">
        <w:tc>
          <w:tcPr>
            <w:tcW w:w="1414" w:type="dxa"/>
          </w:tcPr>
          <w:p w14:paraId="6227DB36" w14:textId="77777777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1414" w:type="dxa"/>
          </w:tcPr>
          <w:p w14:paraId="2E11822F" w14:textId="3F29ABEF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Muestra 1</w:t>
            </w:r>
          </w:p>
        </w:tc>
        <w:tc>
          <w:tcPr>
            <w:tcW w:w="1415" w:type="dxa"/>
          </w:tcPr>
          <w:p w14:paraId="70BC0596" w14:textId="2458448A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Muestra 2</w:t>
            </w:r>
          </w:p>
        </w:tc>
        <w:tc>
          <w:tcPr>
            <w:tcW w:w="1415" w:type="dxa"/>
          </w:tcPr>
          <w:p w14:paraId="782F3464" w14:textId="4C668BB6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Muestra 3</w:t>
            </w:r>
          </w:p>
        </w:tc>
        <w:tc>
          <w:tcPr>
            <w:tcW w:w="1415" w:type="dxa"/>
          </w:tcPr>
          <w:p w14:paraId="45F9C58E" w14:textId="1D719B98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 xml:space="preserve">Muestra 4 </w:t>
            </w:r>
          </w:p>
        </w:tc>
        <w:tc>
          <w:tcPr>
            <w:tcW w:w="1415" w:type="dxa"/>
          </w:tcPr>
          <w:p w14:paraId="1A1CC1B7" w14:textId="2A6ACAE5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Muestra 5</w:t>
            </w:r>
          </w:p>
        </w:tc>
      </w:tr>
      <w:tr w:rsidR="0014532D" w14:paraId="39018A08" w14:textId="77777777" w:rsidTr="0014532D">
        <w:tc>
          <w:tcPr>
            <w:tcW w:w="1414" w:type="dxa"/>
          </w:tcPr>
          <w:p w14:paraId="26867F27" w14:textId="37DBEEE5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Media (</w:t>
            </w:r>
            <w:r w:rsidRPr="00364C38">
              <w:rPr>
                <w:rFonts w:ascii="Cambria Math" w:eastAsia="Times New Roman" w:hAnsi="Cambria Math" w:cs="Cambria Math"/>
                <w:lang w:eastAsia="es-ES_tradnl"/>
              </w:rPr>
              <w:t>𝑥̅</w:t>
            </w: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)</w:t>
            </w:r>
          </w:p>
        </w:tc>
        <w:tc>
          <w:tcPr>
            <w:tcW w:w="1414" w:type="dxa"/>
          </w:tcPr>
          <w:p w14:paraId="10C8C919" w14:textId="25DBD18A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374.5</w:t>
            </w:r>
          </w:p>
        </w:tc>
        <w:tc>
          <w:tcPr>
            <w:tcW w:w="1415" w:type="dxa"/>
          </w:tcPr>
          <w:p w14:paraId="01D773F7" w14:textId="0275E329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383.4231</w:t>
            </w:r>
          </w:p>
        </w:tc>
        <w:tc>
          <w:tcPr>
            <w:tcW w:w="1415" w:type="dxa"/>
          </w:tcPr>
          <w:p w14:paraId="418880D4" w14:textId="591FF05E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368.8846</w:t>
            </w:r>
          </w:p>
        </w:tc>
        <w:tc>
          <w:tcPr>
            <w:tcW w:w="1415" w:type="dxa"/>
          </w:tcPr>
          <w:p w14:paraId="2CC32467" w14:textId="77910C0E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379.2692</w:t>
            </w:r>
          </w:p>
        </w:tc>
        <w:tc>
          <w:tcPr>
            <w:tcW w:w="1415" w:type="dxa"/>
          </w:tcPr>
          <w:p w14:paraId="555856AA" w14:textId="499010E3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368.0385</w:t>
            </w:r>
          </w:p>
        </w:tc>
      </w:tr>
      <w:tr w:rsidR="0014532D" w14:paraId="33501CB9" w14:textId="77777777" w:rsidTr="0014532D">
        <w:tc>
          <w:tcPr>
            <w:tcW w:w="1414" w:type="dxa"/>
          </w:tcPr>
          <w:p w14:paraId="2CF2BDAF" w14:textId="77777777" w:rsidR="0014532D" w:rsidRPr="00364C38" w:rsidRDefault="0014532D" w:rsidP="0014532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Desviación típica (</w:t>
            </w:r>
            <w:r w:rsidRPr="00364C38">
              <w:rPr>
                <w:rFonts w:ascii="Cambria Math" w:eastAsia="Times New Roman" w:hAnsi="Cambria Math" w:cs="Cambria Math"/>
                <w:lang w:eastAsia="es-ES_tradnl"/>
              </w:rPr>
              <w:t>𝑠</w:t>
            </w:r>
            <w:r w:rsidRPr="00364C38">
              <w:rPr>
                <w:rFonts w:ascii="Times New Roman" w:eastAsia="Times New Roman" w:hAnsi="Times New Roman" w:cs="Times New Roman"/>
                <w:lang w:eastAsia="es-ES_tradnl"/>
              </w:rPr>
              <w:t>)</w:t>
            </w:r>
          </w:p>
          <w:p w14:paraId="0B191952" w14:textId="77777777" w:rsidR="0014532D" w:rsidRDefault="0014532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1414" w:type="dxa"/>
          </w:tcPr>
          <w:p w14:paraId="5CED0C0B" w14:textId="72BC107E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58.19227</w:t>
            </w:r>
          </w:p>
        </w:tc>
        <w:tc>
          <w:tcPr>
            <w:tcW w:w="1415" w:type="dxa"/>
          </w:tcPr>
          <w:p w14:paraId="0CF3F71D" w14:textId="5E5C38B5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59.94609</w:t>
            </w:r>
          </w:p>
        </w:tc>
        <w:tc>
          <w:tcPr>
            <w:tcW w:w="1415" w:type="dxa"/>
          </w:tcPr>
          <w:p w14:paraId="065BC358" w14:textId="34869965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41.3863</w:t>
            </w:r>
          </w:p>
        </w:tc>
        <w:tc>
          <w:tcPr>
            <w:tcW w:w="1415" w:type="dxa"/>
          </w:tcPr>
          <w:p w14:paraId="0961B61A" w14:textId="51712F73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56.8011</w:t>
            </w:r>
          </w:p>
        </w:tc>
        <w:tc>
          <w:tcPr>
            <w:tcW w:w="1415" w:type="dxa"/>
          </w:tcPr>
          <w:p w14:paraId="0493C097" w14:textId="31743D05" w:rsidR="0014532D" w:rsidRDefault="007D316D" w:rsidP="00364C38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D316D">
              <w:rPr>
                <w:rFonts w:ascii="Times New Roman" w:eastAsia="Times New Roman" w:hAnsi="Times New Roman" w:cs="Times New Roman"/>
                <w:lang w:eastAsia="es-ES_tradnl"/>
              </w:rPr>
              <w:t>52.11179</w:t>
            </w:r>
          </w:p>
        </w:tc>
      </w:tr>
    </w:tbl>
    <w:p w14:paraId="493276EB" w14:textId="77777777" w:rsidR="00364C38" w:rsidRDefault="00364C38" w:rsidP="00364C38">
      <w:pPr>
        <w:rPr>
          <w:rFonts w:ascii="Times New Roman" w:eastAsia="Times New Roman" w:hAnsi="Times New Roman" w:cs="Times New Roman"/>
          <w:lang w:eastAsia="es-ES_tradnl"/>
        </w:rPr>
      </w:pPr>
    </w:p>
    <w:p w14:paraId="6220F251" w14:textId="77777777" w:rsidR="00364C38" w:rsidRDefault="00364C38"/>
    <w:sectPr w:rsidR="00364C38" w:rsidSect="009C31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44"/>
    <w:rsid w:val="00073D44"/>
    <w:rsid w:val="0014532D"/>
    <w:rsid w:val="0028007C"/>
    <w:rsid w:val="00364C38"/>
    <w:rsid w:val="00470A42"/>
    <w:rsid w:val="004824D3"/>
    <w:rsid w:val="006255CC"/>
    <w:rsid w:val="007D316D"/>
    <w:rsid w:val="009C31CB"/>
    <w:rsid w:val="00FA0E94"/>
    <w:rsid w:val="00FD0DDF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A265D"/>
  <w15:chartTrackingRefBased/>
  <w15:docId w15:val="{4F48352E-A025-A348-A45A-18BDDFF6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5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Alba Marugán Rubio</dc:creator>
  <cp:keywords/>
  <dc:description/>
  <cp:lastModifiedBy>Carolina Alba Marugán Rubio</cp:lastModifiedBy>
  <cp:revision>5</cp:revision>
  <dcterms:created xsi:type="dcterms:W3CDTF">2021-03-11T01:22:00Z</dcterms:created>
  <dcterms:modified xsi:type="dcterms:W3CDTF">2021-03-11T14:50:00Z</dcterms:modified>
</cp:coreProperties>
</file>