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E6A6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>&lt;!DOCTYPE html&gt;</w:t>
      </w:r>
    </w:p>
    <w:p w14:paraId="0E13F1D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>&lt;html lang="en"&gt;</w:t>
      </w:r>
    </w:p>
    <w:p w14:paraId="2E30ABF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>&lt;head&gt;</w:t>
      </w:r>
    </w:p>
    <w:p w14:paraId="1C417EF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&lt;meta charset="UTF-8"&gt;</w:t>
      </w:r>
    </w:p>
    <w:p w14:paraId="17B1977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&lt;meta name="viewport" content="width=device-width, initial-scale=1.0"&gt;</w:t>
      </w:r>
    </w:p>
    <w:p w14:paraId="130C64C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&lt;title&gt;Doris Berardinucci - Psychotherapist&lt;/title&gt;</w:t>
      </w:r>
    </w:p>
    <w:p w14:paraId="5D82269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&lt;style&gt;</w:t>
      </w:r>
    </w:p>
    <w:p w14:paraId="6510417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/* General Styles */</w:t>
      </w:r>
    </w:p>
    <w:p w14:paraId="3BABF8F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body {</w:t>
      </w:r>
    </w:p>
    <w:p w14:paraId="4F7B4FA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font-family: 'Arial', sans-serif;</w:t>
      </w:r>
    </w:p>
    <w:p w14:paraId="48AAD84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line-height: 1.6;</w:t>
      </w:r>
    </w:p>
    <w:p w14:paraId="5D37571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margin: 0;</w:t>
      </w:r>
    </w:p>
    <w:p w14:paraId="2F14AB2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padding: 0;</w:t>
      </w:r>
    </w:p>
    <w:p w14:paraId="46F7C26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background-color: #f9f9f9;</w:t>
      </w:r>
    </w:p>
    <w:p w14:paraId="29EAAAB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#333;</w:t>
      </w:r>
    </w:p>
    <w:p w14:paraId="2AA3DD2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6B684DF3" w14:textId="77777777" w:rsidR="00241EE2" w:rsidRPr="00241EE2" w:rsidRDefault="00241EE2" w:rsidP="00241EE2">
      <w:pPr>
        <w:rPr>
          <w:lang w:val="en-US"/>
        </w:rPr>
      </w:pPr>
    </w:p>
    <w:p w14:paraId="1B835E3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a {</w:t>
      </w:r>
    </w:p>
    <w:p w14:paraId="19C3007C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text-decoration: none;</w:t>
      </w:r>
    </w:p>
    <w:p w14:paraId="68F662F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inherit;</w:t>
      </w:r>
    </w:p>
    <w:p w14:paraId="4F3FC0B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5BD06F7D" w14:textId="77777777" w:rsidR="00241EE2" w:rsidRPr="00241EE2" w:rsidRDefault="00241EE2" w:rsidP="00241EE2">
      <w:pPr>
        <w:rPr>
          <w:lang w:val="en-US"/>
        </w:rPr>
      </w:pPr>
    </w:p>
    <w:p w14:paraId="6651EDC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/* Header and Navigation */</w:t>
      </w:r>
    </w:p>
    <w:p w14:paraId="701C675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.navbar {</w:t>
      </w:r>
    </w:p>
    <w:p w14:paraId="0CB5C30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background-color: #2c3e50;</w:t>
      </w:r>
    </w:p>
    <w:p w14:paraId="3407F3E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white;</w:t>
      </w:r>
    </w:p>
    <w:p w14:paraId="3025CC20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padding: 1rem 2rem;</w:t>
      </w:r>
    </w:p>
    <w:p w14:paraId="3514B93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display: flex;</w:t>
      </w:r>
    </w:p>
    <w:p w14:paraId="77129220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justify-content: space-between;</w:t>
      </w:r>
    </w:p>
    <w:p w14:paraId="1E7CCE5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align-items: center;</w:t>
      </w:r>
    </w:p>
    <w:p w14:paraId="350484B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position: sticky;</w:t>
      </w:r>
    </w:p>
    <w:p w14:paraId="0963772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top: 0;</w:t>
      </w:r>
    </w:p>
    <w:p w14:paraId="47DE1E5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lastRenderedPageBreak/>
        <w:t xml:space="preserve">            z-index: 1000;</w:t>
      </w:r>
    </w:p>
    <w:p w14:paraId="2F3F5C1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2CBC4EFF" w14:textId="77777777" w:rsidR="00241EE2" w:rsidRPr="00241EE2" w:rsidRDefault="00241EE2" w:rsidP="00241EE2">
      <w:pPr>
        <w:rPr>
          <w:lang w:val="en-US"/>
        </w:rPr>
      </w:pPr>
    </w:p>
    <w:p w14:paraId="4F2F5D6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.navbar .logo {</w:t>
      </w:r>
    </w:p>
    <w:p w14:paraId="671F57A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font-size: 1.5rem;</w:t>
      </w:r>
    </w:p>
    <w:p w14:paraId="387207E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font-weight: bold;</w:t>
      </w:r>
    </w:p>
    <w:p w14:paraId="09A5A37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327C42A7" w14:textId="77777777" w:rsidR="00241EE2" w:rsidRPr="00241EE2" w:rsidRDefault="00241EE2" w:rsidP="00241EE2">
      <w:pPr>
        <w:rPr>
          <w:lang w:val="en-US"/>
        </w:rPr>
      </w:pPr>
    </w:p>
    <w:p w14:paraId="6415CC4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.navbar .nav-links {</w:t>
      </w:r>
    </w:p>
    <w:p w14:paraId="334A577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display: flex;</w:t>
      </w:r>
    </w:p>
    <w:p w14:paraId="460A7FB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gap: 1.5rem;</w:t>
      </w:r>
    </w:p>
    <w:p w14:paraId="1BD2899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76F628B8" w14:textId="77777777" w:rsidR="00241EE2" w:rsidRPr="00241EE2" w:rsidRDefault="00241EE2" w:rsidP="00241EE2">
      <w:pPr>
        <w:rPr>
          <w:lang w:val="en-US"/>
        </w:rPr>
      </w:pPr>
    </w:p>
    <w:p w14:paraId="5C850F2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.navbar .nav-links a {</w:t>
      </w:r>
    </w:p>
    <w:p w14:paraId="77A2619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white;</w:t>
      </w:r>
    </w:p>
    <w:p w14:paraId="2B86E0AF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transition: color 0.3s ease;</w:t>
      </w:r>
    </w:p>
    <w:p w14:paraId="706652B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20813391" w14:textId="77777777" w:rsidR="00241EE2" w:rsidRPr="00241EE2" w:rsidRDefault="00241EE2" w:rsidP="00241EE2">
      <w:pPr>
        <w:rPr>
          <w:lang w:val="en-US"/>
        </w:rPr>
      </w:pPr>
    </w:p>
    <w:p w14:paraId="17A414E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.navbar .nav-links a:hover {</w:t>
      </w:r>
    </w:p>
    <w:p w14:paraId="0CC3740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#3498db;</w:t>
      </w:r>
    </w:p>
    <w:p w14:paraId="4146352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3D715356" w14:textId="77777777" w:rsidR="00241EE2" w:rsidRPr="00241EE2" w:rsidRDefault="00241EE2" w:rsidP="00241EE2">
      <w:pPr>
        <w:rPr>
          <w:lang w:val="en-US"/>
        </w:rPr>
      </w:pPr>
    </w:p>
    <w:p w14:paraId="3F96D8F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/* Hero Section */</w:t>
      </w:r>
    </w:p>
    <w:p w14:paraId="190F5E7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.hero {</w:t>
      </w:r>
    </w:p>
    <w:p w14:paraId="7DA6EA8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background: linear-gradient(rgba(44, 62, 80, 0.8), rgba(44, 62, 80, 0.8)), url('therapy-background.jpg');</w:t>
      </w:r>
    </w:p>
    <w:p w14:paraId="0780BA0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background-size: cover;</w:t>
      </w:r>
    </w:p>
    <w:p w14:paraId="706C743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background-position: center;</w:t>
      </w:r>
    </w:p>
    <w:p w14:paraId="0BB3DA4C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white;</w:t>
      </w:r>
    </w:p>
    <w:p w14:paraId="0DCA479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text-align: center;</w:t>
      </w:r>
    </w:p>
    <w:p w14:paraId="2429254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padding: 6rem 2rem;</w:t>
      </w:r>
    </w:p>
    <w:p w14:paraId="5986E75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276594FA" w14:textId="77777777" w:rsidR="00241EE2" w:rsidRPr="00241EE2" w:rsidRDefault="00241EE2" w:rsidP="00241EE2">
      <w:pPr>
        <w:rPr>
          <w:lang w:val="en-US"/>
        </w:rPr>
      </w:pPr>
    </w:p>
    <w:p w14:paraId="7F11004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.hero h1 {</w:t>
      </w:r>
    </w:p>
    <w:p w14:paraId="4A448C3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font-size: 3.5rem;</w:t>
      </w:r>
    </w:p>
    <w:p w14:paraId="42C5087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margin: 0;</w:t>
      </w:r>
    </w:p>
    <w:p w14:paraId="1BE2337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animation: fadeIn 2s ease-in-out;</w:t>
      </w:r>
    </w:p>
    <w:p w14:paraId="4FDE2B1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1927BB51" w14:textId="77777777" w:rsidR="00241EE2" w:rsidRPr="00241EE2" w:rsidRDefault="00241EE2" w:rsidP="00241EE2">
      <w:pPr>
        <w:rPr>
          <w:lang w:val="en-US"/>
        </w:rPr>
      </w:pPr>
    </w:p>
    <w:p w14:paraId="2449E17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.hero h2 {</w:t>
      </w:r>
    </w:p>
    <w:p w14:paraId="415BD100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font-size: 1.8rem;</w:t>
      </w:r>
    </w:p>
    <w:p w14:paraId="7A6DB20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margin: 1rem 0;</w:t>
      </w:r>
    </w:p>
    <w:p w14:paraId="5D52DBB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animation: fadeIn 3s ease-in-out;</w:t>
      </w:r>
    </w:p>
    <w:p w14:paraId="4EC4691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5FFFFD6E" w14:textId="77777777" w:rsidR="00241EE2" w:rsidRPr="00241EE2" w:rsidRDefault="00241EE2" w:rsidP="00241EE2">
      <w:pPr>
        <w:rPr>
          <w:lang w:val="en-US"/>
        </w:rPr>
      </w:pPr>
    </w:p>
    <w:p w14:paraId="7AAA44A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.hero .cta-button {</w:t>
      </w:r>
    </w:p>
    <w:p w14:paraId="7118460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display: inline-block;</w:t>
      </w:r>
    </w:p>
    <w:p w14:paraId="4B44784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margin-top: 2rem;</w:t>
      </w:r>
    </w:p>
    <w:p w14:paraId="1CC80D7F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padding: 1rem 2rem;</w:t>
      </w:r>
    </w:p>
    <w:p w14:paraId="41BA8DB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background-color: #3498db;</w:t>
      </w:r>
    </w:p>
    <w:p w14:paraId="2CDB716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white;</w:t>
      </w:r>
    </w:p>
    <w:p w14:paraId="7999968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border-radius: 5px;</w:t>
      </w:r>
    </w:p>
    <w:p w14:paraId="14301E9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font-size: 1.2rem;</w:t>
      </w:r>
    </w:p>
    <w:p w14:paraId="1512829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transition: background-color 0.3s ease;</w:t>
      </w:r>
    </w:p>
    <w:p w14:paraId="0227A3E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animation: fadeIn 4s ease-in-out;</w:t>
      </w:r>
    </w:p>
    <w:p w14:paraId="45C6D93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7887CABA" w14:textId="77777777" w:rsidR="00241EE2" w:rsidRPr="00241EE2" w:rsidRDefault="00241EE2" w:rsidP="00241EE2">
      <w:pPr>
        <w:rPr>
          <w:lang w:val="en-US"/>
        </w:rPr>
      </w:pPr>
    </w:p>
    <w:p w14:paraId="0C7937D0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.hero .cta-button:hover {</w:t>
      </w:r>
    </w:p>
    <w:p w14:paraId="215ECBF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background-color: #2980b9;</w:t>
      </w:r>
    </w:p>
    <w:p w14:paraId="4CC31B9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74075D47" w14:textId="77777777" w:rsidR="00241EE2" w:rsidRPr="00241EE2" w:rsidRDefault="00241EE2" w:rsidP="00241EE2">
      <w:pPr>
        <w:rPr>
          <w:lang w:val="en-US"/>
        </w:rPr>
      </w:pPr>
    </w:p>
    <w:p w14:paraId="599267A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@keyframes fadeIn {</w:t>
      </w:r>
    </w:p>
    <w:p w14:paraId="60A02D7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from { opacity: 0; }</w:t>
      </w:r>
    </w:p>
    <w:p w14:paraId="7BFE05D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to { opacity: 1; }</w:t>
      </w:r>
    </w:p>
    <w:p w14:paraId="5B33562F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lastRenderedPageBreak/>
        <w:t xml:space="preserve">        }</w:t>
      </w:r>
    </w:p>
    <w:p w14:paraId="5B7E28C2" w14:textId="77777777" w:rsidR="00241EE2" w:rsidRPr="00241EE2" w:rsidRDefault="00241EE2" w:rsidP="00241EE2">
      <w:pPr>
        <w:rPr>
          <w:lang w:val="en-US"/>
        </w:rPr>
      </w:pPr>
    </w:p>
    <w:p w14:paraId="11EE729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/* Main Content */</w:t>
      </w:r>
    </w:p>
    <w:p w14:paraId="03AEFC1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.container {</w:t>
      </w:r>
    </w:p>
    <w:p w14:paraId="6B0929FC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max-width: 1200px;</w:t>
      </w:r>
    </w:p>
    <w:p w14:paraId="599C948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margin: 0 auto;</w:t>
      </w:r>
    </w:p>
    <w:p w14:paraId="66FA826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padding: 2rem;</w:t>
      </w:r>
    </w:p>
    <w:p w14:paraId="3369FD0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041C5A7F" w14:textId="77777777" w:rsidR="00241EE2" w:rsidRPr="00241EE2" w:rsidRDefault="00241EE2" w:rsidP="00241EE2">
      <w:pPr>
        <w:rPr>
          <w:lang w:val="en-US"/>
        </w:rPr>
      </w:pPr>
    </w:p>
    <w:p w14:paraId="4EC87E0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.section {</w:t>
      </w:r>
    </w:p>
    <w:p w14:paraId="7C97756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margin-bottom: 4rem;</w:t>
      </w:r>
    </w:p>
    <w:p w14:paraId="597F1C3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7C69A412" w14:textId="77777777" w:rsidR="00241EE2" w:rsidRPr="00241EE2" w:rsidRDefault="00241EE2" w:rsidP="00241EE2">
      <w:pPr>
        <w:rPr>
          <w:lang w:val="en-US"/>
        </w:rPr>
      </w:pPr>
    </w:p>
    <w:p w14:paraId="7BC834A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.section h2 {</w:t>
      </w:r>
    </w:p>
    <w:p w14:paraId="4A99F80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#2c3e50;</w:t>
      </w:r>
    </w:p>
    <w:p w14:paraId="0FCC6E3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font-size: 2.5rem;</w:t>
      </w:r>
    </w:p>
    <w:p w14:paraId="30AD401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margin-bottom: 1.5rem;</w:t>
      </w:r>
    </w:p>
    <w:p w14:paraId="0180CC30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text-align: center;</w:t>
      </w:r>
    </w:p>
    <w:p w14:paraId="4525FD6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5D76C8C2" w14:textId="77777777" w:rsidR="00241EE2" w:rsidRPr="00241EE2" w:rsidRDefault="00241EE2" w:rsidP="00241EE2">
      <w:pPr>
        <w:rPr>
          <w:lang w:val="en-US"/>
        </w:rPr>
      </w:pPr>
    </w:p>
    <w:p w14:paraId="3100A13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/* About Me Section */</w:t>
      </w:r>
    </w:p>
    <w:p w14:paraId="003522DC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.about-me {</w:t>
      </w:r>
    </w:p>
    <w:p w14:paraId="1186F2A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display: flex;</w:t>
      </w:r>
    </w:p>
    <w:p w14:paraId="01184C10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align-items: center;</w:t>
      </w:r>
    </w:p>
    <w:p w14:paraId="1C2ABDA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gap: 3rem;</w:t>
      </w:r>
    </w:p>
    <w:p w14:paraId="2EBAE31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52A74ABD" w14:textId="77777777" w:rsidR="00241EE2" w:rsidRPr="00241EE2" w:rsidRDefault="00241EE2" w:rsidP="00241EE2">
      <w:pPr>
        <w:rPr>
          <w:lang w:val="en-US"/>
        </w:rPr>
      </w:pPr>
    </w:p>
    <w:p w14:paraId="76EB1CE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.about-me img {</w:t>
      </w:r>
    </w:p>
    <w:p w14:paraId="34BFFD5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width: 200px;</w:t>
      </w:r>
    </w:p>
    <w:p w14:paraId="4466DA8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height: 200px;</w:t>
      </w:r>
    </w:p>
    <w:p w14:paraId="38DA6AC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border-radius: 50%;</w:t>
      </w:r>
    </w:p>
    <w:p w14:paraId="2E3EFFD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object-fit: cover;</w:t>
      </w:r>
    </w:p>
    <w:p w14:paraId="41E92FF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lastRenderedPageBreak/>
        <w:t xml:space="preserve">            border: 4px solid #3498db;</w:t>
      </w:r>
    </w:p>
    <w:p w14:paraId="29E13F2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414014F4" w14:textId="77777777" w:rsidR="00241EE2" w:rsidRPr="00241EE2" w:rsidRDefault="00241EE2" w:rsidP="00241EE2">
      <w:pPr>
        <w:rPr>
          <w:lang w:val="en-US"/>
        </w:rPr>
      </w:pPr>
    </w:p>
    <w:p w14:paraId="5270BC6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.about-me p {</w:t>
      </w:r>
    </w:p>
    <w:p w14:paraId="49F91E4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font-size: 1.1rem;</w:t>
      </w:r>
    </w:p>
    <w:p w14:paraId="750C4A1C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line-height: 1.8;</w:t>
      </w:r>
    </w:p>
    <w:p w14:paraId="738401B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2A42B8E7" w14:textId="77777777" w:rsidR="00241EE2" w:rsidRPr="00241EE2" w:rsidRDefault="00241EE2" w:rsidP="00241EE2">
      <w:pPr>
        <w:rPr>
          <w:lang w:val="en-US"/>
        </w:rPr>
      </w:pPr>
    </w:p>
    <w:p w14:paraId="5CBC2D4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/* Services Section */</w:t>
      </w:r>
    </w:p>
    <w:p w14:paraId="3A2252A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.services-grid {</w:t>
      </w:r>
    </w:p>
    <w:p w14:paraId="51C9207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display: grid;</w:t>
      </w:r>
    </w:p>
    <w:p w14:paraId="2BF03D1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grid-template-columns: repeat(auto-fit, minmax(250px, 1fr));</w:t>
      </w:r>
    </w:p>
    <w:p w14:paraId="3A657C5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gap: 2rem;</w:t>
      </w:r>
    </w:p>
    <w:p w14:paraId="62600AA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19852B25" w14:textId="77777777" w:rsidR="00241EE2" w:rsidRPr="00241EE2" w:rsidRDefault="00241EE2" w:rsidP="00241EE2">
      <w:pPr>
        <w:rPr>
          <w:lang w:val="en-US"/>
        </w:rPr>
      </w:pPr>
    </w:p>
    <w:p w14:paraId="24D4DDB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.service-card {</w:t>
      </w:r>
    </w:p>
    <w:p w14:paraId="1549B26F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background-color: white;</w:t>
      </w:r>
    </w:p>
    <w:p w14:paraId="474F0BB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padding: 2rem;</w:t>
      </w:r>
    </w:p>
    <w:p w14:paraId="3E81389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border-radius: 10px;</w:t>
      </w:r>
    </w:p>
    <w:p w14:paraId="7E64827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box-shadow: 0 4px 10px </w:t>
      </w:r>
      <w:proofErr w:type="gramStart"/>
      <w:r w:rsidRPr="00241EE2">
        <w:rPr>
          <w:lang w:val="en-US"/>
        </w:rPr>
        <w:t>rgba(</w:t>
      </w:r>
      <w:proofErr w:type="gramEnd"/>
      <w:r w:rsidRPr="00241EE2">
        <w:rPr>
          <w:lang w:val="en-US"/>
        </w:rPr>
        <w:t>0, 0, 0, 0.1);</w:t>
      </w:r>
    </w:p>
    <w:p w14:paraId="70ED32D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text-align: center;</w:t>
      </w:r>
    </w:p>
    <w:p w14:paraId="56C463C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transition: transform 0.3s ease;</w:t>
      </w:r>
    </w:p>
    <w:p w14:paraId="4735BFDC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740E3595" w14:textId="77777777" w:rsidR="00241EE2" w:rsidRPr="00241EE2" w:rsidRDefault="00241EE2" w:rsidP="00241EE2">
      <w:pPr>
        <w:rPr>
          <w:lang w:val="en-US"/>
        </w:rPr>
      </w:pPr>
    </w:p>
    <w:p w14:paraId="602A8D1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.service-card:hover {</w:t>
      </w:r>
    </w:p>
    <w:p w14:paraId="5B737DD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transform: translateY(-10px);</w:t>
      </w:r>
    </w:p>
    <w:p w14:paraId="78AFED8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103781DA" w14:textId="77777777" w:rsidR="00241EE2" w:rsidRPr="00241EE2" w:rsidRDefault="00241EE2" w:rsidP="00241EE2">
      <w:pPr>
        <w:rPr>
          <w:lang w:val="en-US"/>
        </w:rPr>
      </w:pPr>
    </w:p>
    <w:p w14:paraId="3C7D31C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.service-card h3 {</w:t>
      </w:r>
    </w:p>
    <w:p w14:paraId="29EB983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#2c3e50;</w:t>
      </w:r>
    </w:p>
    <w:p w14:paraId="4E3BC95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margin-bottom: 1rem;</w:t>
      </w:r>
    </w:p>
    <w:p w14:paraId="66A86B3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66252D69" w14:textId="77777777" w:rsidR="00241EE2" w:rsidRPr="00241EE2" w:rsidRDefault="00241EE2" w:rsidP="00241EE2">
      <w:pPr>
        <w:rPr>
          <w:lang w:val="en-US"/>
        </w:rPr>
      </w:pPr>
    </w:p>
    <w:p w14:paraId="3B4C039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/* Testimonials Section */</w:t>
      </w:r>
    </w:p>
    <w:p w14:paraId="6E3287A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.testimonials-grid {</w:t>
      </w:r>
    </w:p>
    <w:p w14:paraId="238AFCA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display: grid;</w:t>
      </w:r>
    </w:p>
    <w:p w14:paraId="260BEE4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grid-template-columns: repeat(auto-fit, minmax(300px, 1fr));</w:t>
      </w:r>
    </w:p>
    <w:p w14:paraId="32C128E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gap: 2rem;</w:t>
      </w:r>
    </w:p>
    <w:p w14:paraId="374B239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58A08954" w14:textId="77777777" w:rsidR="00241EE2" w:rsidRPr="00241EE2" w:rsidRDefault="00241EE2" w:rsidP="00241EE2">
      <w:pPr>
        <w:rPr>
          <w:lang w:val="en-US"/>
        </w:rPr>
      </w:pPr>
    </w:p>
    <w:p w14:paraId="21C14DEF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.testimonial {</w:t>
      </w:r>
    </w:p>
    <w:p w14:paraId="0FD78B5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background-color: white;</w:t>
      </w:r>
    </w:p>
    <w:p w14:paraId="5B084C7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padding: 2rem;</w:t>
      </w:r>
    </w:p>
    <w:p w14:paraId="686A20E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border-radius: 10px;</w:t>
      </w:r>
    </w:p>
    <w:p w14:paraId="4A7C6C0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box-shadow: 0 4px 10px rgba(0, 0, 0, 0.1);</w:t>
      </w:r>
    </w:p>
    <w:p w14:paraId="2248E79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61E860CB" w14:textId="77777777" w:rsidR="00241EE2" w:rsidRPr="00241EE2" w:rsidRDefault="00241EE2" w:rsidP="00241EE2">
      <w:pPr>
        <w:rPr>
          <w:lang w:val="en-US"/>
        </w:rPr>
      </w:pPr>
    </w:p>
    <w:p w14:paraId="2AD631A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.testimonial p {</w:t>
      </w:r>
    </w:p>
    <w:p w14:paraId="763B885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font-style: italic;</w:t>
      </w:r>
    </w:p>
    <w:p w14:paraId="64EA660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#555;</w:t>
      </w:r>
    </w:p>
    <w:p w14:paraId="0F59985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7B358A4E" w14:textId="77777777" w:rsidR="00241EE2" w:rsidRPr="00241EE2" w:rsidRDefault="00241EE2" w:rsidP="00241EE2">
      <w:pPr>
        <w:rPr>
          <w:lang w:val="en-US"/>
        </w:rPr>
      </w:pPr>
    </w:p>
    <w:p w14:paraId="5007D09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.testimonial-author {</w:t>
      </w:r>
    </w:p>
    <w:p w14:paraId="56DA0D3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font-weight: bold;</w:t>
      </w:r>
    </w:p>
    <w:p w14:paraId="063ADBF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#2c3e50;</w:t>
      </w:r>
    </w:p>
    <w:p w14:paraId="1B146CE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margin-top: 1rem;</w:t>
      </w:r>
    </w:p>
    <w:p w14:paraId="79A327F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03414291" w14:textId="77777777" w:rsidR="00241EE2" w:rsidRPr="00241EE2" w:rsidRDefault="00241EE2" w:rsidP="00241EE2">
      <w:pPr>
        <w:rPr>
          <w:lang w:val="en-US"/>
        </w:rPr>
      </w:pPr>
    </w:p>
    <w:p w14:paraId="79A376AF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/* Contact Section */</w:t>
      </w:r>
    </w:p>
    <w:p w14:paraId="0F0D18C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.contact-form {</w:t>
      </w:r>
    </w:p>
    <w:p w14:paraId="047B745E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display: grid;</w:t>
      </w:r>
    </w:p>
    <w:p w14:paraId="0F2BDBDF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gap: 1rem;</w:t>
      </w:r>
    </w:p>
    <w:p w14:paraId="209EA37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max-width: 600px;</w:t>
      </w:r>
    </w:p>
    <w:p w14:paraId="00F1376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margin: 0 auto;</w:t>
      </w:r>
    </w:p>
    <w:p w14:paraId="40E79FA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lastRenderedPageBreak/>
        <w:t xml:space="preserve">        }</w:t>
      </w:r>
    </w:p>
    <w:p w14:paraId="10E54BE0" w14:textId="77777777" w:rsidR="00241EE2" w:rsidRPr="00241EE2" w:rsidRDefault="00241EE2" w:rsidP="00241EE2">
      <w:pPr>
        <w:rPr>
          <w:lang w:val="en-US"/>
        </w:rPr>
      </w:pPr>
    </w:p>
    <w:p w14:paraId="479C8CC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.contact-form input, .contact-form textarea {</w:t>
      </w:r>
    </w:p>
    <w:p w14:paraId="5BD1247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padding: 1rem;</w:t>
      </w:r>
    </w:p>
    <w:p w14:paraId="01713E0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border: 1px solid #ddd;</w:t>
      </w:r>
    </w:p>
    <w:p w14:paraId="706566FC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border-radius: 5px;</w:t>
      </w:r>
    </w:p>
    <w:p w14:paraId="7D2CC69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font-size: 1rem;</w:t>
      </w:r>
    </w:p>
    <w:p w14:paraId="39CB433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45DF0713" w14:textId="77777777" w:rsidR="00241EE2" w:rsidRPr="00241EE2" w:rsidRDefault="00241EE2" w:rsidP="00241EE2">
      <w:pPr>
        <w:rPr>
          <w:lang w:val="en-US"/>
        </w:rPr>
      </w:pPr>
    </w:p>
    <w:p w14:paraId="181F392C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.contact-form button {</w:t>
      </w:r>
    </w:p>
    <w:p w14:paraId="00E11B9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padding: 1rem;</w:t>
      </w:r>
    </w:p>
    <w:p w14:paraId="56EC11B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background-color: #3498db;</w:t>
      </w:r>
    </w:p>
    <w:p w14:paraId="3970C3F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white;</w:t>
      </w:r>
    </w:p>
    <w:p w14:paraId="3619E2C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border: none;</w:t>
      </w:r>
    </w:p>
    <w:p w14:paraId="1A1D80D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border-radius: 5px;</w:t>
      </w:r>
    </w:p>
    <w:p w14:paraId="78E3EFA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font-size: 1.2rem;</w:t>
      </w:r>
    </w:p>
    <w:p w14:paraId="5B6D9AB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cursor: pointer;</w:t>
      </w:r>
    </w:p>
    <w:p w14:paraId="16D4DEB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transition: background-color 0.3s ease;</w:t>
      </w:r>
    </w:p>
    <w:p w14:paraId="7F708E2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1C099A07" w14:textId="77777777" w:rsidR="00241EE2" w:rsidRPr="00241EE2" w:rsidRDefault="00241EE2" w:rsidP="00241EE2">
      <w:pPr>
        <w:rPr>
          <w:lang w:val="en-US"/>
        </w:rPr>
      </w:pPr>
    </w:p>
    <w:p w14:paraId="3766B2C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.contact-form button:hover {</w:t>
      </w:r>
    </w:p>
    <w:p w14:paraId="79E4FA3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background-color: #2980b9;</w:t>
      </w:r>
    </w:p>
    <w:p w14:paraId="605F26B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3D5CBFCD" w14:textId="77777777" w:rsidR="00241EE2" w:rsidRPr="00241EE2" w:rsidRDefault="00241EE2" w:rsidP="00241EE2">
      <w:pPr>
        <w:rPr>
          <w:lang w:val="en-US"/>
        </w:rPr>
      </w:pPr>
    </w:p>
    <w:p w14:paraId="2A36F15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/* Footer */</w:t>
      </w:r>
    </w:p>
    <w:p w14:paraId="18D5769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footer {</w:t>
      </w:r>
    </w:p>
    <w:p w14:paraId="50334C7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background-color: #2c3e50;</w:t>
      </w:r>
    </w:p>
    <w:p w14:paraId="5B09EB6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white;</w:t>
      </w:r>
    </w:p>
    <w:p w14:paraId="26992E7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text-align: center;</w:t>
      </w:r>
    </w:p>
    <w:p w14:paraId="5D97F60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padding: 2rem;</w:t>
      </w:r>
    </w:p>
    <w:p w14:paraId="29C634E0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margin-top: 4rem;</w:t>
      </w:r>
    </w:p>
    <w:p w14:paraId="33E7300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472AF874" w14:textId="77777777" w:rsidR="00241EE2" w:rsidRPr="00241EE2" w:rsidRDefault="00241EE2" w:rsidP="00241EE2">
      <w:pPr>
        <w:rPr>
          <w:lang w:val="en-US"/>
        </w:rPr>
      </w:pPr>
    </w:p>
    <w:p w14:paraId="568A478A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footer a {</w:t>
      </w:r>
    </w:p>
    <w:p w14:paraId="11E76B5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color: #3498db;</w:t>
      </w:r>
    </w:p>
    <w:p w14:paraId="760D221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70E1F5D7" w14:textId="77777777" w:rsidR="00241EE2" w:rsidRPr="00241EE2" w:rsidRDefault="00241EE2" w:rsidP="00241EE2">
      <w:pPr>
        <w:rPr>
          <w:lang w:val="en-US"/>
        </w:rPr>
      </w:pPr>
    </w:p>
    <w:p w14:paraId="27A13484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footer a:hover {</w:t>
      </w:r>
    </w:p>
    <w:p w14:paraId="6E6865B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text-decoration: underline;</w:t>
      </w:r>
    </w:p>
    <w:p w14:paraId="361345C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}</w:t>
      </w:r>
    </w:p>
    <w:p w14:paraId="1C686F3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&lt;/style&gt;</w:t>
      </w:r>
    </w:p>
    <w:p w14:paraId="6D7F1985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>&lt;/head&gt;</w:t>
      </w:r>
    </w:p>
    <w:p w14:paraId="4002F84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>&lt;body&gt;</w:t>
      </w:r>
    </w:p>
    <w:p w14:paraId="4CFBAA7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&lt;!-- Navigation Bar --&gt;</w:t>
      </w:r>
    </w:p>
    <w:p w14:paraId="6DC7559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&lt;nav class="navbar"&gt;</w:t>
      </w:r>
    </w:p>
    <w:p w14:paraId="132AA0AD" w14:textId="77777777" w:rsidR="00241EE2" w:rsidRDefault="00241EE2" w:rsidP="00241EE2">
      <w:r w:rsidRPr="00241EE2">
        <w:rPr>
          <w:lang w:val="en-US"/>
        </w:rPr>
        <w:t xml:space="preserve">        </w:t>
      </w:r>
      <w:r>
        <w:t>&lt;div class="logo"&gt;Doris Berardinucci&lt;/div&gt;</w:t>
      </w:r>
    </w:p>
    <w:p w14:paraId="6562D035" w14:textId="77777777" w:rsidR="00241EE2" w:rsidRPr="00241EE2" w:rsidRDefault="00241EE2" w:rsidP="00241EE2">
      <w:pPr>
        <w:rPr>
          <w:lang w:val="en-US"/>
        </w:rPr>
      </w:pPr>
      <w:r>
        <w:t xml:space="preserve">        </w:t>
      </w:r>
      <w:r w:rsidRPr="00241EE2">
        <w:rPr>
          <w:lang w:val="en-US"/>
        </w:rPr>
        <w:t>&lt;div class="nav-links"&gt;</w:t>
      </w:r>
    </w:p>
    <w:p w14:paraId="1ADA666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&lt;a href="#about"&gt;About&lt;/a&gt;</w:t>
      </w:r>
    </w:p>
    <w:p w14:paraId="479785D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&lt;a href="#services"&gt;Services&lt;/a&gt;</w:t>
      </w:r>
    </w:p>
    <w:p w14:paraId="1AF7403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&lt;a href="#testimonials"&gt;Testimonials&lt;/a&gt;</w:t>
      </w:r>
    </w:p>
    <w:p w14:paraId="1A6711B0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&lt;a href="#contact"&gt;Contact&lt;/a&gt;</w:t>
      </w:r>
    </w:p>
    <w:p w14:paraId="7F1E5E0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&lt;/div&gt;</w:t>
      </w:r>
    </w:p>
    <w:p w14:paraId="4B09611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&lt;/nav&gt;</w:t>
      </w:r>
    </w:p>
    <w:p w14:paraId="41DEC4FD" w14:textId="77777777" w:rsidR="00241EE2" w:rsidRPr="00241EE2" w:rsidRDefault="00241EE2" w:rsidP="00241EE2">
      <w:pPr>
        <w:rPr>
          <w:lang w:val="en-US"/>
        </w:rPr>
      </w:pPr>
    </w:p>
    <w:p w14:paraId="1A37EDA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&lt;!-- Hero Section --&gt;</w:t>
      </w:r>
    </w:p>
    <w:p w14:paraId="6EA443E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&lt;section class="hero"&gt;</w:t>
      </w:r>
    </w:p>
    <w:p w14:paraId="2ECCFB63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&lt;h1&gt;Welcome to My Practice&lt;/h1&gt;</w:t>
      </w:r>
    </w:p>
    <w:p w14:paraId="08D4C72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&lt;h2&gt;Licensed Psychotherapist with Over 10 Years of Experience&lt;/h2&gt;</w:t>
      </w:r>
    </w:p>
    <w:p w14:paraId="65E7FF5F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&lt;a href="#contact" class="cta-button"&gt;Schedule a Session&lt;/a&gt;</w:t>
      </w:r>
    </w:p>
    <w:p w14:paraId="103CDD2B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&lt;/section&gt;</w:t>
      </w:r>
    </w:p>
    <w:p w14:paraId="09FD858E" w14:textId="77777777" w:rsidR="00241EE2" w:rsidRPr="00241EE2" w:rsidRDefault="00241EE2" w:rsidP="00241EE2">
      <w:pPr>
        <w:rPr>
          <w:lang w:val="en-US"/>
        </w:rPr>
      </w:pPr>
    </w:p>
    <w:p w14:paraId="5DF93E46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&lt;!-- Main Content --&gt;</w:t>
      </w:r>
    </w:p>
    <w:p w14:paraId="3DD6EB4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&lt;div class="container"&gt;</w:t>
      </w:r>
    </w:p>
    <w:p w14:paraId="790CF98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&lt;!-- About Me Section --&gt;</w:t>
      </w:r>
    </w:p>
    <w:p w14:paraId="01CE929C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lastRenderedPageBreak/>
        <w:t xml:space="preserve">        &lt;section id="about" class="section"&gt;</w:t>
      </w:r>
    </w:p>
    <w:p w14:paraId="6CDB0BDD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&lt;h2&gt;About Me&lt;/h2&gt;</w:t>
      </w:r>
    </w:p>
    <w:p w14:paraId="2A63090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&lt;div class="about-me"&gt;</w:t>
      </w:r>
    </w:p>
    <w:p w14:paraId="345E7078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    &lt;img src="doris-berardinucci.jpg" alt="Doris Berardinucci"&gt;</w:t>
      </w:r>
    </w:p>
    <w:p w14:paraId="260D6909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    &lt;div&gt;</w:t>
      </w:r>
    </w:p>
    <w:p w14:paraId="6B835602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        &lt;p&gt;Hi, I’m Doris Berardinucci, a licensed psychotherapist based in Montesilvano, Abruzzo, Italy. With over a decade of experience, I specialize in helping individuals navigate life’s challenges and achieve mental wellness. My approach is compassionate, personalized, and focused on your unique needs.&lt;/p&gt;</w:t>
      </w:r>
    </w:p>
    <w:p w14:paraId="28877F7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    &lt;/div&gt;</w:t>
      </w:r>
    </w:p>
    <w:p w14:paraId="7131D21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    &lt;/div&gt;</w:t>
      </w:r>
    </w:p>
    <w:p w14:paraId="1F54CE37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&lt;/section&gt;</w:t>
      </w:r>
    </w:p>
    <w:p w14:paraId="1377C729" w14:textId="77777777" w:rsidR="00241EE2" w:rsidRPr="00241EE2" w:rsidRDefault="00241EE2" w:rsidP="00241EE2">
      <w:pPr>
        <w:rPr>
          <w:lang w:val="en-US"/>
        </w:rPr>
      </w:pPr>
    </w:p>
    <w:p w14:paraId="752025B1" w14:textId="77777777" w:rsidR="00241EE2" w:rsidRPr="00241EE2" w:rsidRDefault="00241EE2" w:rsidP="00241EE2">
      <w:pPr>
        <w:rPr>
          <w:lang w:val="en-US"/>
        </w:rPr>
      </w:pPr>
      <w:r w:rsidRPr="00241EE2">
        <w:rPr>
          <w:lang w:val="en-US"/>
        </w:rPr>
        <w:t xml:space="preserve">        &lt;!-- Services Section --&gt;</w:t>
      </w:r>
    </w:p>
    <w:p w14:paraId="40DA4145" w14:textId="6D52E12C" w:rsidR="00EE1298" w:rsidRDefault="00241EE2" w:rsidP="00241EE2">
      <w:r w:rsidRPr="00241EE2">
        <w:rPr>
          <w:lang w:val="en-US"/>
        </w:rPr>
        <w:t xml:space="preserve">        </w:t>
      </w:r>
      <w:r>
        <w:t>&lt;</w:t>
      </w:r>
      <w:proofErr w:type="spellStart"/>
      <w:r>
        <w:t>section</w:t>
      </w:r>
      <w:proofErr w:type="spellEnd"/>
      <w:r>
        <w:t xml:space="preserve"> id="services" </w:t>
      </w:r>
      <w:proofErr w:type="spellStart"/>
      <w:r>
        <w:t>clas</w:t>
      </w:r>
      <w:proofErr w:type="spellEnd"/>
      <w:r>
        <w:t>…</w:t>
      </w:r>
    </w:p>
    <w:sectPr w:rsidR="00EE12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E2"/>
    <w:rsid w:val="00241EE2"/>
    <w:rsid w:val="00674793"/>
    <w:rsid w:val="00E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5E4B"/>
  <w15:chartTrackingRefBased/>
  <w15:docId w15:val="{28B9FDCC-80C8-4FAB-B9B6-7BDC2912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usman</dc:creator>
  <cp:keywords/>
  <dc:description/>
  <cp:lastModifiedBy>caesar usman</cp:lastModifiedBy>
  <cp:revision>1</cp:revision>
  <dcterms:created xsi:type="dcterms:W3CDTF">2025-02-03T17:00:00Z</dcterms:created>
  <dcterms:modified xsi:type="dcterms:W3CDTF">2025-02-03T17:02:00Z</dcterms:modified>
</cp:coreProperties>
</file>