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D096" w14:textId="0D7837CA" w:rsidR="00EF7574" w:rsidRPr="00711A7B" w:rsidRDefault="00711A7B">
      <w:pPr>
        <w:rPr>
          <w:lang w:val="en-US"/>
        </w:rPr>
      </w:pPr>
      <w:r>
        <w:rPr>
          <w:lang w:val="en-US"/>
        </w:rPr>
        <w:t>It’s a word file</w:t>
      </w:r>
    </w:p>
    <w:sectPr w:rsidR="00EF7574" w:rsidRPr="00711A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B9"/>
    <w:rsid w:val="00711A7B"/>
    <w:rsid w:val="00B549B9"/>
    <w:rsid w:val="00E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381"/>
  <w15:chartTrackingRefBased/>
  <w15:docId w15:val="{FE153A2A-E30B-41CD-AA15-D18DB612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917978797234</dc:creator>
  <cp:keywords/>
  <dc:description/>
  <cp:lastModifiedBy>917978797234</cp:lastModifiedBy>
  <cp:revision>2</cp:revision>
  <dcterms:created xsi:type="dcterms:W3CDTF">2022-08-27T14:28:00Z</dcterms:created>
  <dcterms:modified xsi:type="dcterms:W3CDTF">2022-08-27T14:28:00Z</dcterms:modified>
</cp:coreProperties>
</file>