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B271B" w14:textId="77777777" w:rsidR="002946E0" w:rsidRPr="00A11CE8" w:rsidRDefault="002946E0" w:rsidP="002946E0">
      <w:pPr>
        <w:jc w:val="center"/>
        <w:rPr>
          <w:rFonts w:ascii="Bahnschrift SemiLight" w:hAnsi="Bahnschrift SemiLight"/>
          <w:b/>
          <w:bCs/>
          <w:sz w:val="40"/>
          <w:szCs w:val="40"/>
        </w:rPr>
      </w:pPr>
      <w:r w:rsidRPr="00A11CE8">
        <w:rPr>
          <w:rFonts w:ascii="Bahnschrift SemiLight" w:hAnsi="Bahnschrift SemiLight"/>
          <w:b/>
          <w:bCs/>
          <w:sz w:val="40"/>
          <w:szCs w:val="40"/>
        </w:rPr>
        <w:t>Mia and the Breakfast Diner</w:t>
      </w:r>
    </w:p>
    <w:p w14:paraId="7608185D" w14:textId="28423660" w:rsidR="002946E0" w:rsidRDefault="002946E0" w:rsidP="002946E0">
      <w:pPr>
        <w:rPr>
          <w:rFonts w:ascii="Bahnschrift SemiLight" w:hAnsi="Bahnschrift SemiLight"/>
          <w:sz w:val="32"/>
          <w:szCs w:val="32"/>
        </w:rPr>
      </w:pPr>
      <w:r w:rsidRPr="00A11CE8">
        <w:rPr>
          <w:rFonts w:ascii="Bahnschrift SemiLight" w:hAnsi="Bahnschrift SemiLight"/>
          <w:sz w:val="32"/>
          <w:szCs w:val="32"/>
        </w:rPr>
        <w:t xml:space="preserve">Mia is </w:t>
      </w:r>
      <w:r>
        <w:rPr>
          <w:rFonts w:ascii="Bahnschrift SemiLight" w:hAnsi="Bahnschrift SemiLight"/>
          <w:sz w:val="32"/>
          <w:szCs w:val="32"/>
        </w:rPr>
        <w:t>working as a waitress a breakfast diner. She can take up only one shift from 6 shifts a day i.e. from 10 am to 4 pm. She needs to save 3</w:t>
      </w:r>
      <w:r w:rsidR="00BF7006">
        <w:rPr>
          <w:rFonts w:ascii="Bahnschrift SemiLight" w:hAnsi="Bahnschrift SemiLight"/>
          <w:sz w:val="32"/>
          <w:szCs w:val="32"/>
        </w:rPr>
        <w:t>0</w:t>
      </w:r>
      <w:r>
        <w:rPr>
          <w:rFonts w:ascii="Bahnschrift SemiLight" w:hAnsi="Bahnschrift SemiLight"/>
          <w:sz w:val="32"/>
          <w:szCs w:val="32"/>
        </w:rPr>
        <w:t>0 $ after completion of the month. She works only for D days in the month. She estimates that she gets her highest tip in the first shift and the tip starts decreasing by 2% every hour as the day prolongs. She gets a minimum wage of X $ for every shift. And her highest tip in the first shift is Y $. Determine if Mia will be able to save 3</w:t>
      </w:r>
      <w:r w:rsidR="00BF7006">
        <w:rPr>
          <w:rFonts w:ascii="Bahnschrift SemiLight" w:hAnsi="Bahnschrift SemiLight"/>
          <w:sz w:val="32"/>
          <w:szCs w:val="32"/>
        </w:rPr>
        <w:t>0</w:t>
      </w:r>
      <w:r>
        <w:rPr>
          <w:rFonts w:ascii="Bahnschrift SemiLight" w:hAnsi="Bahnschrift SemiLight"/>
          <w:sz w:val="32"/>
          <w:szCs w:val="32"/>
        </w:rPr>
        <w:t>0 $ from her wages and tips after working D days of the month. If she can, print YES, else print NO.</w:t>
      </w:r>
    </w:p>
    <w:p w14:paraId="2F9B94A8" w14:textId="77777777" w:rsidR="002946E0" w:rsidRDefault="002946E0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Input:</w:t>
      </w:r>
    </w:p>
    <w:p w14:paraId="7EA2C805" w14:textId="77777777" w:rsidR="002946E0" w:rsidRDefault="002946E0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First line has three parameters D, X and Y i.e. number of days worked, minimum wage and highest tip.</w:t>
      </w:r>
    </w:p>
    <w:p w14:paraId="45E06399" w14:textId="0F2CCCB5" w:rsidR="002946E0" w:rsidRDefault="002946E0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Second line contains D integers indicating her shifts every </w:t>
      </w:r>
      <w:proofErr w:type="spellStart"/>
      <w:r>
        <w:rPr>
          <w:rFonts w:ascii="Bahnschrift SemiLight" w:hAnsi="Bahnschrift SemiLight"/>
          <w:i/>
          <w:iCs/>
          <w:sz w:val="32"/>
          <w:szCs w:val="32"/>
        </w:rPr>
        <w:t>i</w:t>
      </w:r>
      <w:proofErr w:type="spellEnd"/>
      <w:r>
        <w:rPr>
          <w:rFonts w:ascii="Bahnschrift SemiLight" w:hAnsi="Bahnschrift SemiLight"/>
          <w:i/>
          <w:iCs/>
          <w:sz w:val="32"/>
          <w:szCs w:val="32"/>
        </w:rPr>
        <w:t xml:space="preserve"> </w:t>
      </w:r>
      <w:proofErr w:type="spellStart"/>
      <w:r>
        <w:rPr>
          <w:rFonts w:ascii="Bahnschrift SemiLight" w:hAnsi="Bahnschrift SemiLight"/>
          <w:sz w:val="32"/>
          <w:szCs w:val="32"/>
        </w:rPr>
        <w:t>th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day she has worked</w:t>
      </w:r>
      <w:r w:rsidR="00BF7006">
        <w:rPr>
          <w:rFonts w:ascii="Bahnschrift SemiLight" w:hAnsi="Bahnschrift SemiLight"/>
          <w:sz w:val="32"/>
          <w:szCs w:val="32"/>
        </w:rPr>
        <w:t>.</w:t>
      </w:r>
    </w:p>
    <w:p w14:paraId="4C59C11E" w14:textId="77777777" w:rsidR="002946E0" w:rsidRDefault="002946E0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Output:</w:t>
      </w:r>
    </w:p>
    <w:p w14:paraId="2A528241" w14:textId="2FC81A66" w:rsidR="002946E0" w:rsidRDefault="002946E0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Print YES, if Mia has saved 3</w:t>
      </w:r>
      <w:r w:rsidR="00E42E69">
        <w:rPr>
          <w:rFonts w:ascii="Bahnschrift SemiLight" w:hAnsi="Bahnschrift SemiLight"/>
          <w:sz w:val="32"/>
          <w:szCs w:val="32"/>
        </w:rPr>
        <w:t>0</w:t>
      </w:r>
      <w:r>
        <w:rPr>
          <w:rFonts w:ascii="Bahnschrift SemiLight" w:hAnsi="Bahnschrift SemiLight"/>
          <w:sz w:val="32"/>
          <w:szCs w:val="32"/>
        </w:rPr>
        <w:t>0$, NO otherwise.</w:t>
      </w:r>
    </w:p>
    <w:p w14:paraId="3A5BAFBC" w14:textId="77777777" w:rsidR="002946E0" w:rsidRDefault="002946E0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Constraints:</w:t>
      </w:r>
    </w:p>
    <w:p w14:paraId="6A719B02" w14:textId="479F3CE8" w:rsidR="002946E0" w:rsidRDefault="00E42E69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8</w:t>
      </w:r>
      <w:r w:rsidR="002946E0">
        <w:rPr>
          <w:rFonts w:ascii="Bahnschrift SemiLight" w:hAnsi="Bahnschrift SemiLight"/>
          <w:sz w:val="32"/>
          <w:szCs w:val="32"/>
        </w:rPr>
        <w:t xml:space="preserve"> &lt;= D &lt;=30</w:t>
      </w:r>
    </w:p>
    <w:p w14:paraId="23548228" w14:textId="1A832BB0" w:rsidR="002946E0" w:rsidRDefault="00E42E69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7</w:t>
      </w:r>
      <w:r w:rsidR="002946E0">
        <w:rPr>
          <w:rFonts w:ascii="Bahnschrift SemiLight" w:hAnsi="Bahnschrift SemiLight"/>
          <w:sz w:val="32"/>
          <w:szCs w:val="32"/>
        </w:rPr>
        <w:t xml:space="preserve"> &lt;= X &lt;=30</w:t>
      </w:r>
    </w:p>
    <w:p w14:paraId="7C11F79E" w14:textId="62031245" w:rsidR="002946E0" w:rsidRDefault="00E42E69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4</w:t>
      </w:r>
      <w:r w:rsidR="002946E0">
        <w:rPr>
          <w:rFonts w:ascii="Bahnschrift SemiLight" w:hAnsi="Bahnschrift SemiLight"/>
          <w:sz w:val="32"/>
          <w:szCs w:val="32"/>
        </w:rPr>
        <w:t xml:space="preserve"> &lt;= Y &lt;= </w:t>
      </w:r>
      <w:r>
        <w:rPr>
          <w:rFonts w:ascii="Bahnschrift SemiLight" w:hAnsi="Bahnschrift SemiLight"/>
          <w:sz w:val="32"/>
          <w:szCs w:val="32"/>
        </w:rPr>
        <w:t>2</w:t>
      </w:r>
      <w:r w:rsidR="002946E0">
        <w:rPr>
          <w:rFonts w:ascii="Bahnschrift SemiLight" w:hAnsi="Bahnschrift SemiLight"/>
          <w:sz w:val="32"/>
          <w:szCs w:val="32"/>
        </w:rPr>
        <w:t>0</w:t>
      </w:r>
    </w:p>
    <w:p w14:paraId="5855665A" w14:textId="7D45544F" w:rsidR="002946E0" w:rsidRDefault="002946E0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Sample Test Case 1:</w:t>
      </w:r>
    </w:p>
    <w:p w14:paraId="67C05D39" w14:textId="4C10CD4C" w:rsidR="00BF7006" w:rsidRDefault="00BF7006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Input:</w:t>
      </w:r>
    </w:p>
    <w:p w14:paraId="25DE4BD8" w14:textId="77777777" w:rsidR="00BF7006" w:rsidRPr="00BF7006" w:rsidRDefault="00BF7006" w:rsidP="00BF7006">
      <w:pPr>
        <w:rPr>
          <w:rFonts w:ascii="Bahnschrift SemiLight" w:hAnsi="Bahnschrift SemiLight"/>
          <w:sz w:val="32"/>
          <w:szCs w:val="32"/>
        </w:rPr>
      </w:pPr>
      <w:r w:rsidRPr="00BF7006">
        <w:rPr>
          <w:rFonts w:ascii="Bahnschrift SemiLight" w:hAnsi="Bahnschrift SemiLight"/>
          <w:sz w:val="32"/>
          <w:szCs w:val="32"/>
        </w:rPr>
        <w:t>10 20 10</w:t>
      </w:r>
    </w:p>
    <w:p w14:paraId="3BC43882" w14:textId="5C106D7E" w:rsidR="00BF7006" w:rsidRDefault="00BF7006" w:rsidP="00BF7006">
      <w:pPr>
        <w:rPr>
          <w:rFonts w:ascii="Bahnschrift SemiLight" w:hAnsi="Bahnschrift SemiLight"/>
          <w:sz w:val="32"/>
          <w:szCs w:val="32"/>
        </w:rPr>
      </w:pPr>
      <w:r w:rsidRPr="00BF7006">
        <w:rPr>
          <w:rFonts w:ascii="Bahnschrift SemiLight" w:hAnsi="Bahnschrift SemiLight"/>
          <w:sz w:val="32"/>
          <w:szCs w:val="32"/>
        </w:rPr>
        <w:t>1 1 1 1 1 1 1 1 1 1</w:t>
      </w:r>
    </w:p>
    <w:p w14:paraId="43D39A6A" w14:textId="77777777" w:rsidR="002946E0" w:rsidRDefault="002946E0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Output:</w:t>
      </w:r>
    </w:p>
    <w:p w14:paraId="27D7BD8F" w14:textId="77777777" w:rsidR="002946E0" w:rsidRDefault="002946E0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lastRenderedPageBreak/>
        <w:t>YES</w:t>
      </w:r>
    </w:p>
    <w:p w14:paraId="1A8FE3C1" w14:textId="3BA0AC8F" w:rsidR="002946E0" w:rsidRDefault="002946E0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Explanation:</w:t>
      </w:r>
    </w:p>
    <w:p w14:paraId="1E08BC86" w14:textId="318BB1A2" w:rsidR="00BF7006" w:rsidRDefault="00BF7006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Number of days Mia worked (D) = 10</w:t>
      </w:r>
    </w:p>
    <w:p w14:paraId="1D211D8F" w14:textId="7EE1D787" w:rsidR="002946E0" w:rsidRDefault="002946E0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Minimum wage for shift is (X) = </w:t>
      </w:r>
      <w:r w:rsidR="00BF7006">
        <w:rPr>
          <w:rFonts w:ascii="Bahnschrift SemiLight" w:hAnsi="Bahnschrift SemiLight"/>
          <w:sz w:val="32"/>
          <w:szCs w:val="32"/>
        </w:rPr>
        <w:t>20</w:t>
      </w:r>
      <w:r>
        <w:rPr>
          <w:rFonts w:ascii="Bahnschrift SemiLight" w:hAnsi="Bahnschrift SemiLight"/>
          <w:sz w:val="32"/>
          <w:szCs w:val="32"/>
        </w:rPr>
        <w:t xml:space="preserve"> $</w:t>
      </w:r>
    </w:p>
    <w:p w14:paraId="1A77C481" w14:textId="0E1EEBAE" w:rsidR="002946E0" w:rsidRDefault="002946E0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Highest tip at first shift is (Y) = </w:t>
      </w:r>
      <w:r w:rsidR="00BF7006">
        <w:rPr>
          <w:rFonts w:ascii="Bahnschrift SemiLight" w:hAnsi="Bahnschrift SemiLight"/>
          <w:sz w:val="32"/>
          <w:szCs w:val="32"/>
        </w:rPr>
        <w:t>10</w:t>
      </w:r>
      <w:r>
        <w:rPr>
          <w:rFonts w:ascii="Bahnschrift SemiLight" w:hAnsi="Bahnschrift SemiLight"/>
          <w:sz w:val="32"/>
          <w:szCs w:val="32"/>
        </w:rPr>
        <w:t xml:space="preserve"> $</w:t>
      </w:r>
    </w:p>
    <w:p w14:paraId="5344338C" w14:textId="36311C5D" w:rsidR="00BF7006" w:rsidRDefault="00BF7006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She has taken first shift on all 10 days, so wages = 10 * 20 $ = 200 $</w:t>
      </w:r>
    </w:p>
    <w:p w14:paraId="1519EAEA" w14:textId="71CB8966" w:rsidR="00BF7006" w:rsidRDefault="00BF7006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Tips she received (every day she took first shift so, no deduction) = 10 * 10 = 100 $</w:t>
      </w:r>
    </w:p>
    <w:p w14:paraId="286309EA" w14:textId="08FE5235" w:rsidR="00BF7006" w:rsidRDefault="00BF7006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Wages + Tips = 200 + 100 = 300 $ </w:t>
      </w:r>
    </w:p>
    <w:p w14:paraId="1FA47999" w14:textId="5E463407" w:rsidR="00BF7006" w:rsidRDefault="00BF7006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Prints YES as Mia was able to save 300 $</w:t>
      </w:r>
    </w:p>
    <w:p w14:paraId="26A6C769" w14:textId="4EE7C45C" w:rsidR="002946E0" w:rsidRDefault="002946E0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Sample Test Case 2:</w:t>
      </w:r>
    </w:p>
    <w:p w14:paraId="2C64E187" w14:textId="087C52F4" w:rsidR="00BF7006" w:rsidRDefault="00BF7006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Input:</w:t>
      </w:r>
    </w:p>
    <w:p w14:paraId="16121469" w14:textId="77777777" w:rsidR="00BF7006" w:rsidRPr="00BF7006" w:rsidRDefault="00BF7006" w:rsidP="00BF7006">
      <w:pPr>
        <w:rPr>
          <w:rFonts w:ascii="Bahnschrift SemiLight" w:hAnsi="Bahnschrift SemiLight"/>
          <w:sz w:val="32"/>
          <w:szCs w:val="32"/>
        </w:rPr>
      </w:pPr>
      <w:r w:rsidRPr="00BF7006">
        <w:rPr>
          <w:rFonts w:ascii="Bahnschrift SemiLight" w:hAnsi="Bahnschrift SemiLight"/>
          <w:sz w:val="32"/>
          <w:szCs w:val="32"/>
        </w:rPr>
        <w:t>9 17 5</w:t>
      </w:r>
    </w:p>
    <w:p w14:paraId="2529C7EE" w14:textId="77777777" w:rsidR="00BF7006" w:rsidRDefault="00BF7006" w:rsidP="00BF7006">
      <w:pPr>
        <w:rPr>
          <w:rFonts w:ascii="Bahnschrift SemiLight" w:hAnsi="Bahnschrift SemiLight"/>
          <w:sz w:val="32"/>
          <w:szCs w:val="32"/>
        </w:rPr>
      </w:pPr>
      <w:r w:rsidRPr="00BF7006">
        <w:rPr>
          <w:rFonts w:ascii="Bahnschrift SemiLight" w:hAnsi="Bahnschrift SemiLight"/>
          <w:sz w:val="32"/>
          <w:szCs w:val="32"/>
        </w:rPr>
        <w:t>1 3 2 4 5 6 1 2 2</w:t>
      </w:r>
    </w:p>
    <w:p w14:paraId="1BAC2540" w14:textId="4960E479" w:rsidR="002946E0" w:rsidRDefault="002946E0" w:rsidP="00BF7006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Output:</w:t>
      </w:r>
    </w:p>
    <w:p w14:paraId="361DC2D8" w14:textId="77777777" w:rsidR="002946E0" w:rsidRDefault="002946E0" w:rsidP="002946E0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NO</w:t>
      </w:r>
    </w:p>
    <w:p w14:paraId="40B689E2" w14:textId="54EDD1F8" w:rsidR="00A11CE8" w:rsidRDefault="00EC7995" w:rsidP="00A11CE8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Number of days Mia worked (D) =9</w:t>
      </w:r>
    </w:p>
    <w:p w14:paraId="429CFCC6" w14:textId="06E1C027" w:rsidR="00EC7995" w:rsidRDefault="00EC7995" w:rsidP="00A11CE8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Minimum wage she earns (X) = 17 $</w:t>
      </w:r>
    </w:p>
    <w:p w14:paraId="1D955E87" w14:textId="4FBD0CE3" w:rsidR="00EC7995" w:rsidRDefault="00EC7995" w:rsidP="00A11CE8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Highest tip at first hour (Y) = 5 $</w:t>
      </w:r>
    </w:p>
    <w:p w14:paraId="22A42DF1" w14:textId="0991EAF3" w:rsidR="00EC7995" w:rsidRDefault="00EC7995" w:rsidP="00A11CE8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1</w:t>
      </w:r>
      <w:r w:rsidRPr="00EC7995">
        <w:rPr>
          <w:rFonts w:ascii="Bahnschrift SemiLight" w:hAnsi="Bahnschrift SemiLight"/>
          <w:sz w:val="32"/>
          <w:szCs w:val="32"/>
          <w:vertAlign w:val="superscript"/>
        </w:rPr>
        <w:t>st</w:t>
      </w:r>
      <w:r>
        <w:rPr>
          <w:rFonts w:ascii="Bahnschrift SemiLight" w:hAnsi="Bahnschrift SemiLight"/>
          <w:sz w:val="32"/>
          <w:szCs w:val="32"/>
        </w:rPr>
        <w:t xml:space="preserve"> day she took--1</w:t>
      </w:r>
      <w:r w:rsidRPr="00EC7995">
        <w:rPr>
          <w:rFonts w:ascii="Bahnschrift SemiLight" w:hAnsi="Bahnschrift SemiLight"/>
          <w:sz w:val="32"/>
          <w:szCs w:val="32"/>
          <w:vertAlign w:val="superscript"/>
        </w:rPr>
        <w:t>st</w:t>
      </w:r>
      <w:r>
        <w:rPr>
          <w:rFonts w:ascii="Bahnschrift SemiLight" w:hAnsi="Bahnschrift SemiLight"/>
          <w:sz w:val="32"/>
          <w:szCs w:val="32"/>
        </w:rPr>
        <w:t xml:space="preserve"> shift</w:t>
      </w:r>
    </w:p>
    <w:p w14:paraId="6519B425" w14:textId="19861464" w:rsidR="00EC7995" w:rsidRDefault="00EC7995" w:rsidP="00A11CE8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2</w:t>
      </w:r>
      <w:r w:rsidRPr="00EC7995">
        <w:rPr>
          <w:rFonts w:ascii="Bahnschrift SemiLight" w:hAnsi="Bahnschrift SemiLight"/>
          <w:sz w:val="32"/>
          <w:szCs w:val="32"/>
          <w:vertAlign w:val="superscript"/>
        </w:rPr>
        <w:t>nd</w:t>
      </w:r>
      <w:r>
        <w:rPr>
          <w:rFonts w:ascii="Bahnschrift SemiLight" w:hAnsi="Bahnschrift SemiLight"/>
          <w:sz w:val="32"/>
          <w:szCs w:val="32"/>
        </w:rPr>
        <w:t xml:space="preserve"> day she took—3</w:t>
      </w:r>
      <w:r w:rsidRPr="00EC7995">
        <w:rPr>
          <w:rFonts w:ascii="Bahnschrift SemiLight" w:hAnsi="Bahnschrift SemiLight"/>
          <w:sz w:val="32"/>
          <w:szCs w:val="32"/>
          <w:vertAlign w:val="superscript"/>
        </w:rPr>
        <w:t>rd</w:t>
      </w:r>
      <w:r>
        <w:rPr>
          <w:rFonts w:ascii="Bahnschrift SemiLight" w:hAnsi="Bahnschrift SemiLight"/>
          <w:sz w:val="32"/>
          <w:szCs w:val="32"/>
        </w:rPr>
        <w:t xml:space="preserve"> shift and so on</w:t>
      </w:r>
    </w:p>
    <w:p w14:paraId="47C8EDF6" w14:textId="1B200AFE" w:rsidR="00EC7995" w:rsidRPr="00A11CE8" w:rsidRDefault="00EC7995" w:rsidP="00A11CE8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Upon calculation we will find that Mia was not able to save 300 $</w:t>
      </w:r>
    </w:p>
    <w:sectPr w:rsidR="00EC7995" w:rsidRPr="00A11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E8"/>
    <w:rsid w:val="00175615"/>
    <w:rsid w:val="002946E0"/>
    <w:rsid w:val="00451E95"/>
    <w:rsid w:val="005728F2"/>
    <w:rsid w:val="005E5CCF"/>
    <w:rsid w:val="00736A97"/>
    <w:rsid w:val="00916CA7"/>
    <w:rsid w:val="00A11CE8"/>
    <w:rsid w:val="00BF7006"/>
    <w:rsid w:val="00E42E69"/>
    <w:rsid w:val="00EC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7821"/>
  <w15:chartTrackingRefBased/>
  <w15:docId w15:val="{FF8FE1D1-D70B-42A1-8CC2-A44FEDCD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Chirasmayee Bhavaraju</dc:creator>
  <cp:keywords/>
  <dc:description/>
  <cp:lastModifiedBy>Chirasmayee Bhavaraju</cp:lastModifiedBy>
  <cp:revision>7</cp:revision>
  <dcterms:created xsi:type="dcterms:W3CDTF">2020-10-03T07:08:00Z</dcterms:created>
  <dcterms:modified xsi:type="dcterms:W3CDTF">2020-10-05T08:34:00Z</dcterms:modified>
</cp:coreProperties>
</file>