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B627B" w14:textId="77777777" w:rsidR="00E35C6E" w:rsidRDefault="00E35C6E" w:rsidP="00E35C6E">
      <w:r>
        <w:t>Given a number X, find the minimum value t such that X - t gives a palindrome.</w:t>
      </w:r>
    </w:p>
    <w:p w14:paraId="09BDDA5C" w14:textId="77777777" w:rsidR="00E35C6E" w:rsidRDefault="00E35C6E" w:rsidP="00E35C6E"/>
    <w:p w14:paraId="536EAE72" w14:textId="77777777" w:rsidR="00E35C6E" w:rsidRDefault="00E35C6E" w:rsidP="00E35C6E">
      <w:r>
        <w:t>Example: X = 5000, then the largest palindrome less than 5000 is 4994. Therefore, t = 6.</w:t>
      </w:r>
    </w:p>
    <w:p w14:paraId="58274000" w14:textId="77777777" w:rsidR="00E35C6E" w:rsidRDefault="00E35C6E" w:rsidP="00E35C6E"/>
    <w:p w14:paraId="74CF321D" w14:textId="77777777" w:rsidR="00E35C6E" w:rsidRDefault="00E35C6E" w:rsidP="00E35C6E">
      <w:r>
        <w:t>The input consists of the value X. Print the value of largest palindrome and t in the output.</w:t>
      </w:r>
    </w:p>
    <w:p w14:paraId="4BC274E0" w14:textId="77777777" w:rsidR="00E35C6E" w:rsidRDefault="00E35C6E" w:rsidP="00E35C6E"/>
    <w:p w14:paraId="7E0A9667" w14:textId="77777777" w:rsidR="00E35C6E" w:rsidRDefault="00E35C6E" w:rsidP="00E35C6E">
      <w:r>
        <w:t>Constraints: 1 &lt;= X &lt;= 10^5</w:t>
      </w:r>
    </w:p>
    <w:p w14:paraId="7738F63C" w14:textId="77777777" w:rsidR="00E35C6E" w:rsidRDefault="00E35C6E" w:rsidP="00E35C6E"/>
    <w:p w14:paraId="5F4B4FB6" w14:textId="0EE33130" w:rsidR="00E35C6E" w:rsidRDefault="00E35C6E" w:rsidP="00E35C6E">
      <w:r>
        <w:t>Sample input(1):</w:t>
      </w:r>
    </w:p>
    <w:p w14:paraId="3CE2A64D" w14:textId="0DDE96E0" w:rsidR="003F6056" w:rsidRDefault="003F6056" w:rsidP="00E35C6E">
      <w:r>
        <w:t>---------------------------------------</w:t>
      </w:r>
      <w:bookmarkStart w:id="0" w:name="_GoBack"/>
      <w:bookmarkEnd w:id="0"/>
    </w:p>
    <w:p w14:paraId="673DD2F4" w14:textId="77777777" w:rsidR="00E35C6E" w:rsidRDefault="00E35C6E" w:rsidP="00E35C6E">
      <w:r>
        <w:t>10000</w:t>
      </w:r>
    </w:p>
    <w:p w14:paraId="49D2D2AD" w14:textId="3A1D7D2E" w:rsidR="00E35C6E" w:rsidRDefault="00E35C6E" w:rsidP="00E35C6E">
      <w:r>
        <w:t>Sample output(1):</w:t>
      </w:r>
    </w:p>
    <w:p w14:paraId="18582514" w14:textId="4959CD2B" w:rsidR="003F6056" w:rsidRDefault="003F6056" w:rsidP="00E35C6E">
      <w:r>
        <w:t>----------------------------------------</w:t>
      </w:r>
    </w:p>
    <w:p w14:paraId="37E9103D" w14:textId="77777777" w:rsidR="00E35C6E" w:rsidRDefault="00E35C6E" w:rsidP="00E35C6E">
      <w:r>
        <w:t>999 1</w:t>
      </w:r>
    </w:p>
    <w:p w14:paraId="0320C264" w14:textId="77777777" w:rsidR="00E35C6E" w:rsidRDefault="00E35C6E" w:rsidP="00E35C6E"/>
    <w:p w14:paraId="1ACE1BB8" w14:textId="1520B5B4" w:rsidR="00E35C6E" w:rsidRDefault="00E35C6E" w:rsidP="00E35C6E">
      <w:r>
        <w:t>Sample input(2):</w:t>
      </w:r>
    </w:p>
    <w:p w14:paraId="22E76E05" w14:textId="2E502BF0" w:rsidR="003F6056" w:rsidRDefault="003F6056" w:rsidP="00E35C6E">
      <w:r>
        <w:t>-----------------------------------------</w:t>
      </w:r>
    </w:p>
    <w:p w14:paraId="700A2DD2" w14:textId="77777777" w:rsidR="00E35C6E" w:rsidRDefault="00E35C6E" w:rsidP="00E35C6E">
      <w:r>
        <w:t>3456</w:t>
      </w:r>
    </w:p>
    <w:p w14:paraId="518CC92C" w14:textId="54B26C21" w:rsidR="00E35C6E" w:rsidRDefault="00E35C6E" w:rsidP="00E35C6E">
      <w:r>
        <w:t>Sample output(2):</w:t>
      </w:r>
    </w:p>
    <w:p w14:paraId="5BEB14F0" w14:textId="034C782F" w:rsidR="003F6056" w:rsidRDefault="003F6056" w:rsidP="00E35C6E">
      <w:r>
        <w:t>------------------------------------------</w:t>
      </w:r>
    </w:p>
    <w:p w14:paraId="210E8ECD" w14:textId="77777777" w:rsidR="00E35C6E" w:rsidRDefault="00E35C6E" w:rsidP="00E35C6E">
      <w:r>
        <w:t>3443 13</w:t>
      </w:r>
    </w:p>
    <w:p w14:paraId="468924F1" w14:textId="77777777" w:rsidR="00E35C6E" w:rsidRDefault="00E35C6E" w:rsidP="00E35C6E"/>
    <w:p w14:paraId="165AFC8F" w14:textId="77777777" w:rsidR="00E35C6E" w:rsidRDefault="00E35C6E" w:rsidP="00E35C6E"/>
    <w:p w14:paraId="3F02DE8F" w14:textId="77777777" w:rsidR="00024886" w:rsidRDefault="00024886"/>
    <w:sectPr w:rsidR="000248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5C6E"/>
    <w:rsid w:val="00024886"/>
    <w:rsid w:val="003F6056"/>
    <w:rsid w:val="00E3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4F26"/>
  <w15:chartTrackingRefBased/>
  <w15:docId w15:val="{2671C366-6AD9-44B2-8C4F-AD1CC30E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talha amaan</dc:creator>
  <cp:keywords/>
  <dc:description/>
  <cp:lastModifiedBy>syed talha amaan</cp:lastModifiedBy>
  <cp:revision>2</cp:revision>
  <dcterms:created xsi:type="dcterms:W3CDTF">2020-10-06T10:35:00Z</dcterms:created>
  <dcterms:modified xsi:type="dcterms:W3CDTF">2020-10-06T10:39:00Z</dcterms:modified>
</cp:coreProperties>
</file>