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873" w:tblpY="780"/>
        <w:tblW w:w="0" w:type="auto"/>
        <w:tblLook w:val="04A0" w:firstRow="1" w:lastRow="0" w:firstColumn="1" w:lastColumn="0" w:noHBand="0" w:noVBand="1"/>
      </w:tblPr>
      <w:tblGrid>
        <w:gridCol w:w="2934"/>
      </w:tblGrid>
      <w:tr w:rsidR="00FE548B" w:rsidTr="00C77595">
        <w:trPr>
          <w:trHeight w:val="246"/>
        </w:trPr>
        <w:tc>
          <w:tcPr>
            <w:tcW w:w="2765" w:type="dxa"/>
          </w:tcPr>
          <w:p w:rsidR="00FE548B" w:rsidRDefault="00FE548B" w:rsidP="00C77595"/>
        </w:tc>
      </w:tr>
      <w:tr w:rsidR="00FE548B" w:rsidTr="00C77595">
        <w:trPr>
          <w:trHeight w:val="2763"/>
        </w:trPr>
        <w:tc>
          <w:tcPr>
            <w:tcW w:w="2765" w:type="dxa"/>
          </w:tcPr>
          <w:p w:rsidR="00FE548B" w:rsidRDefault="00AF7157" w:rsidP="00C77595">
            <w:r>
              <w:t>_</w:t>
            </w:r>
            <w:proofErr w:type="spellStart"/>
            <w:r w:rsidR="00FE548B">
              <w:t>add:boolean</w:t>
            </w:r>
            <w:proofErr w:type="spellEnd"/>
          </w:p>
          <w:p w:rsidR="00FE548B" w:rsidRDefault="00AF7157" w:rsidP="00C77595">
            <w:r>
              <w:t>_</w:t>
            </w:r>
            <w:proofErr w:type="spellStart"/>
            <w:r w:rsidR="00FE548B">
              <w:t>course_list</w:t>
            </w:r>
            <w:proofErr w:type="gramStart"/>
            <w:r w:rsidR="00FE548B">
              <w:t>:Course</w:t>
            </w:r>
            <w:proofErr w:type="spellEnd"/>
            <w:proofErr w:type="gramEnd"/>
            <w:r w:rsidR="00FE548B">
              <w:t>(0…*]</w:t>
            </w:r>
          </w:p>
          <w:p w:rsidR="00FE548B" w:rsidRDefault="00AF7157" w:rsidP="00C77595">
            <w:r>
              <w:t>_</w:t>
            </w:r>
            <w:proofErr w:type="spellStart"/>
            <w:r w:rsidR="00FE548B">
              <w:t>checkboxes</w:t>
            </w:r>
            <w:proofErr w:type="gramStart"/>
            <w:r w:rsidR="00FE548B">
              <w:t>:JcheckBox</w:t>
            </w:r>
            <w:proofErr w:type="spellEnd"/>
            <w:proofErr w:type="gramEnd"/>
            <w:r w:rsidR="00FE548B">
              <w:t>(0…*]</w:t>
            </w:r>
          </w:p>
          <w:p w:rsidR="00FE548B" w:rsidRDefault="00AF7157" w:rsidP="00C77595">
            <w:r>
              <w:t>_</w:t>
            </w:r>
            <w:proofErr w:type="spellStart"/>
            <w:r w:rsidR="00FE548B">
              <w:t>majorFileds</w:t>
            </w:r>
            <w:proofErr w:type="gramStart"/>
            <w:r w:rsidR="00FE548B">
              <w:t>:JTextFields</w:t>
            </w:r>
            <w:proofErr w:type="spellEnd"/>
            <w:proofErr w:type="gramEnd"/>
            <w:r w:rsidR="00FE548B">
              <w:t>(0…*]</w:t>
            </w:r>
          </w:p>
          <w:p w:rsidR="00FE548B" w:rsidRDefault="00AF7157" w:rsidP="00C77595">
            <w:r>
              <w:t>_</w:t>
            </w:r>
            <w:proofErr w:type="spellStart"/>
            <w:r w:rsidR="00FE548B">
              <w:t>desc</w:t>
            </w:r>
            <w:proofErr w:type="spellEnd"/>
            <w:r w:rsidR="00FE548B">
              <w:t xml:space="preserve"> </w:t>
            </w:r>
            <w:proofErr w:type="spellStart"/>
            <w:r w:rsidR="00FE548B">
              <w:t>Fields</w:t>
            </w:r>
            <w:proofErr w:type="gramStart"/>
            <w:r w:rsidR="00FE548B">
              <w:t>:JTextFields</w:t>
            </w:r>
            <w:proofErr w:type="spellEnd"/>
            <w:proofErr w:type="gramEnd"/>
            <w:r w:rsidR="00FE548B">
              <w:t>(0…*]</w:t>
            </w:r>
          </w:p>
          <w:p w:rsidR="00FE548B" w:rsidRDefault="00AF7157" w:rsidP="00C77595">
            <w:r>
              <w:t>_</w:t>
            </w:r>
            <w:proofErr w:type="spellStart"/>
            <w:r w:rsidR="00FE548B">
              <w:t>hoursField</w:t>
            </w:r>
            <w:proofErr w:type="spellEnd"/>
            <w:r w:rsidR="00FE548B">
              <w:t xml:space="preserve">: </w:t>
            </w:r>
            <w:proofErr w:type="spellStart"/>
            <w:proofErr w:type="gramStart"/>
            <w:r w:rsidR="00FE548B">
              <w:t>JTextFields</w:t>
            </w:r>
            <w:proofErr w:type="spellEnd"/>
            <w:r w:rsidR="00FE548B">
              <w:t>(</w:t>
            </w:r>
            <w:proofErr w:type="gramEnd"/>
            <w:r w:rsidR="00FE548B">
              <w:t>0…*]</w:t>
            </w:r>
          </w:p>
          <w:p w:rsidR="00FE548B" w:rsidRDefault="00AF7157" w:rsidP="00C77595">
            <w:r>
              <w:t>_</w:t>
            </w:r>
            <w:proofErr w:type="spellStart"/>
            <w:r w:rsidR="00FE548B">
              <w:t>preReqField</w:t>
            </w:r>
            <w:proofErr w:type="gramStart"/>
            <w:r w:rsidR="00FE548B">
              <w:t>:</w:t>
            </w:r>
            <w:r w:rsidR="00FE548B">
              <w:t>JTextFields</w:t>
            </w:r>
            <w:proofErr w:type="spellEnd"/>
            <w:proofErr w:type="gramEnd"/>
            <w:r w:rsidR="00FE548B">
              <w:t>(0…*]</w:t>
            </w:r>
          </w:p>
          <w:p w:rsidR="00FE548B" w:rsidRDefault="00AF7157" w:rsidP="00C77595">
            <w:r>
              <w:t>_</w:t>
            </w:r>
            <w:proofErr w:type="spellStart"/>
            <w:r w:rsidR="00FE548B">
              <w:t>rows:int</w:t>
            </w:r>
            <w:proofErr w:type="spellEnd"/>
          </w:p>
          <w:p w:rsidR="00FE548B" w:rsidRDefault="00AF7157" w:rsidP="00C77595">
            <w:r>
              <w:t>_</w:t>
            </w:r>
            <w:proofErr w:type="spellStart"/>
            <w:r w:rsidR="00FE548B">
              <w:t>Remove_button:Jbutton</w:t>
            </w:r>
            <w:proofErr w:type="spellEnd"/>
          </w:p>
          <w:p w:rsidR="00FE548B" w:rsidRDefault="00AF7157" w:rsidP="00C77595">
            <w:r>
              <w:t>_</w:t>
            </w:r>
            <w:r w:rsidR="00FE548B">
              <w:t xml:space="preserve">Update </w:t>
            </w:r>
            <w:proofErr w:type="spellStart"/>
            <w:r w:rsidR="00FE548B">
              <w:t>button:Jbutton</w:t>
            </w:r>
            <w:proofErr w:type="spellEnd"/>
          </w:p>
        </w:tc>
      </w:tr>
      <w:tr w:rsidR="00FE548B" w:rsidTr="00C77595">
        <w:trPr>
          <w:trHeight w:val="246"/>
        </w:trPr>
        <w:tc>
          <w:tcPr>
            <w:tcW w:w="2765" w:type="dxa"/>
          </w:tcPr>
          <w:p w:rsidR="00FE548B" w:rsidRDefault="00AF7157" w:rsidP="00C77595">
            <w:r>
              <w:t>+</w:t>
            </w:r>
            <w:proofErr w:type="spellStart"/>
            <w:r w:rsidR="00FE548B">
              <w:t>UpdateInfoInterface</w:t>
            </w:r>
            <w:proofErr w:type="spellEnd"/>
            <w:r w:rsidR="00FE548B">
              <w:t>()</w:t>
            </w:r>
          </w:p>
        </w:tc>
      </w:tr>
      <w:tr w:rsidR="00AF7157" w:rsidTr="00C77595">
        <w:trPr>
          <w:trHeight w:val="246"/>
        </w:trPr>
        <w:tc>
          <w:tcPr>
            <w:tcW w:w="2765" w:type="dxa"/>
          </w:tcPr>
          <w:p w:rsidR="00AF7157" w:rsidRDefault="00AF7157" w:rsidP="00C77595"/>
        </w:tc>
      </w:tr>
    </w:tbl>
    <w:p w:rsidR="00E13342" w:rsidRDefault="00C77595">
      <w:r>
        <w:t xml:space="preserve">Homework -13 </w:t>
      </w:r>
      <w:bookmarkStart w:id="0" w:name="_GoBack"/>
      <w:bookmarkEnd w:id="0"/>
    </w:p>
    <w:p w:rsidR="00C77595" w:rsidRDefault="00C77595">
      <w:r>
        <w:t>Module cohesion.</w:t>
      </w:r>
    </w:p>
    <w:p w:rsidR="00C77595" w:rsidRDefault="00C77595"/>
    <w:p w:rsidR="00C77595" w:rsidRDefault="00C77595"/>
    <w:p w:rsidR="00C77595" w:rsidRDefault="00C77595"/>
    <w:p w:rsidR="00C77595" w:rsidRDefault="00C77595"/>
    <w:p w:rsidR="00C77595" w:rsidRDefault="00C77595"/>
    <w:p w:rsidR="00C77595" w:rsidRDefault="00C77595"/>
    <w:p w:rsidR="00C77595" w:rsidRDefault="00C77595"/>
    <w:p w:rsidR="00C77595" w:rsidRDefault="00C77595"/>
    <w:p w:rsidR="00C77595" w:rsidRDefault="00C77595"/>
    <w:p w:rsidR="00AF7157" w:rsidRDefault="00AF7157">
      <w:r>
        <w:t>This module exhibits Information cohesion and functional cohesion.</w:t>
      </w:r>
    </w:p>
    <w:p w:rsidR="00AF7157" w:rsidRDefault="00AF7157">
      <w:r>
        <w:t xml:space="preserve">All the data is required to perform update activity. Which shows </w:t>
      </w:r>
      <w:r w:rsidRPr="00AF7157">
        <w:rPr>
          <w:i/>
        </w:rPr>
        <w:t>Functional cohesion</w:t>
      </w:r>
      <w:r>
        <w:t>.</w:t>
      </w:r>
    </w:p>
    <w:p w:rsidR="00AF7157" w:rsidRDefault="00AF7157">
      <w:r>
        <w:t xml:space="preserve">We have different operations such as Remove and Update. Both will be having its own code but will be performed on same data. Which shows </w:t>
      </w:r>
      <w:r w:rsidRPr="00AF7157">
        <w:rPr>
          <w:i/>
        </w:rPr>
        <w:t>Informational cohesion</w:t>
      </w:r>
      <w:r>
        <w:t>.</w:t>
      </w:r>
    </w:p>
    <w:p w:rsidR="00AF7157" w:rsidRDefault="00AF7157"/>
    <w:p w:rsidR="00AF7157" w:rsidRDefault="00AF7157"/>
    <w:p w:rsidR="00AF7157" w:rsidRDefault="00AF7157"/>
    <w:p w:rsidR="00AF7157" w:rsidRDefault="00AF7157"/>
    <w:sectPr w:rsidR="00AF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8B"/>
    <w:rsid w:val="00601BE4"/>
    <w:rsid w:val="007D7199"/>
    <w:rsid w:val="00AF7157"/>
    <w:rsid w:val="00C77595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5E917-7B44-4414-90E0-8B29D9B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Kari</dc:creator>
  <cp:keywords/>
  <dc:description/>
  <cp:lastModifiedBy>Jaya Kari</cp:lastModifiedBy>
  <cp:revision>1</cp:revision>
  <dcterms:created xsi:type="dcterms:W3CDTF">2015-10-26T14:06:00Z</dcterms:created>
  <dcterms:modified xsi:type="dcterms:W3CDTF">2015-10-26T14:29:00Z</dcterms:modified>
</cp:coreProperties>
</file>