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42" w:rsidRPr="00286FF6" w:rsidRDefault="00286FF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86FF6">
        <w:rPr>
          <w:b/>
        </w:rPr>
        <w:t>Jayalakshmi</w:t>
      </w:r>
      <w:proofErr w:type="spellEnd"/>
      <w:r w:rsidRPr="00286FF6">
        <w:rPr>
          <w:b/>
        </w:rPr>
        <w:t xml:space="preserve"> Kari</w:t>
      </w:r>
    </w:p>
    <w:p w:rsidR="00286FF6" w:rsidRDefault="00286F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BE9" w:rsidRPr="00221BE9" w:rsidRDefault="00221BE9">
      <w:pPr>
        <w:rPr>
          <w:b/>
        </w:rPr>
      </w:pPr>
      <w:r>
        <w:t xml:space="preserve">Scenario 1: </w:t>
      </w:r>
      <w:r w:rsidRPr="00221BE9">
        <w:rPr>
          <w:b/>
        </w:rPr>
        <w:t>User swipes car and drives car into garage.</w:t>
      </w:r>
      <w:bookmarkStart w:id="0" w:name="_GoBack"/>
      <w:bookmarkEnd w:id="0"/>
    </w:p>
    <w:p w:rsidR="00221BE9" w:rsidRDefault="00221BE9">
      <w:r>
        <w:t xml:space="preserve">Step1: User reaches the door </w:t>
      </w:r>
    </w:p>
    <w:p w:rsidR="00221BE9" w:rsidRDefault="00221BE9">
      <w:r>
        <w:t xml:space="preserve">Step 2: User swipes his card </w:t>
      </w:r>
    </w:p>
    <w:p w:rsidR="00221BE9" w:rsidRDefault="00221BE9">
      <w:r>
        <w:t xml:space="preserve">Step 3: Magnetic tape of card will be accepted by security system </w:t>
      </w:r>
    </w:p>
    <w:p w:rsidR="00221BE9" w:rsidRDefault="00221BE9">
      <w:r>
        <w:t xml:space="preserve">Step 4: Door Opens </w:t>
      </w:r>
    </w:p>
    <w:p w:rsidR="00221BE9" w:rsidRDefault="00221BE9">
      <w:r>
        <w:t>Step 5: User drives his car into garage.</w:t>
      </w:r>
    </w:p>
    <w:p w:rsidR="00221BE9" w:rsidRDefault="00221BE9"/>
    <w:p w:rsidR="00221BE9" w:rsidRDefault="00221BE9"/>
    <w:p w:rsidR="00221BE9" w:rsidRDefault="00221BE9">
      <w:pPr>
        <w:rPr>
          <w:b/>
          <w:bCs/>
          <w:color w:val="000000"/>
        </w:rPr>
      </w:pPr>
      <w:r>
        <w:t>Scenario 2:</w:t>
      </w:r>
      <w:r w:rsidRPr="00221BE9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Door begins to close one minute after car enters the garage, when another car exits the garage as the door is coming down</w:t>
      </w:r>
    </w:p>
    <w:p w:rsidR="00221BE9" w:rsidRDefault="00221BE9">
      <w:pPr>
        <w:rPr>
          <w:b/>
          <w:bCs/>
          <w:color w:val="000000"/>
        </w:rPr>
      </w:pPr>
    </w:p>
    <w:p w:rsidR="00221BE9" w:rsidRDefault="00221BE9">
      <w:pPr>
        <w:rPr>
          <w:bCs/>
          <w:color w:val="000000"/>
        </w:rPr>
      </w:pPr>
      <w:r>
        <w:rPr>
          <w:bCs/>
          <w:color w:val="000000"/>
        </w:rPr>
        <w:t xml:space="preserve">Step 1: </w:t>
      </w:r>
      <w:r w:rsidR="00286FF6">
        <w:rPr>
          <w:bCs/>
          <w:color w:val="000000"/>
        </w:rPr>
        <w:t xml:space="preserve">Car entered into garage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>Step 2: And there are no obstacles Then Garage door will be open for 1 minute.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3: After 1 minute, Door begins to close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4: Another car from garage starts to come out of it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5: It reaches automatic door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6: Sensor identifies the obstacle coming before shutting down the door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7: Door will be opened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</w:t>
      </w:r>
      <w:proofErr w:type="gramStart"/>
      <w:r>
        <w:rPr>
          <w:bCs/>
          <w:color w:val="000000"/>
        </w:rPr>
        <w:t>8 :</w:t>
      </w:r>
      <w:proofErr w:type="gramEnd"/>
      <w:r>
        <w:rPr>
          <w:bCs/>
          <w:color w:val="000000"/>
        </w:rPr>
        <w:t xml:space="preserve"> Car will exit from garage </w:t>
      </w:r>
    </w:p>
    <w:p w:rsidR="00286FF6" w:rsidRDefault="00286FF6">
      <w:pPr>
        <w:rPr>
          <w:bCs/>
          <w:color w:val="000000"/>
        </w:rPr>
      </w:pPr>
      <w:r>
        <w:rPr>
          <w:bCs/>
          <w:color w:val="000000"/>
        </w:rPr>
        <w:t xml:space="preserve">Step 9: Door waits for 1 minute </w:t>
      </w:r>
    </w:p>
    <w:p w:rsidR="00286FF6" w:rsidRPr="00221BE9" w:rsidRDefault="00286FF6">
      <w:r>
        <w:rPr>
          <w:bCs/>
          <w:color w:val="000000"/>
        </w:rPr>
        <w:t xml:space="preserve">Step </w:t>
      </w:r>
      <w:proofErr w:type="gramStart"/>
      <w:r>
        <w:rPr>
          <w:bCs/>
          <w:color w:val="000000"/>
        </w:rPr>
        <w:t>10 :</w:t>
      </w:r>
      <w:proofErr w:type="gramEnd"/>
      <w:r>
        <w:rPr>
          <w:bCs/>
          <w:color w:val="000000"/>
        </w:rPr>
        <w:t xml:space="preserve"> There is no sense of obstacle, Then it shuts down door .</w:t>
      </w:r>
    </w:p>
    <w:p w:rsidR="00221BE9" w:rsidRDefault="00221BE9"/>
    <w:p w:rsidR="00221BE9" w:rsidRDefault="00221BE9"/>
    <w:p w:rsidR="00221BE9" w:rsidRDefault="00221BE9"/>
    <w:sectPr w:rsidR="002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E9"/>
    <w:rsid w:val="00221BE9"/>
    <w:rsid w:val="00286FF6"/>
    <w:rsid w:val="00601BE4"/>
    <w:rsid w:val="00640BA0"/>
    <w:rsid w:val="007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7B7D-8CE3-4F25-A3DE-5D778EF9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1</cp:revision>
  <dcterms:created xsi:type="dcterms:W3CDTF">2015-09-30T04:13:00Z</dcterms:created>
  <dcterms:modified xsi:type="dcterms:W3CDTF">2015-09-30T04:35:00Z</dcterms:modified>
</cp:coreProperties>
</file>